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672" w:rsidRPr="00110D3D" w:rsidRDefault="00875672" w:rsidP="00875672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INSTITUCION EDUCATIVA MADRE AMALIA</w:t>
      </w:r>
    </w:p>
    <w:p w:rsidR="00875672" w:rsidRPr="00110D3D" w:rsidRDefault="00875672" w:rsidP="00875672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SINCELEJO</w:t>
      </w:r>
    </w:p>
    <w:p w:rsidR="00806D13" w:rsidRPr="00110D3D" w:rsidRDefault="00282B53" w:rsidP="00875672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PLAN DE GRADO</w:t>
      </w:r>
      <w:r w:rsidR="00875672" w:rsidRPr="00110D3D">
        <w:rPr>
          <w:rFonts w:ascii="Times New Roman" w:hAnsi="Times New Roman"/>
        </w:rPr>
        <w:t xml:space="preserve"> INGLÉS</w:t>
      </w:r>
      <w:r w:rsidR="008865A6" w:rsidRPr="00110D3D">
        <w:rPr>
          <w:rFonts w:ascii="Times New Roman" w:hAnsi="Times New Roman"/>
        </w:rPr>
        <w:t xml:space="preserve"> 1</w:t>
      </w:r>
      <w:r w:rsidRPr="00110D3D">
        <w:rPr>
          <w:rFonts w:ascii="Times New Roman" w:hAnsi="Times New Roman"/>
        </w:rPr>
        <w:t>º</w:t>
      </w:r>
    </w:p>
    <w:p w:rsidR="008865A6" w:rsidRPr="00110D3D" w:rsidRDefault="008865A6" w:rsidP="00875672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PERIODO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24"/>
        <w:gridCol w:w="2508"/>
        <w:gridCol w:w="2493"/>
        <w:gridCol w:w="3757"/>
        <w:gridCol w:w="2889"/>
        <w:gridCol w:w="2448"/>
        <w:gridCol w:w="2241"/>
      </w:tblGrid>
      <w:tr w:rsidR="00282B53" w:rsidRPr="00110D3D" w:rsidTr="00B3224D">
        <w:trPr>
          <w:trHeight w:val="759"/>
        </w:trPr>
        <w:tc>
          <w:tcPr>
            <w:tcW w:w="669" w:type="pct"/>
          </w:tcPr>
          <w:p w:rsidR="00282B53" w:rsidRPr="00110D3D" w:rsidRDefault="00282B53" w:rsidP="00F17E54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82B53" w:rsidRPr="00110D3D" w:rsidRDefault="00282B53" w:rsidP="00F17E54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LINEAMIENTO CURRICULAR Y/O ESTANDAR</w:t>
            </w:r>
          </w:p>
        </w:tc>
        <w:tc>
          <w:tcPr>
            <w:tcW w:w="665" w:type="pct"/>
          </w:tcPr>
          <w:p w:rsidR="00282B53" w:rsidRPr="00110D3D" w:rsidRDefault="00282B53" w:rsidP="00F17E54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282B53" w:rsidRPr="00110D3D" w:rsidRDefault="00282B53" w:rsidP="00F17E54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COMPETENCIA</w:t>
            </w:r>
          </w:p>
        </w:tc>
        <w:tc>
          <w:tcPr>
            <w:tcW w:w="661" w:type="pct"/>
          </w:tcPr>
          <w:p w:rsidR="00282B53" w:rsidRPr="00110D3D" w:rsidRDefault="00282B53" w:rsidP="00F17E54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282B53" w:rsidRPr="00110D3D" w:rsidRDefault="00282B53" w:rsidP="00F17E54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INDICADORES DE DESEMPEÑO</w:t>
            </w:r>
          </w:p>
        </w:tc>
        <w:tc>
          <w:tcPr>
            <w:tcW w:w="996" w:type="pct"/>
          </w:tcPr>
          <w:p w:rsidR="00282B53" w:rsidRPr="00110D3D" w:rsidRDefault="00282B53" w:rsidP="00F17E54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282B53" w:rsidRPr="00110D3D" w:rsidRDefault="00282B53" w:rsidP="00F17E54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NIVELES DE DESEMPEÑO Y/O LOGRO</w:t>
            </w:r>
          </w:p>
        </w:tc>
        <w:tc>
          <w:tcPr>
            <w:tcW w:w="766" w:type="pct"/>
          </w:tcPr>
          <w:p w:rsidR="00282B53" w:rsidRPr="00110D3D" w:rsidRDefault="00282B53" w:rsidP="00F17E54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282B53" w:rsidRPr="00110D3D" w:rsidRDefault="00282B53" w:rsidP="00F17E54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CONTENIDO</w:t>
            </w:r>
          </w:p>
          <w:p w:rsidR="00282B53" w:rsidRPr="00110D3D" w:rsidRDefault="00282B53" w:rsidP="00F17E54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9" w:type="pct"/>
          </w:tcPr>
          <w:p w:rsidR="00282B53" w:rsidRPr="00110D3D" w:rsidRDefault="00282B53" w:rsidP="00F17E54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282B53" w:rsidRPr="00110D3D" w:rsidRDefault="00282B53" w:rsidP="00F17E54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ESTRATEGIAS METODOLÓGICAS</w:t>
            </w:r>
          </w:p>
        </w:tc>
        <w:tc>
          <w:tcPr>
            <w:tcW w:w="594" w:type="pct"/>
          </w:tcPr>
          <w:p w:rsidR="00282B53" w:rsidRPr="00110D3D" w:rsidRDefault="00282B53" w:rsidP="00F17E54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282B53" w:rsidRPr="00110D3D" w:rsidRDefault="00282B53" w:rsidP="00F17E54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EVALUACIÓN</w:t>
            </w:r>
          </w:p>
        </w:tc>
      </w:tr>
      <w:tr w:rsidR="00F86864" w:rsidRPr="00110D3D" w:rsidTr="00B3224D">
        <w:trPr>
          <w:trHeight w:val="7485"/>
        </w:trPr>
        <w:tc>
          <w:tcPr>
            <w:tcW w:w="669" w:type="pct"/>
          </w:tcPr>
          <w:p w:rsidR="00F86864" w:rsidRPr="00B3224D" w:rsidRDefault="00F86864" w:rsidP="00F17E54">
            <w:pPr>
              <w:pStyle w:val="Sinespaciado"/>
              <w:rPr>
                <w:rFonts w:ascii="Times New Roman" w:hAnsi="Times New Roman"/>
                <w:sz w:val="18"/>
                <w:lang w:val="es-ES_tradnl"/>
              </w:rPr>
            </w:pPr>
          </w:p>
          <w:p w:rsidR="00F86864" w:rsidRPr="00110D3D" w:rsidRDefault="00F86864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COMUNICACIÓN</w:t>
            </w:r>
          </w:p>
          <w:p w:rsidR="00F86864" w:rsidRPr="00110D3D" w:rsidRDefault="00F86864" w:rsidP="00F17E54">
            <w:pPr>
              <w:spacing w:after="0" w:line="240" w:lineRule="auto"/>
              <w:ind w:left="180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RECURRO FRECUENTEMENTE A MI LENGUA MATERNA PARA DEMOSTRAR COMPRENSIÓN SOBRE LO QUE LEO O ME DICEN.</w:t>
            </w:r>
          </w:p>
          <w:p w:rsidR="00F86864" w:rsidRPr="00110D3D" w:rsidRDefault="00F86864" w:rsidP="00F17E54">
            <w:pPr>
              <w:pStyle w:val="Sinespaciado"/>
              <w:rPr>
                <w:rFonts w:ascii="Times New Roman" w:hAnsi="Times New Roman"/>
                <w:sz w:val="18"/>
                <w:lang w:val="es-ES_tradnl"/>
              </w:rPr>
            </w:pPr>
          </w:p>
        </w:tc>
        <w:tc>
          <w:tcPr>
            <w:tcW w:w="665" w:type="pct"/>
          </w:tcPr>
          <w:p w:rsidR="00F86864" w:rsidRPr="00110D3D" w:rsidRDefault="00F86864" w:rsidP="00F17E54">
            <w:pPr>
              <w:pStyle w:val="Sinespaciado"/>
              <w:jc w:val="both"/>
              <w:rPr>
                <w:rFonts w:ascii="Times New Roman" w:hAnsi="Times New Roman"/>
                <w:sz w:val="18"/>
              </w:rPr>
            </w:pPr>
          </w:p>
          <w:p w:rsidR="00F86864" w:rsidRPr="00110D3D" w:rsidRDefault="00F86864" w:rsidP="00F17E54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ESPECIFICAS:</w:t>
            </w:r>
          </w:p>
          <w:p w:rsidR="00F86864" w:rsidRPr="00110D3D" w:rsidRDefault="00F86864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PRAGMÁTICA</w:t>
            </w:r>
          </w:p>
          <w:p w:rsidR="00F86864" w:rsidRPr="00110D3D" w:rsidRDefault="00F86864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SOCIOLINGÜÍSTICA</w:t>
            </w:r>
          </w:p>
          <w:p w:rsidR="00F86864" w:rsidRPr="00110D3D" w:rsidRDefault="00F86864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LINGÜÍSTICA</w:t>
            </w:r>
          </w:p>
          <w:p w:rsidR="00F86864" w:rsidRPr="00110D3D" w:rsidRDefault="00F86864" w:rsidP="00F17E54">
            <w:pPr>
              <w:ind w:firstLine="708"/>
              <w:rPr>
                <w:rFonts w:ascii="Times New Roman" w:hAnsi="Times New Roman" w:cs="Times New Roman"/>
              </w:rPr>
            </w:pPr>
          </w:p>
          <w:p w:rsidR="00F86864" w:rsidRPr="00110D3D" w:rsidRDefault="00F86864" w:rsidP="00F17E54">
            <w:pPr>
              <w:ind w:firstLine="708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LABORAL:</w:t>
            </w:r>
          </w:p>
          <w:p w:rsidR="00F86864" w:rsidRPr="00110D3D" w:rsidRDefault="00F86864" w:rsidP="00F17E54">
            <w:pPr>
              <w:adjustRightInd w:val="0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Identifico las situaciones cercanas a mi entorno (en mi casa, mi barrio, mi colegio) que tienen diferentes modos de resolverse.</w:t>
            </w:r>
          </w:p>
          <w:p w:rsidR="00F86864" w:rsidRPr="00110D3D" w:rsidRDefault="00F86864" w:rsidP="00F17E54">
            <w:pPr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CIUDADANA</w:t>
            </w:r>
          </w:p>
          <w:p w:rsidR="00F86864" w:rsidRPr="00110D3D" w:rsidRDefault="00F86864" w:rsidP="00F17E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  <w:lang w:val="es-CO" w:eastAsia="es-CO"/>
              </w:rPr>
              <w:t xml:space="preserve">Expreso mis sentimientos y emociones mediante distintas formas y lenguajes (gestos, palabras, pintura, teatro, juegos, </w:t>
            </w:r>
            <w:proofErr w:type="spellStart"/>
            <w:r w:rsidRPr="00110D3D">
              <w:rPr>
                <w:rFonts w:ascii="Times New Roman" w:hAnsi="Times New Roman" w:cs="Times New Roman"/>
                <w:lang w:val="es-CO" w:eastAsia="es-CO"/>
              </w:rPr>
              <w:t>etc</w:t>
            </w:r>
            <w:proofErr w:type="spellEnd"/>
            <w:r w:rsidRPr="00110D3D">
              <w:rPr>
                <w:rFonts w:ascii="Times New Roman" w:hAnsi="Times New Roman" w:cs="Times New Roman"/>
                <w:lang w:val="es-CO" w:eastAsia="es-CO"/>
              </w:rPr>
              <w:t>).</w:t>
            </w:r>
          </w:p>
          <w:p w:rsidR="00F86864" w:rsidRPr="00110D3D" w:rsidRDefault="00F86864" w:rsidP="00F17E54">
            <w:pPr>
              <w:pStyle w:val="Sinespaciado"/>
              <w:jc w:val="both"/>
              <w:rPr>
                <w:rFonts w:ascii="Times New Roman" w:hAnsi="Times New Roman"/>
                <w:sz w:val="18"/>
                <w:lang w:val="es-ES_tradnl"/>
              </w:rPr>
            </w:pPr>
          </w:p>
        </w:tc>
        <w:tc>
          <w:tcPr>
            <w:tcW w:w="661" w:type="pct"/>
          </w:tcPr>
          <w:p w:rsidR="00F86864" w:rsidRPr="00110D3D" w:rsidRDefault="00F86864" w:rsidP="00F17E54">
            <w:pPr>
              <w:tabs>
                <w:tab w:val="left" w:pos="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6923" w:rsidRDefault="00616923" w:rsidP="00616923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6923" w:rsidRDefault="00616923" w:rsidP="00616923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628B" w:rsidRDefault="00AE628B" w:rsidP="00616923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628B" w:rsidRDefault="00AE628B" w:rsidP="00616923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6923" w:rsidRDefault="00616923" w:rsidP="00616923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2873" w:rsidRPr="00110D3D" w:rsidRDefault="002473EA" w:rsidP="00616923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616923">
              <w:rPr>
                <w:rFonts w:ascii="Times New Roman" w:hAnsi="Times New Roman" w:cs="Times New Roman"/>
                <w:sz w:val="18"/>
                <w:szCs w:val="18"/>
              </w:rPr>
              <w:t>ntiende</w:t>
            </w:r>
            <w:r w:rsidR="00F86864" w:rsidRPr="00110D3D">
              <w:rPr>
                <w:rFonts w:ascii="Times New Roman" w:hAnsi="Times New Roman" w:cs="Times New Roman"/>
                <w:sz w:val="18"/>
                <w:szCs w:val="18"/>
              </w:rPr>
              <w:t xml:space="preserve"> el signi</w:t>
            </w:r>
            <w:r w:rsidR="00EA2873">
              <w:rPr>
                <w:rFonts w:ascii="Times New Roman" w:hAnsi="Times New Roman" w:cs="Times New Roman"/>
                <w:sz w:val="18"/>
                <w:szCs w:val="18"/>
              </w:rPr>
              <w:t xml:space="preserve">ficado de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algunos</w:t>
            </w:r>
            <w:r w:rsidR="00EA2873">
              <w:rPr>
                <w:rFonts w:ascii="Times New Roman" w:hAnsi="Times New Roman" w:cs="Times New Roman"/>
                <w:sz w:val="18"/>
                <w:szCs w:val="18"/>
              </w:rPr>
              <w:t xml:space="preserve"> saludos en inglés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y los r</w:t>
            </w:r>
            <w:r w:rsidR="00741C08">
              <w:rPr>
                <w:rFonts w:ascii="Times New Roman" w:hAnsi="Times New Roman" w:cs="Times New Roman"/>
                <w:sz w:val="18"/>
                <w:szCs w:val="18"/>
              </w:rPr>
              <w:t>esponde</w:t>
            </w:r>
            <w:r w:rsidR="00EA2873" w:rsidRPr="00110D3D">
              <w:rPr>
                <w:rFonts w:ascii="Times New Roman" w:hAnsi="Times New Roman" w:cs="Times New Roman"/>
                <w:sz w:val="18"/>
                <w:szCs w:val="18"/>
              </w:rPr>
              <w:t xml:space="preserve"> de manera verbal y no verbal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teniendo en cuenta la hora del día.</w:t>
            </w:r>
          </w:p>
          <w:p w:rsidR="00F86864" w:rsidRPr="00110D3D" w:rsidRDefault="00F86864" w:rsidP="00EA2873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864" w:rsidRPr="00110D3D" w:rsidRDefault="00F86864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864" w:rsidRPr="00110D3D" w:rsidRDefault="00F86864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864" w:rsidRPr="00110D3D" w:rsidRDefault="00F86864" w:rsidP="00F17E54">
            <w:pPr>
              <w:tabs>
                <w:tab w:val="left" w:pos="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864" w:rsidRPr="00110D3D" w:rsidRDefault="00F86864" w:rsidP="00F17E54">
            <w:pPr>
              <w:tabs>
                <w:tab w:val="left" w:pos="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864" w:rsidRPr="00110D3D" w:rsidRDefault="00F86864" w:rsidP="00F17E54">
            <w:pPr>
              <w:tabs>
                <w:tab w:val="left" w:pos="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864" w:rsidRPr="00110D3D" w:rsidRDefault="00F86864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pct"/>
          </w:tcPr>
          <w:p w:rsidR="00F86864" w:rsidRPr="00110D3D" w:rsidRDefault="00F86864" w:rsidP="00F17E54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B65D85" w:rsidRPr="00110D3D" w:rsidRDefault="00B65D85" w:rsidP="00B65D85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NIVEL DE DESEMPEÑO</w:t>
            </w:r>
          </w:p>
          <w:p w:rsidR="00B65D85" w:rsidRPr="00110D3D" w:rsidRDefault="00B65D85" w:rsidP="00B65D85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A1</w:t>
            </w:r>
          </w:p>
          <w:p w:rsidR="00501893" w:rsidRPr="00110D3D" w:rsidRDefault="00501893" w:rsidP="00501893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E628B" w:rsidRPr="00110D3D" w:rsidRDefault="00AE628B" w:rsidP="00AE628B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Entiende</w:t>
            </w: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 xml:space="preserve"> el signi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ficado de algunos saludos en inglés y los r</w:t>
            </w: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espondo de manera verbal y no verbal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teniendo en cuenta la hora del día.</w:t>
            </w:r>
          </w:p>
          <w:p w:rsidR="00501893" w:rsidRPr="00110D3D" w:rsidRDefault="00501893" w:rsidP="00501893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864" w:rsidRPr="00110D3D" w:rsidRDefault="00F86864" w:rsidP="00F17E54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66" w:type="pct"/>
          </w:tcPr>
          <w:p w:rsidR="00F86864" w:rsidRPr="00110D3D" w:rsidRDefault="00F86864" w:rsidP="00881E10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  <w:lang w:val="es-CO"/>
              </w:rPr>
            </w:pPr>
          </w:p>
          <w:p w:rsidR="00F86864" w:rsidRPr="00110D3D" w:rsidRDefault="00F86864" w:rsidP="00881E10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VOCABULARY</w:t>
            </w:r>
          </w:p>
          <w:p w:rsidR="00F86864" w:rsidRPr="00110D3D" w:rsidRDefault="00F86864" w:rsidP="00881E10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86864" w:rsidRPr="00110D3D" w:rsidRDefault="00F86864" w:rsidP="00881E10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86864" w:rsidRPr="00110D3D" w:rsidRDefault="00F86864" w:rsidP="00881E10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GREETINGS</w:t>
            </w:r>
          </w:p>
          <w:p w:rsidR="00F86864" w:rsidRPr="00110D3D" w:rsidRDefault="00F86864" w:rsidP="00881E10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86864" w:rsidRPr="00110D3D" w:rsidRDefault="00F86864" w:rsidP="00881E10">
            <w:pPr>
              <w:pStyle w:val="Sinespaciad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Morning – afternoon – evening – hello! – Hi! – How are you? – Fine – So, so- Terrible.</w:t>
            </w:r>
          </w:p>
          <w:p w:rsidR="00F86864" w:rsidRPr="00110D3D" w:rsidRDefault="00F86864" w:rsidP="00881E10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86864" w:rsidRPr="00110D3D" w:rsidRDefault="00F86864" w:rsidP="00881E10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EXPRESSIONS</w:t>
            </w:r>
          </w:p>
          <w:p w:rsidR="00F86864" w:rsidRPr="00110D3D" w:rsidRDefault="00F86864" w:rsidP="00881E10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86864" w:rsidRPr="00110D3D" w:rsidRDefault="00F86864" w:rsidP="0038530B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How are you?</w:t>
            </w:r>
          </w:p>
          <w:p w:rsidR="00F86864" w:rsidRPr="00110D3D" w:rsidRDefault="00F86864" w:rsidP="0038530B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Fine, thanks</w:t>
            </w:r>
          </w:p>
          <w:p w:rsidR="00F86864" w:rsidRPr="00110D3D" w:rsidRDefault="00F86864" w:rsidP="0038530B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So, so. Terrible </w:t>
            </w:r>
          </w:p>
          <w:p w:rsidR="00F86864" w:rsidRPr="00110D3D" w:rsidRDefault="00F86864" w:rsidP="0038530B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Good morning</w:t>
            </w:r>
          </w:p>
          <w:p w:rsidR="00F86864" w:rsidRPr="00110D3D" w:rsidRDefault="00F86864" w:rsidP="0038530B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Good afternoon</w:t>
            </w:r>
          </w:p>
          <w:p w:rsidR="00F86864" w:rsidRPr="00110D3D" w:rsidRDefault="00F86864" w:rsidP="0038530B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Good evening</w:t>
            </w:r>
          </w:p>
          <w:p w:rsidR="00F86864" w:rsidRPr="00110D3D" w:rsidRDefault="00F86864" w:rsidP="0038530B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What´s your name?</w:t>
            </w:r>
          </w:p>
        </w:tc>
        <w:tc>
          <w:tcPr>
            <w:tcW w:w="649" w:type="pct"/>
          </w:tcPr>
          <w:p w:rsidR="00F86864" w:rsidRPr="00110D3D" w:rsidRDefault="00F86864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86864" w:rsidRPr="00110D3D" w:rsidRDefault="00F86864" w:rsidP="00466E0B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Talleres teórico – prácticos</w:t>
            </w:r>
          </w:p>
          <w:p w:rsidR="00F86864" w:rsidRPr="00110D3D" w:rsidRDefault="00F86864" w:rsidP="00466E0B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Canciones y rimas</w:t>
            </w:r>
          </w:p>
          <w:p w:rsidR="00F86864" w:rsidRPr="00110D3D" w:rsidRDefault="00F86864" w:rsidP="00466E0B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 xml:space="preserve">Flash </w:t>
            </w:r>
            <w:proofErr w:type="spellStart"/>
            <w:r w:rsidRPr="00110D3D">
              <w:t>cards</w:t>
            </w:r>
            <w:proofErr w:type="spellEnd"/>
          </w:p>
          <w:p w:rsidR="00F86864" w:rsidRPr="00110D3D" w:rsidRDefault="00F86864" w:rsidP="00466E0B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Ejercicios de pronunciación.</w:t>
            </w:r>
          </w:p>
        </w:tc>
        <w:tc>
          <w:tcPr>
            <w:tcW w:w="594" w:type="pct"/>
          </w:tcPr>
          <w:p w:rsidR="00F86864" w:rsidRPr="00110D3D" w:rsidRDefault="00F86864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86864" w:rsidRPr="00110D3D" w:rsidRDefault="00F86864" w:rsidP="00466E0B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 xml:space="preserve">Oral </w:t>
            </w:r>
          </w:p>
          <w:p w:rsidR="00F86864" w:rsidRPr="00110D3D" w:rsidRDefault="00F86864" w:rsidP="00466E0B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Escrita</w:t>
            </w:r>
          </w:p>
          <w:p w:rsidR="00F86864" w:rsidRPr="00110D3D" w:rsidRDefault="00F86864" w:rsidP="00466E0B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Participativa</w:t>
            </w:r>
          </w:p>
          <w:p w:rsidR="00F86864" w:rsidRPr="00110D3D" w:rsidRDefault="00F86864" w:rsidP="00466E0B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233"/>
              </w:tabs>
              <w:ind w:left="91" w:firstLine="0"/>
            </w:pPr>
            <w:r w:rsidRPr="00110D3D">
              <w:t>Revisión de cuadernos</w:t>
            </w:r>
          </w:p>
          <w:p w:rsidR="00F86864" w:rsidRPr="00110D3D" w:rsidRDefault="00F86864" w:rsidP="00466E0B">
            <w:pPr>
              <w:pStyle w:val="Sinespaciado"/>
              <w:numPr>
                <w:ilvl w:val="0"/>
                <w:numId w:val="5"/>
              </w:numPr>
              <w:tabs>
                <w:tab w:val="left" w:pos="293"/>
              </w:tabs>
              <w:ind w:left="91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Prueba escrita tipo ICFES</w:t>
            </w:r>
          </w:p>
        </w:tc>
      </w:tr>
    </w:tbl>
    <w:p w:rsidR="00282B53" w:rsidRPr="00110D3D" w:rsidRDefault="00282B53" w:rsidP="00282B53">
      <w:pPr>
        <w:rPr>
          <w:rFonts w:ascii="Times New Roman" w:hAnsi="Times New Roman" w:cs="Times New Roman"/>
          <w:lang w:val="en-US"/>
        </w:rPr>
      </w:pPr>
    </w:p>
    <w:p w:rsidR="004C2899" w:rsidRDefault="004C2899" w:rsidP="00282B53">
      <w:pPr>
        <w:rPr>
          <w:rFonts w:ascii="Times New Roman" w:hAnsi="Times New Roman" w:cs="Times New Roman"/>
          <w:lang w:val="en-US"/>
        </w:rPr>
      </w:pPr>
    </w:p>
    <w:p w:rsidR="00EB3422" w:rsidRPr="00110D3D" w:rsidRDefault="00EB3422" w:rsidP="00282B53">
      <w:pPr>
        <w:rPr>
          <w:rFonts w:ascii="Times New Roman" w:hAnsi="Times New Roman" w:cs="Times New Roman"/>
          <w:lang w:val="en-US"/>
        </w:rPr>
      </w:pPr>
    </w:p>
    <w:p w:rsidR="008865A6" w:rsidRPr="00110D3D" w:rsidRDefault="008865A6" w:rsidP="008865A6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lastRenderedPageBreak/>
        <w:t>INSTITUCION EDUCATIVA MADRE AMALIA</w:t>
      </w:r>
    </w:p>
    <w:p w:rsidR="008865A6" w:rsidRPr="00110D3D" w:rsidRDefault="008865A6" w:rsidP="008865A6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SINCELEJO</w:t>
      </w:r>
    </w:p>
    <w:p w:rsidR="008865A6" w:rsidRPr="00110D3D" w:rsidRDefault="008865A6" w:rsidP="008865A6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PLAN DE GRADO INGLÉS 1º</w:t>
      </w:r>
    </w:p>
    <w:p w:rsidR="008865A6" w:rsidRPr="00110D3D" w:rsidRDefault="00F407F8" w:rsidP="008865A6">
      <w:pPr>
        <w:jc w:val="center"/>
        <w:rPr>
          <w:rFonts w:ascii="Times New Roman" w:hAnsi="Times New Roman" w:cs="Times New Roman"/>
          <w:lang w:val="es-ES"/>
        </w:rPr>
      </w:pPr>
      <w:r w:rsidRPr="00110D3D">
        <w:rPr>
          <w:rFonts w:ascii="Times New Roman" w:hAnsi="Times New Roman" w:cs="Times New Roman"/>
          <w:lang w:val="es-ES"/>
        </w:rPr>
        <w:t>PERIODO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24"/>
        <w:gridCol w:w="2508"/>
        <w:gridCol w:w="2493"/>
        <w:gridCol w:w="3757"/>
        <w:gridCol w:w="2889"/>
        <w:gridCol w:w="2448"/>
        <w:gridCol w:w="2241"/>
      </w:tblGrid>
      <w:tr w:rsidR="00282B53" w:rsidRPr="00110D3D" w:rsidTr="00B3224D">
        <w:trPr>
          <w:trHeight w:val="759"/>
        </w:trPr>
        <w:tc>
          <w:tcPr>
            <w:tcW w:w="669" w:type="pct"/>
          </w:tcPr>
          <w:p w:rsidR="00282B53" w:rsidRPr="00110D3D" w:rsidRDefault="00282B53" w:rsidP="00F17E54">
            <w:pPr>
              <w:pStyle w:val="Sinespaciado"/>
              <w:jc w:val="center"/>
              <w:rPr>
                <w:rFonts w:ascii="Times New Roman" w:hAnsi="Times New Roman"/>
                <w:b/>
              </w:rPr>
            </w:pPr>
          </w:p>
          <w:p w:rsidR="00282B53" w:rsidRPr="00110D3D" w:rsidRDefault="00282B53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</w:rPr>
              <w:t>LINEAMIENTO CURRICULAR Y/O ESTANDAR</w:t>
            </w:r>
          </w:p>
        </w:tc>
        <w:tc>
          <w:tcPr>
            <w:tcW w:w="665" w:type="pct"/>
          </w:tcPr>
          <w:p w:rsidR="00282B53" w:rsidRPr="00110D3D" w:rsidRDefault="00282B53" w:rsidP="00F17E54">
            <w:pPr>
              <w:pStyle w:val="Sinespaciado"/>
              <w:rPr>
                <w:rFonts w:ascii="Times New Roman" w:hAnsi="Times New Roman"/>
              </w:rPr>
            </w:pPr>
          </w:p>
          <w:p w:rsidR="00282B53" w:rsidRPr="00110D3D" w:rsidRDefault="00282B53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</w:rPr>
              <w:t>COMPETENCIA</w:t>
            </w:r>
          </w:p>
        </w:tc>
        <w:tc>
          <w:tcPr>
            <w:tcW w:w="661" w:type="pct"/>
          </w:tcPr>
          <w:p w:rsidR="00282B53" w:rsidRPr="00110D3D" w:rsidRDefault="00282B53" w:rsidP="00F17E54">
            <w:pPr>
              <w:pStyle w:val="Sinespaciado"/>
              <w:rPr>
                <w:rFonts w:ascii="Times New Roman" w:hAnsi="Times New Roman"/>
              </w:rPr>
            </w:pPr>
          </w:p>
          <w:p w:rsidR="00282B53" w:rsidRPr="00110D3D" w:rsidRDefault="00282B53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</w:rPr>
              <w:t>INDICADORES DE DESEMPEÑO</w:t>
            </w:r>
          </w:p>
        </w:tc>
        <w:tc>
          <w:tcPr>
            <w:tcW w:w="996" w:type="pct"/>
          </w:tcPr>
          <w:p w:rsidR="00282B53" w:rsidRPr="00110D3D" w:rsidRDefault="00282B53" w:rsidP="00F17E54">
            <w:pPr>
              <w:pStyle w:val="Sinespaciado"/>
              <w:rPr>
                <w:rFonts w:ascii="Times New Roman" w:hAnsi="Times New Roman"/>
              </w:rPr>
            </w:pPr>
          </w:p>
          <w:p w:rsidR="00282B53" w:rsidRPr="00110D3D" w:rsidRDefault="00282B53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</w:rPr>
              <w:t>NIVELES DE DESEMPEÑO Y/O LOGRO</w:t>
            </w:r>
          </w:p>
        </w:tc>
        <w:tc>
          <w:tcPr>
            <w:tcW w:w="766" w:type="pct"/>
          </w:tcPr>
          <w:p w:rsidR="00282B53" w:rsidRPr="00110D3D" w:rsidRDefault="00282B53" w:rsidP="00F17E54">
            <w:pPr>
              <w:pStyle w:val="Sinespaciado"/>
              <w:rPr>
                <w:rFonts w:ascii="Times New Roman" w:hAnsi="Times New Roman"/>
              </w:rPr>
            </w:pPr>
          </w:p>
          <w:p w:rsidR="00282B53" w:rsidRPr="00110D3D" w:rsidRDefault="00282B53" w:rsidP="00F17E54">
            <w:pPr>
              <w:pStyle w:val="Sinespaciado"/>
              <w:jc w:val="center"/>
              <w:rPr>
                <w:rFonts w:ascii="Times New Roman" w:hAnsi="Times New Roman"/>
                <w:b/>
              </w:rPr>
            </w:pPr>
            <w:r w:rsidRPr="00110D3D">
              <w:rPr>
                <w:rFonts w:ascii="Times New Roman" w:hAnsi="Times New Roman"/>
                <w:b/>
              </w:rPr>
              <w:t>CONTENIDO</w:t>
            </w:r>
          </w:p>
          <w:p w:rsidR="00282B53" w:rsidRPr="00110D3D" w:rsidRDefault="00282B53" w:rsidP="00F17E54">
            <w:pPr>
              <w:pStyle w:val="Sinespaciado"/>
              <w:rPr>
                <w:rFonts w:ascii="Times New Roman" w:hAnsi="Times New Roman"/>
              </w:rPr>
            </w:pPr>
          </w:p>
        </w:tc>
        <w:tc>
          <w:tcPr>
            <w:tcW w:w="649" w:type="pct"/>
          </w:tcPr>
          <w:p w:rsidR="00282B53" w:rsidRPr="00110D3D" w:rsidRDefault="00282B53" w:rsidP="00F17E54">
            <w:pPr>
              <w:pStyle w:val="Sinespaciado"/>
              <w:rPr>
                <w:rFonts w:ascii="Times New Roman" w:hAnsi="Times New Roman"/>
              </w:rPr>
            </w:pPr>
          </w:p>
          <w:p w:rsidR="00282B53" w:rsidRPr="00110D3D" w:rsidRDefault="00282B53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</w:rPr>
              <w:t>ESTRATEGIAS METODOLÓGICAS</w:t>
            </w:r>
          </w:p>
        </w:tc>
        <w:tc>
          <w:tcPr>
            <w:tcW w:w="594" w:type="pct"/>
          </w:tcPr>
          <w:p w:rsidR="00282B53" w:rsidRPr="00110D3D" w:rsidRDefault="00282B53" w:rsidP="00F17E54">
            <w:pPr>
              <w:pStyle w:val="Sinespaciado"/>
              <w:rPr>
                <w:rFonts w:ascii="Times New Roman" w:hAnsi="Times New Roman"/>
              </w:rPr>
            </w:pPr>
          </w:p>
          <w:p w:rsidR="00282B53" w:rsidRPr="00110D3D" w:rsidRDefault="00282B53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</w:rPr>
              <w:t>EVALUACIÓN</w:t>
            </w:r>
          </w:p>
        </w:tc>
      </w:tr>
      <w:tr w:rsidR="006807C1" w:rsidRPr="00110D3D" w:rsidTr="00B3224D">
        <w:trPr>
          <w:trHeight w:val="7485"/>
        </w:trPr>
        <w:tc>
          <w:tcPr>
            <w:tcW w:w="669" w:type="pct"/>
          </w:tcPr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lang w:val="es-ES_tradnl"/>
              </w:rPr>
            </w:pPr>
          </w:p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lang w:val="es-ES_tradnl"/>
              </w:rPr>
            </w:pPr>
          </w:p>
          <w:p w:rsidR="006807C1" w:rsidRPr="00110D3D" w:rsidRDefault="006807C1" w:rsidP="00E7767E">
            <w:pPr>
              <w:spacing w:after="0" w:line="240" w:lineRule="auto"/>
              <w:ind w:left="180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COMPARACIONES</w:t>
            </w:r>
          </w:p>
          <w:p w:rsidR="006807C1" w:rsidRPr="00110D3D" w:rsidRDefault="006807C1" w:rsidP="00E7767E">
            <w:pPr>
              <w:spacing w:after="0" w:line="240" w:lineRule="auto"/>
              <w:ind w:left="180"/>
              <w:rPr>
                <w:rFonts w:ascii="Times New Roman" w:hAnsi="Times New Roman" w:cs="Times New Roman"/>
              </w:rPr>
            </w:pPr>
          </w:p>
          <w:p w:rsidR="004A6E98" w:rsidRPr="00110D3D" w:rsidRDefault="004A6E98" w:rsidP="004A6E98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10D3D">
              <w:rPr>
                <w:rFonts w:ascii="Times New Roman" w:hAnsi="Times New Roman" w:cs="Times New Roman"/>
                <w:b/>
                <w:sz w:val="18"/>
              </w:rPr>
              <w:t>ESTANDAR</w:t>
            </w:r>
          </w:p>
          <w:p w:rsidR="004A6E98" w:rsidRPr="00110D3D" w:rsidRDefault="004A6E98" w:rsidP="00E7767E">
            <w:pPr>
              <w:spacing w:after="0" w:line="240" w:lineRule="auto"/>
              <w:ind w:left="180"/>
              <w:rPr>
                <w:rFonts w:ascii="Times New Roman" w:hAnsi="Times New Roman" w:cs="Times New Roman"/>
              </w:rPr>
            </w:pPr>
          </w:p>
          <w:p w:rsidR="006807C1" w:rsidRPr="00110D3D" w:rsidRDefault="006807C1" w:rsidP="00E7767E">
            <w:pPr>
              <w:spacing w:after="0" w:line="240" w:lineRule="auto"/>
              <w:ind w:left="180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PARTICIPO EN CONVERSACIONES CON PRONUNCIACIÓN CLARA  Y BUENA ENTONACIÓN.</w:t>
            </w:r>
          </w:p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665" w:type="pct"/>
          </w:tcPr>
          <w:p w:rsidR="006807C1" w:rsidRPr="00110D3D" w:rsidRDefault="006807C1" w:rsidP="00F17E54">
            <w:pPr>
              <w:pStyle w:val="Sinespaciado"/>
              <w:jc w:val="both"/>
              <w:rPr>
                <w:rFonts w:ascii="Times New Roman" w:hAnsi="Times New Roman"/>
                <w:lang w:val="es-ES_tradnl"/>
              </w:rPr>
            </w:pPr>
          </w:p>
          <w:p w:rsidR="006807C1" w:rsidRPr="00110D3D" w:rsidRDefault="006807C1" w:rsidP="00F17E54">
            <w:pPr>
              <w:pStyle w:val="Sinespaciado"/>
              <w:jc w:val="both"/>
              <w:rPr>
                <w:rFonts w:ascii="Times New Roman" w:hAnsi="Times New Roman"/>
                <w:lang w:val="es-ES_tradnl"/>
              </w:rPr>
            </w:pPr>
          </w:p>
          <w:p w:rsidR="006807C1" w:rsidRPr="00110D3D" w:rsidRDefault="006807C1" w:rsidP="00176E7E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ESPECÍFICAS</w:t>
            </w:r>
          </w:p>
          <w:p w:rsidR="006807C1" w:rsidRPr="00110D3D" w:rsidRDefault="006807C1" w:rsidP="00176E7E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PRAGMÁTICA</w:t>
            </w:r>
          </w:p>
          <w:p w:rsidR="006807C1" w:rsidRPr="00110D3D" w:rsidRDefault="006807C1" w:rsidP="00176E7E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LINGÜÍSTICA</w:t>
            </w:r>
          </w:p>
          <w:p w:rsidR="006807C1" w:rsidRPr="00110D3D" w:rsidRDefault="006807C1" w:rsidP="00176E7E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SOCIOLINGÜÍSTICA</w:t>
            </w:r>
          </w:p>
          <w:p w:rsidR="006807C1" w:rsidRPr="00110D3D" w:rsidRDefault="006807C1" w:rsidP="00176E7E">
            <w:pPr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:rsidR="006807C1" w:rsidRPr="00110D3D" w:rsidRDefault="006807C1" w:rsidP="00176E7E">
            <w:pPr>
              <w:ind w:firstLine="20"/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LABORAL</w:t>
            </w:r>
          </w:p>
          <w:p w:rsidR="006807C1" w:rsidRPr="00110D3D" w:rsidRDefault="006807C1" w:rsidP="00176E7E">
            <w:pPr>
              <w:ind w:left="139"/>
              <w:jc w:val="both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Escucho la información, opinión y argumentos de otros sobre una situación.</w:t>
            </w:r>
          </w:p>
          <w:p w:rsidR="006807C1" w:rsidRPr="00110D3D" w:rsidRDefault="006807C1" w:rsidP="00176E7E">
            <w:pPr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CIUDADANAS</w:t>
            </w:r>
          </w:p>
          <w:p w:rsidR="006807C1" w:rsidRPr="00110D3D" w:rsidRDefault="006807C1" w:rsidP="00176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  <w:lang w:val="es-CO" w:eastAsia="es-CO"/>
              </w:rPr>
              <w:t>Expreso mis ideas, sentimientos e intereses en el salón y escucho respetuosamente los de los demás miembros del grupo.</w:t>
            </w:r>
          </w:p>
          <w:p w:rsidR="006807C1" w:rsidRPr="00110D3D" w:rsidRDefault="006807C1" w:rsidP="00F17E54">
            <w:pPr>
              <w:pStyle w:val="Sinespaciado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661" w:type="pct"/>
          </w:tcPr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lang w:val="es-ES_tradnl"/>
              </w:rPr>
            </w:pPr>
          </w:p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lang w:val="es-ES_tradnl"/>
              </w:rPr>
            </w:pPr>
          </w:p>
          <w:p w:rsidR="00062403" w:rsidRPr="00110D3D" w:rsidRDefault="00062403" w:rsidP="00062403">
            <w:pPr>
              <w:tabs>
                <w:tab w:val="left" w:pos="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62403" w:rsidRPr="00110D3D" w:rsidRDefault="00062403" w:rsidP="00062403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62403" w:rsidRPr="00110D3D" w:rsidRDefault="00EB3422" w:rsidP="00062403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Reconoce y sigue</w:t>
            </w:r>
            <w:r w:rsidR="00062403" w:rsidRPr="00110D3D">
              <w:rPr>
                <w:rFonts w:ascii="Times New Roman" w:hAnsi="Times New Roman" w:cs="Times New Roman"/>
                <w:sz w:val="18"/>
                <w:szCs w:val="18"/>
              </w:rPr>
              <w:t xml:space="preserve"> correctamente instrucciones orales </w:t>
            </w:r>
            <w:r w:rsidR="00E21E8D">
              <w:rPr>
                <w:rFonts w:ascii="Times New Roman" w:hAnsi="Times New Roman" w:cs="Times New Roman"/>
                <w:sz w:val="18"/>
                <w:szCs w:val="18"/>
              </w:rPr>
              <w:t xml:space="preserve">y escritas </w:t>
            </w:r>
            <w:r w:rsidR="00062403" w:rsidRPr="00110D3D">
              <w:rPr>
                <w:rFonts w:ascii="Times New Roman" w:hAnsi="Times New Roman" w:cs="Times New Roman"/>
                <w:sz w:val="18"/>
                <w:szCs w:val="18"/>
              </w:rPr>
              <w:t xml:space="preserve">propuestas por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el </w:t>
            </w:r>
            <w:r w:rsidR="00062403" w:rsidRPr="00110D3D">
              <w:rPr>
                <w:rFonts w:ascii="Times New Roman" w:hAnsi="Times New Roman" w:cs="Times New Roman"/>
                <w:sz w:val="18"/>
                <w:szCs w:val="18"/>
              </w:rPr>
              <w:t xml:space="preserve"> profesor.</w:t>
            </w:r>
          </w:p>
          <w:p w:rsidR="00062403" w:rsidRPr="00110D3D" w:rsidRDefault="00062403" w:rsidP="00062403">
            <w:pPr>
              <w:tabs>
                <w:tab w:val="left" w:pos="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62403" w:rsidRPr="00110D3D" w:rsidRDefault="00062403" w:rsidP="00062403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Identific</w:t>
            </w:r>
            <w:r w:rsidR="00E21E8D">
              <w:rPr>
                <w:rFonts w:ascii="Times New Roman" w:hAnsi="Times New Roman" w:cs="Times New Roman"/>
                <w:sz w:val="18"/>
                <w:szCs w:val="18"/>
              </w:rPr>
              <w:t>a, pronuncia y escribe</w:t>
            </w: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 xml:space="preserve"> adecuadamente  los objetos del salón de clases usando vocabulario sencillo.</w:t>
            </w:r>
          </w:p>
          <w:p w:rsidR="00E21E8D" w:rsidRDefault="00E21E8D" w:rsidP="00E21E8D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62403" w:rsidRPr="00110D3D" w:rsidRDefault="00062403" w:rsidP="00062403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Expres</w:t>
            </w:r>
            <w:r w:rsidR="00E21E8D">
              <w:rPr>
                <w:rFonts w:ascii="Times New Roman" w:hAnsi="Times New Roman" w:cs="Times New Roman"/>
                <w:sz w:val="18"/>
                <w:szCs w:val="18"/>
              </w:rPr>
              <w:t>a respetuosa y correctamente  en inglés sus</w:t>
            </w: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 xml:space="preserve"> necesidades utilizando el vocabulario aprendido.</w:t>
            </w:r>
          </w:p>
          <w:p w:rsidR="00062403" w:rsidRPr="00110D3D" w:rsidRDefault="00062403" w:rsidP="00062403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07C1" w:rsidRPr="00110D3D" w:rsidRDefault="006807C1" w:rsidP="00E21E8D">
            <w:pPr>
              <w:tabs>
                <w:tab w:val="left" w:pos="298"/>
              </w:tabs>
              <w:spacing w:after="0" w:line="240" w:lineRule="auto"/>
              <w:ind w:left="115"/>
              <w:rPr>
                <w:rFonts w:ascii="Times New Roman" w:hAnsi="Times New Roman"/>
              </w:rPr>
            </w:pPr>
          </w:p>
        </w:tc>
        <w:tc>
          <w:tcPr>
            <w:tcW w:w="996" w:type="pct"/>
          </w:tcPr>
          <w:p w:rsidR="006807C1" w:rsidRPr="00110D3D" w:rsidRDefault="006807C1" w:rsidP="005F6092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07C1" w:rsidRPr="00110D3D" w:rsidRDefault="006807C1" w:rsidP="005F6092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864" w:rsidRPr="00110D3D" w:rsidRDefault="00F86864" w:rsidP="00F8686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NIVEL DE DESEMPEÑO</w:t>
            </w:r>
          </w:p>
          <w:p w:rsidR="00F86864" w:rsidRPr="00110D3D" w:rsidRDefault="00F86864" w:rsidP="00F8686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A1</w:t>
            </w:r>
          </w:p>
          <w:p w:rsidR="00F86864" w:rsidRPr="00110D3D" w:rsidRDefault="00F86864" w:rsidP="00F8686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PRINCIPIANTE</w:t>
            </w:r>
          </w:p>
          <w:p w:rsidR="00817D46" w:rsidRPr="00110D3D" w:rsidRDefault="00817D46" w:rsidP="00817D46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Reconocer y seguir</w:t>
            </w: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 xml:space="preserve"> instrucciones orales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y escritas </w:t>
            </w: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 xml:space="preserve">propuestas por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el </w:t>
            </w: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 xml:space="preserve"> profesor.</w:t>
            </w:r>
          </w:p>
          <w:p w:rsidR="00817D46" w:rsidRPr="00110D3D" w:rsidRDefault="00817D46" w:rsidP="00817D46">
            <w:pPr>
              <w:tabs>
                <w:tab w:val="left" w:pos="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7D46" w:rsidRPr="00110D3D" w:rsidRDefault="00817D46" w:rsidP="00817D46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Identific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ar, pronunciar y escribir</w:t>
            </w: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 xml:space="preserve">  los objetos del salón de clases usando vocabulario sencillo.</w:t>
            </w:r>
          </w:p>
          <w:p w:rsidR="00817D46" w:rsidRDefault="00817D46" w:rsidP="00817D46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7D46" w:rsidRPr="00110D3D" w:rsidRDefault="00817D46" w:rsidP="00817D46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Expres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ar  en inglés sus</w:t>
            </w: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 xml:space="preserve"> necesidades utilizando el vocabulario aprendido.</w:t>
            </w:r>
          </w:p>
          <w:p w:rsidR="00F86864" w:rsidRPr="00110D3D" w:rsidRDefault="00F86864" w:rsidP="00817D46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07C1" w:rsidRPr="00110D3D" w:rsidRDefault="006807C1" w:rsidP="005F6092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07C1" w:rsidRPr="00110D3D" w:rsidRDefault="006807C1" w:rsidP="005F6092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6" w:type="pct"/>
          </w:tcPr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lang w:val="es-CO"/>
              </w:rPr>
            </w:pPr>
          </w:p>
          <w:p w:rsidR="006807C1" w:rsidRPr="00110D3D" w:rsidRDefault="006807C1" w:rsidP="001E31D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INSTRUCTIONS.</w:t>
            </w:r>
          </w:p>
          <w:p w:rsidR="006807C1" w:rsidRPr="00110D3D" w:rsidRDefault="006807C1" w:rsidP="001E31DC">
            <w:pPr>
              <w:spacing w:after="0" w:line="240" w:lineRule="auto"/>
              <w:ind w:left="205"/>
              <w:rPr>
                <w:rFonts w:ascii="Times New Roman" w:hAnsi="Times New Roman" w:cs="Times New Roman"/>
                <w:lang w:val="en-US"/>
              </w:rPr>
            </w:pPr>
          </w:p>
          <w:p w:rsidR="006807C1" w:rsidRPr="00110D3D" w:rsidRDefault="006807C1" w:rsidP="001E31DC">
            <w:pPr>
              <w:spacing w:after="0" w:line="240" w:lineRule="auto"/>
              <w:ind w:left="20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THE CLASSROOM</w:t>
            </w:r>
          </w:p>
          <w:p w:rsidR="006807C1" w:rsidRPr="00110D3D" w:rsidRDefault="006807C1" w:rsidP="001E31DC">
            <w:pPr>
              <w:spacing w:after="0" w:line="240" w:lineRule="auto"/>
              <w:ind w:left="20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VOCABULARY</w:t>
            </w:r>
          </w:p>
          <w:p w:rsidR="006807C1" w:rsidRPr="00110D3D" w:rsidRDefault="006807C1" w:rsidP="001E31DC">
            <w:pPr>
              <w:spacing w:after="0" w:line="240" w:lineRule="auto"/>
              <w:ind w:left="205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Window – Desk – Door – Chair – Table – basket – Board – bookcase</w:t>
            </w:r>
          </w:p>
          <w:p w:rsidR="006807C1" w:rsidRPr="00110D3D" w:rsidRDefault="006807C1" w:rsidP="001E31DC">
            <w:pPr>
              <w:spacing w:after="0" w:line="240" w:lineRule="auto"/>
              <w:ind w:left="205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6807C1" w:rsidRPr="00110D3D" w:rsidRDefault="006807C1" w:rsidP="001E31DC">
            <w:pPr>
              <w:spacing w:after="0" w:line="240" w:lineRule="auto"/>
              <w:ind w:left="20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EXPRESSIONS</w:t>
            </w:r>
          </w:p>
          <w:p w:rsidR="006807C1" w:rsidRPr="00110D3D" w:rsidRDefault="006807C1" w:rsidP="001E31DC">
            <w:pPr>
              <w:spacing w:after="0" w:line="240" w:lineRule="auto"/>
              <w:ind w:left="205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What is this</w:t>
            </w:r>
          </w:p>
          <w:p w:rsidR="006807C1" w:rsidRPr="00110D3D" w:rsidRDefault="006807C1" w:rsidP="001E31DC">
            <w:pPr>
              <w:spacing w:after="0" w:line="240" w:lineRule="auto"/>
              <w:ind w:left="205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This is a…</w:t>
            </w:r>
          </w:p>
          <w:p w:rsidR="006807C1" w:rsidRPr="00110D3D" w:rsidRDefault="006807C1" w:rsidP="001E31DC">
            <w:pPr>
              <w:spacing w:after="0" w:line="240" w:lineRule="auto"/>
              <w:ind w:left="205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What color is the…</w:t>
            </w:r>
          </w:p>
          <w:p w:rsidR="006807C1" w:rsidRPr="00110D3D" w:rsidRDefault="006807C1" w:rsidP="001E31DC">
            <w:pPr>
              <w:spacing w:after="0" w:line="240" w:lineRule="auto"/>
              <w:ind w:left="205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6807C1" w:rsidRPr="00110D3D" w:rsidRDefault="006807C1" w:rsidP="001E31D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SCHOOL THINGS AND COLORS.</w:t>
            </w:r>
          </w:p>
          <w:p w:rsidR="006807C1" w:rsidRPr="00110D3D" w:rsidRDefault="006807C1" w:rsidP="001E31D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6807C1" w:rsidRPr="00110D3D" w:rsidRDefault="006807C1" w:rsidP="001E31D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VOCABULARY</w:t>
            </w:r>
          </w:p>
          <w:p w:rsidR="006807C1" w:rsidRPr="00110D3D" w:rsidRDefault="006807C1" w:rsidP="00A173F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 xml:space="preserve">School bag – pen – pencil – ruler – notebook – book – eraser – sharpener. </w:t>
            </w:r>
          </w:p>
          <w:p w:rsidR="006807C1" w:rsidRPr="00110D3D" w:rsidRDefault="006807C1" w:rsidP="00A173F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6807C1" w:rsidRPr="00110D3D" w:rsidRDefault="006807C1" w:rsidP="001E31D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EXPRESSIONS</w:t>
            </w:r>
          </w:p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lang w:val="en-US"/>
              </w:rPr>
            </w:pPr>
            <w:r w:rsidRPr="00110D3D">
              <w:rPr>
                <w:rFonts w:ascii="Times New Roman" w:hAnsi="Times New Roman"/>
                <w:lang w:val="en-US"/>
              </w:rPr>
              <w:t xml:space="preserve">What´s this/that? </w:t>
            </w:r>
          </w:p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lang w:val="en-US"/>
              </w:rPr>
            </w:pPr>
            <w:r w:rsidRPr="00110D3D">
              <w:rPr>
                <w:rFonts w:ascii="Times New Roman" w:hAnsi="Times New Roman"/>
                <w:lang w:val="en-US"/>
              </w:rPr>
              <w:t>It is a…</w:t>
            </w:r>
          </w:p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lang w:val="en-US"/>
              </w:rPr>
            </w:pPr>
            <w:r w:rsidRPr="00110D3D">
              <w:rPr>
                <w:rFonts w:ascii="Times New Roman" w:hAnsi="Times New Roman"/>
                <w:lang w:val="en-US"/>
              </w:rPr>
              <w:t>This is a…</w:t>
            </w:r>
          </w:p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lang w:val="en-US"/>
              </w:rPr>
            </w:pPr>
            <w:r w:rsidRPr="00110D3D">
              <w:rPr>
                <w:rFonts w:ascii="Times New Roman" w:hAnsi="Times New Roman"/>
                <w:lang w:val="en-US"/>
              </w:rPr>
              <w:t>We are happy!</w:t>
            </w:r>
          </w:p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lang w:val="en-US"/>
              </w:rPr>
            </w:pPr>
            <w:r w:rsidRPr="00110D3D">
              <w:rPr>
                <w:rFonts w:ascii="Times New Roman" w:hAnsi="Times New Roman"/>
                <w:lang w:val="en-US"/>
              </w:rPr>
              <w:t>Help me</w:t>
            </w:r>
          </w:p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lang w:val="en-US"/>
              </w:rPr>
            </w:pPr>
            <w:r w:rsidRPr="00110D3D">
              <w:rPr>
                <w:rFonts w:ascii="Times New Roman" w:hAnsi="Times New Roman"/>
                <w:lang w:val="en-US"/>
              </w:rPr>
              <w:t xml:space="preserve">Bye </w:t>
            </w:r>
          </w:p>
        </w:tc>
        <w:tc>
          <w:tcPr>
            <w:tcW w:w="649" w:type="pct"/>
          </w:tcPr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807C1" w:rsidRPr="00110D3D" w:rsidRDefault="006807C1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Talleres teórico – prácticos</w:t>
            </w:r>
          </w:p>
          <w:p w:rsidR="006807C1" w:rsidRPr="00110D3D" w:rsidRDefault="006807C1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Canciones y rimas</w:t>
            </w:r>
          </w:p>
          <w:p w:rsidR="006807C1" w:rsidRPr="00110D3D" w:rsidRDefault="006807C1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 xml:space="preserve">Flash </w:t>
            </w:r>
            <w:proofErr w:type="spellStart"/>
            <w:r w:rsidRPr="00110D3D">
              <w:t>cards</w:t>
            </w:r>
            <w:proofErr w:type="spellEnd"/>
          </w:p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Ejercicios de pronunciación.</w:t>
            </w:r>
          </w:p>
        </w:tc>
        <w:tc>
          <w:tcPr>
            <w:tcW w:w="594" w:type="pct"/>
          </w:tcPr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807C1" w:rsidRPr="00110D3D" w:rsidRDefault="006807C1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 xml:space="preserve">Oral </w:t>
            </w:r>
          </w:p>
          <w:p w:rsidR="006807C1" w:rsidRPr="00110D3D" w:rsidRDefault="006807C1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Escrita</w:t>
            </w:r>
          </w:p>
          <w:p w:rsidR="006807C1" w:rsidRPr="00110D3D" w:rsidRDefault="006807C1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Participativa</w:t>
            </w:r>
          </w:p>
          <w:p w:rsidR="006807C1" w:rsidRPr="00110D3D" w:rsidRDefault="006807C1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233"/>
              </w:tabs>
              <w:ind w:left="91" w:firstLine="0"/>
            </w:pPr>
            <w:r w:rsidRPr="00110D3D">
              <w:t>Revisión de cuadernos</w:t>
            </w:r>
          </w:p>
          <w:p w:rsidR="006807C1" w:rsidRPr="00110D3D" w:rsidRDefault="006807C1" w:rsidP="00F17E54">
            <w:pPr>
              <w:pStyle w:val="Sinespaciado"/>
              <w:numPr>
                <w:ilvl w:val="0"/>
                <w:numId w:val="5"/>
              </w:numPr>
              <w:tabs>
                <w:tab w:val="left" w:pos="293"/>
              </w:tabs>
              <w:ind w:left="91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Prueba escrita tipo ICFES</w:t>
            </w:r>
          </w:p>
        </w:tc>
      </w:tr>
    </w:tbl>
    <w:p w:rsidR="00062403" w:rsidRPr="00110D3D" w:rsidRDefault="00062403" w:rsidP="00F407F8">
      <w:pPr>
        <w:pStyle w:val="Sinespaciado"/>
        <w:jc w:val="center"/>
        <w:rPr>
          <w:rFonts w:ascii="Times New Roman" w:hAnsi="Times New Roman"/>
        </w:rPr>
      </w:pPr>
    </w:p>
    <w:p w:rsidR="00062403" w:rsidRDefault="00062403" w:rsidP="00F407F8">
      <w:pPr>
        <w:pStyle w:val="Sinespaciado"/>
        <w:jc w:val="center"/>
        <w:rPr>
          <w:rFonts w:ascii="Times New Roman" w:hAnsi="Times New Roman"/>
        </w:rPr>
      </w:pPr>
    </w:p>
    <w:p w:rsidR="00BD7712" w:rsidRDefault="00BD7712" w:rsidP="00F407F8">
      <w:pPr>
        <w:pStyle w:val="Sinespaciado"/>
        <w:jc w:val="center"/>
        <w:rPr>
          <w:rFonts w:ascii="Times New Roman" w:hAnsi="Times New Roman"/>
        </w:rPr>
      </w:pPr>
    </w:p>
    <w:p w:rsidR="00BD7712" w:rsidRPr="00110D3D" w:rsidRDefault="00BD7712" w:rsidP="00F407F8">
      <w:pPr>
        <w:pStyle w:val="Sinespaciado"/>
        <w:jc w:val="center"/>
        <w:rPr>
          <w:rFonts w:ascii="Times New Roman" w:hAnsi="Times New Roman"/>
        </w:rPr>
      </w:pPr>
    </w:p>
    <w:p w:rsidR="00F407F8" w:rsidRPr="00110D3D" w:rsidRDefault="00F407F8" w:rsidP="00F407F8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lastRenderedPageBreak/>
        <w:t>INSTITUCION EDUCATIVA MADRE AMALIA</w:t>
      </w:r>
    </w:p>
    <w:p w:rsidR="00F407F8" w:rsidRPr="00110D3D" w:rsidRDefault="00F407F8" w:rsidP="00F407F8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SINCELEJO</w:t>
      </w:r>
    </w:p>
    <w:p w:rsidR="00F407F8" w:rsidRPr="00110D3D" w:rsidRDefault="00F407F8" w:rsidP="00F407F8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PLAN DE GRADO INGLÉS 1º</w:t>
      </w:r>
    </w:p>
    <w:p w:rsidR="008865A6" w:rsidRPr="00110D3D" w:rsidRDefault="00F407F8" w:rsidP="00F407F8">
      <w:pPr>
        <w:jc w:val="center"/>
        <w:rPr>
          <w:rFonts w:ascii="Times New Roman" w:hAnsi="Times New Roman" w:cs="Times New Roman"/>
          <w:lang w:val="es-ES"/>
        </w:rPr>
      </w:pPr>
      <w:r w:rsidRPr="00110D3D">
        <w:rPr>
          <w:rFonts w:ascii="Times New Roman" w:hAnsi="Times New Roman" w:cs="Times New Roman"/>
          <w:lang w:val="es-ES"/>
        </w:rPr>
        <w:t>PERIODO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24"/>
        <w:gridCol w:w="2508"/>
        <w:gridCol w:w="2493"/>
        <w:gridCol w:w="3757"/>
        <w:gridCol w:w="2889"/>
        <w:gridCol w:w="2448"/>
        <w:gridCol w:w="2241"/>
      </w:tblGrid>
      <w:tr w:rsidR="00282B53" w:rsidRPr="00110D3D" w:rsidTr="00B3224D">
        <w:trPr>
          <w:trHeight w:val="759"/>
        </w:trPr>
        <w:tc>
          <w:tcPr>
            <w:tcW w:w="669" w:type="pct"/>
          </w:tcPr>
          <w:p w:rsidR="00282B53" w:rsidRPr="00110D3D" w:rsidRDefault="00282B53" w:rsidP="00F17E54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282B53" w:rsidRPr="00110D3D" w:rsidRDefault="00282B53" w:rsidP="00F17E54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LINEAMIENTO CURRICULAR Y/O ESTANDAR</w:t>
            </w:r>
          </w:p>
        </w:tc>
        <w:tc>
          <w:tcPr>
            <w:tcW w:w="665" w:type="pct"/>
          </w:tcPr>
          <w:p w:rsidR="00282B53" w:rsidRPr="00110D3D" w:rsidRDefault="00282B53" w:rsidP="00F17E54">
            <w:pPr>
              <w:pStyle w:val="Sinespaciado"/>
              <w:rPr>
                <w:rFonts w:ascii="Times New Roman" w:hAnsi="Times New Roman"/>
              </w:rPr>
            </w:pPr>
          </w:p>
          <w:p w:rsidR="00282B53" w:rsidRPr="00110D3D" w:rsidRDefault="00282B53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COMPETENCIA</w:t>
            </w:r>
          </w:p>
        </w:tc>
        <w:tc>
          <w:tcPr>
            <w:tcW w:w="661" w:type="pct"/>
          </w:tcPr>
          <w:p w:rsidR="00282B53" w:rsidRPr="00110D3D" w:rsidRDefault="00282B53" w:rsidP="00F17E54">
            <w:pPr>
              <w:pStyle w:val="Sinespaciado"/>
              <w:rPr>
                <w:rFonts w:ascii="Times New Roman" w:hAnsi="Times New Roman"/>
              </w:rPr>
            </w:pPr>
          </w:p>
          <w:p w:rsidR="00282B53" w:rsidRPr="00110D3D" w:rsidRDefault="00282B53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INDICADORES DE DESEMPEÑO</w:t>
            </w:r>
          </w:p>
        </w:tc>
        <w:tc>
          <w:tcPr>
            <w:tcW w:w="996" w:type="pct"/>
          </w:tcPr>
          <w:p w:rsidR="00282B53" w:rsidRPr="00110D3D" w:rsidRDefault="00282B53" w:rsidP="00F17E54">
            <w:pPr>
              <w:pStyle w:val="Sinespaciado"/>
              <w:rPr>
                <w:rFonts w:ascii="Times New Roman" w:hAnsi="Times New Roman"/>
              </w:rPr>
            </w:pPr>
          </w:p>
          <w:p w:rsidR="00282B53" w:rsidRPr="00110D3D" w:rsidRDefault="00282B53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NIVELES DE DESEMPEÑO Y/O LOGRO</w:t>
            </w:r>
          </w:p>
        </w:tc>
        <w:tc>
          <w:tcPr>
            <w:tcW w:w="766" w:type="pct"/>
          </w:tcPr>
          <w:p w:rsidR="00282B53" w:rsidRPr="00110D3D" w:rsidRDefault="00282B53" w:rsidP="00F17E54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282B53" w:rsidRPr="00110D3D" w:rsidRDefault="00282B53" w:rsidP="00F17E54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CONTENIDO</w:t>
            </w:r>
          </w:p>
          <w:p w:rsidR="00282B53" w:rsidRPr="00110D3D" w:rsidRDefault="00282B53" w:rsidP="00F17E54">
            <w:pPr>
              <w:pStyle w:val="Sinespaciado"/>
              <w:rPr>
                <w:rFonts w:ascii="Times New Roman" w:hAnsi="Times New Roman"/>
              </w:rPr>
            </w:pPr>
          </w:p>
        </w:tc>
        <w:tc>
          <w:tcPr>
            <w:tcW w:w="649" w:type="pct"/>
          </w:tcPr>
          <w:p w:rsidR="00282B53" w:rsidRPr="00110D3D" w:rsidRDefault="00282B53" w:rsidP="00F17E54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282B53" w:rsidRPr="00110D3D" w:rsidRDefault="00282B53" w:rsidP="00F17E54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ESTRATEGIAS METODOLÓGICAS</w:t>
            </w:r>
          </w:p>
        </w:tc>
        <w:tc>
          <w:tcPr>
            <w:tcW w:w="594" w:type="pct"/>
          </w:tcPr>
          <w:p w:rsidR="00282B53" w:rsidRPr="00110D3D" w:rsidRDefault="00282B53" w:rsidP="00F17E54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282B53" w:rsidRPr="00110D3D" w:rsidRDefault="00282B53" w:rsidP="00F17E54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EVALUACIÓN</w:t>
            </w:r>
          </w:p>
        </w:tc>
      </w:tr>
      <w:tr w:rsidR="006807C1" w:rsidRPr="00110D3D" w:rsidTr="00B3224D">
        <w:trPr>
          <w:trHeight w:val="7485"/>
        </w:trPr>
        <w:tc>
          <w:tcPr>
            <w:tcW w:w="669" w:type="pct"/>
          </w:tcPr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6807C1" w:rsidRPr="00110D3D" w:rsidRDefault="006807C1" w:rsidP="008C762C">
            <w:pPr>
              <w:ind w:left="180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COMUNIDADES</w:t>
            </w:r>
          </w:p>
          <w:p w:rsidR="004A6E98" w:rsidRPr="00110D3D" w:rsidRDefault="004A6E98" w:rsidP="008C762C">
            <w:pPr>
              <w:ind w:left="180"/>
              <w:rPr>
                <w:rFonts w:ascii="Times New Roman" w:hAnsi="Times New Roman" w:cs="Times New Roman"/>
              </w:rPr>
            </w:pPr>
          </w:p>
          <w:p w:rsidR="004A6E98" w:rsidRPr="00110D3D" w:rsidRDefault="004A6E98" w:rsidP="004A6E98">
            <w:pPr>
              <w:ind w:left="180"/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  <w:b/>
                <w:sz w:val="18"/>
              </w:rPr>
              <w:t>ESTANDAR</w:t>
            </w:r>
          </w:p>
          <w:p w:rsidR="006807C1" w:rsidRPr="00110D3D" w:rsidRDefault="006807C1" w:rsidP="008C762C">
            <w:pPr>
              <w:ind w:left="180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EMPIEZO A ESTRUCTURAR MIS ESCRITOS; ESTOY APRENDIENDO A LEER Y ESCRIBIR EN MI LENGUA MATERNA. POR LO TANTO, MI NIVEL DE INGLÉS ES MÁS BAJO.</w:t>
            </w:r>
          </w:p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sz w:val="18"/>
                <w:lang w:val="es-ES_tradnl"/>
              </w:rPr>
            </w:pPr>
          </w:p>
        </w:tc>
        <w:tc>
          <w:tcPr>
            <w:tcW w:w="665" w:type="pct"/>
          </w:tcPr>
          <w:p w:rsidR="006807C1" w:rsidRPr="00110D3D" w:rsidRDefault="006807C1" w:rsidP="008C762C">
            <w:pPr>
              <w:ind w:firstLine="20"/>
              <w:jc w:val="center"/>
              <w:rPr>
                <w:rFonts w:ascii="Times New Roman" w:hAnsi="Times New Roman" w:cs="Times New Roman"/>
              </w:rPr>
            </w:pPr>
          </w:p>
          <w:p w:rsidR="006807C1" w:rsidRPr="00110D3D" w:rsidRDefault="006807C1" w:rsidP="008C762C">
            <w:pPr>
              <w:ind w:firstLine="20"/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ESPECÍFICAS</w:t>
            </w:r>
          </w:p>
          <w:p w:rsidR="006807C1" w:rsidRPr="00110D3D" w:rsidRDefault="006807C1" w:rsidP="008C762C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LINGÜÍSTICA</w:t>
            </w:r>
          </w:p>
          <w:p w:rsidR="006807C1" w:rsidRPr="00110D3D" w:rsidRDefault="006807C1" w:rsidP="008C762C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SOCIOLINGÜÍSTICA</w:t>
            </w:r>
          </w:p>
          <w:p w:rsidR="006807C1" w:rsidRPr="00110D3D" w:rsidRDefault="006807C1" w:rsidP="008C762C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PRAGMÁTICA</w:t>
            </w:r>
          </w:p>
          <w:p w:rsidR="006807C1" w:rsidRPr="00110D3D" w:rsidRDefault="006807C1" w:rsidP="008C762C">
            <w:pPr>
              <w:pStyle w:val="Sinespaciado"/>
              <w:rPr>
                <w:rFonts w:ascii="Times New Roman" w:hAnsi="Times New Roman"/>
              </w:rPr>
            </w:pPr>
          </w:p>
          <w:p w:rsidR="006807C1" w:rsidRPr="00110D3D" w:rsidRDefault="006807C1" w:rsidP="008C762C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LABORALES</w:t>
            </w:r>
          </w:p>
          <w:p w:rsidR="006807C1" w:rsidRPr="00110D3D" w:rsidRDefault="006807C1" w:rsidP="008C762C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Identifico las situaciones cercanas a mi entorno (en mi casa, mi barrio, mi colegio) que tienen diferentes modos de resolverse.</w:t>
            </w:r>
          </w:p>
          <w:p w:rsidR="006807C1" w:rsidRPr="00110D3D" w:rsidRDefault="006807C1" w:rsidP="008C762C">
            <w:pPr>
              <w:pStyle w:val="Sinespaciado"/>
              <w:rPr>
                <w:rFonts w:ascii="Times New Roman" w:hAnsi="Times New Roman"/>
              </w:rPr>
            </w:pPr>
          </w:p>
          <w:p w:rsidR="006807C1" w:rsidRPr="00110D3D" w:rsidRDefault="006807C1" w:rsidP="008C762C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CIUDADANAS</w:t>
            </w:r>
          </w:p>
          <w:p w:rsidR="006807C1" w:rsidRPr="00110D3D" w:rsidRDefault="006807C1" w:rsidP="008C762C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lang w:val="es-CO" w:eastAsia="es-CO"/>
              </w:rPr>
              <w:t>Identifico las diferencias y semejanzas de género, aspectos físicos, grupo étnico, origen social, costumbres, gustos, ideas y tantas otras que hay entre las demás personas y yo.</w:t>
            </w:r>
          </w:p>
          <w:p w:rsidR="006807C1" w:rsidRPr="00110D3D" w:rsidRDefault="006807C1" w:rsidP="00F17E54">
            <w:pPr>
              <w:pStyle w:val="Sinespaciado"/>
              <w:jc w:val="both"/>
              <w:rPr>
                <w:rFonts w:ascii="Times New Roman" w:hAnsi="Times New Roman"/>
                <w:sz w:val="18"/>
                <w:lang w:val="es-ES_tradnl"/>
              </w:rPr>
            </w:pPr>
          </w:p>
        </w:tc>
        <w:tc>
          <w:tcPr>
            <w:tcW w:w="661" w:type="pct"/>
          </w:tcPr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C144CC" w:rsidRDefault="00C144CC" w:rsidP="00C144CC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7D46" w:rsidRDefault="00817D46" w:rsidP="00C144CC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7D46" w:rsidRDefault="00817D46" w:rsidP="00C144CC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7D46" w:rsidRDefault="00817D46" w:rsidP="00C144CC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7D46" w:rsidRDefault="00817D46" w:rsidP="00C144CC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7D46" w:rsidRDefault="00817D46" w:rsidP="00C144CC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44CC" w:rsidRDefault="00C144CC" w:rsidP="00C144CC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62403" w:rsidRPr="00110D3D" w:rsidRDefault="00062403" w:rsidP="00C144CC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Conozco</w:t>
            </w:r>
            <w:r w:rsidR="0090290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BD7712">
              <w:rPr>
                <w:rFonts w:ascii="Times New Roman" w:hAnsi="Times New Roman" w:cs="Times New Roman"/>
                <w:sz w:val="18"/>
                <w:szCs w:val="18"/>
              </w:rPr>
              <w:t xml:space="preserve"> describo </w:t>
            </w:r>
            <w:r w:rsidR="00501893" w:rsidRPr="00110D3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02905">
              <w:rPr>
                <w:rFonts w:ascii="Times New Roman" w:hAnsi="Times New Roman" w:cs="Times New Roman"/>
                <w:sz w:val="18"/>
                <w:szCs w:val="18"/>
              </w:rPr>
              <w:t xml:space="preserve">y utilizo </w:t>
            </w:r>
            <w:r w:rsidR="00501893" w:rsidRPr="00110D3D">
              <w:rPr>
                <w:rFonts w:ascii="Times New Roman" w:hAnsi="Times New Roman" w:cs="Times New Roman"/>
                <w:sz w:val="18"/>
                <w:szCs w:val="18"/>
              </w:rPr>
              <w:t>adecuadamente</w:t>
            </w: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 xml:space="preserve"> el vocabulario de los miembros de la familia</w:t>
            </w:r>
            <w:r w:rsidR="00BD7712">
              <w:rPr>
                <w:rFonts w:ascii="Times New Roman" w:hAnsi="Times New Roman" w:cs="Times New Roman"/>
                <w:sz w:val="18"/>
                <w:szCs w:val="18"/>
              </w:rPr>
              <w:t xml:space="preserve"> valorando la importancia de pertenecer a un núcleo familiar</w:t>
            </w: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62403" w:rsidRPr="00110D3D" w:rsidRDefault="00062403" w:rsidP="00062403">
            <w:pPr>
              <w:tabs>
                <w:tab w:val="left" w:pos="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62403" w:rsidRPr="00110D3D" w:rsidRDefault="00062403" w:rsidP="00062403">
            <w:pPr>
              <w:tabs>
                <w:tab w:val="left" w:pos="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07C1" w:rsidRPr="00110D3D" w:rsidRDefault="006807C1" w:rsidP="00FA30A6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996" w:type="pct"/>
          </w:tcPr>
          <w:p w:rsidR="00B65D85" w:rsidRPr="00110D3D" w:rsidRDefault="00B65D85" w:rsidP="00B65D85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NIVEL DE DESEMPEÑO</w:t>
            </w:r>
          </w:p>
          <w:p w:rsidR="00B65D85" w:rsidRPr="00110D3D" w:rsidRDefault="00B65D85" w:rsidP="00B65D85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A1</w:t>
            </w:r>
          </w:p>
          <w:p w:rsidR="00B65D85" w:rsidRPr="00110D3D" w:rsidRDefault="00B65D85" w:rsidP="00B65D85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PRINCIPIANTE</w:t>
            </w:r>
          </w:p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02410C" w:rsidRPr="00110D3D" w:rsidRDefault="008536CB" w:rsidP="0002410C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Conocer</w:t>
            </w:r>
            <w:r w:rsidR="0090290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2410C">
              <w:rPr>
                <w:rFonts w:ascii="Times New Roman" w:hAnsi="Times New Roman" w:cs="Times New Roman"/>
                <w:sz w:val="18"/>
                <w:szCs w:val="18"/>
              </w:rPr>
              <w:t xml:space="preserve"> describ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ir</w:t>
            </w:r>
            <w:r w:rsidR="00902905">
              <w:rPr>
                <w:rFonts w:ascii="Times New Roman" w:hAnsi="Times New Roman" w:cs="Times New Roman"/>
                <w:sz w:val="18"/>
                <w:szCs w:val="18"/>
              </w:rPr>
              <w:t xml:space="preserve"> y utilizar</w:t>
            </w:r>
            <w:r w:rsidR="0002410C" w:rsidRPr="00110D3D">
              <w:rPr>
                <w:rFonts w:ascii="Times New Roman" w:hAnsi="Times New Roman" w:cs="Times New Roman"/>
                <w:sz w:val="18"/>
                <w:szCs w:val="18"/>
              </w:rPr>
              <w:t xml:space="preserve"> el vocabulario de los miembros de la familia</w:t>
            </w:r>
            <w:r w:rsidR="0002410C">
              <w:rPr>
                <w:rFonts w:ascii="Times New Roman" w:hAnsi="Times New Roman" w:cs="Times New Roman"/>
                <w:sz w:val="18"/>
                <w:szCs w:val="18"/>
              </w:rPr>
              <w:t xml:space="preserve"> valorando la importancia de pertenecer a un núcleo familiar</w:t>
            </w:r>
            <w:r w:rsidR="0002410C" w:rsidRPr="00110D3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807C1" w:rsidRPr="0002410C" w:rsidRDefault="006807C1" w:rsidP="00F17E54">
            <w:pPr>
              <w:pStyle w:val="Sinespaciado"/>
              <w:rPr>
                <w:rFonts w:ascii="Times New Roman" w:hAnsi="Times New Roman"/>
                <w:sz w:val="18"/>
                <w:lang w:val="es-ES_tradnl"/>
              </w:rPr>
            </w:pPr>
          </w:p>
          <w:p w:rsidR="006807C1" w:rsidRPr="00110D3D" w:rsidRDefault="006807C1" w:rsidP="0002410C">
            <w:pPr>
              <w:tabs>
                <w:tab w:val="left" w:pos="180"/>
                <w:tab w:val="left" w:pos="358"/>
              </w:tabs>
              <w:spacing w:after="0" w:line="240" w:lineRule="auto"/>
              <w:ind w:left="115"/>
              <w:rPr>
                <w:rFonts w:ascii="Times New Roman" w:hAnsi="Times New Roman"/>
                <w:sz w:val="18"/>
              </w:rPr>
            </w:pPr>
          </w:p>
        </w:tc>
        <w:tc>
          <w:tcPr>
            <w:tcW w:w="766" w:type="pct"/>
          </w:tcPr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6807C1" w:rsidRPr="00110D3D" w:rsidRDefault="006807C1" w:rsidP="000663BA">
            <w:pPr>
              <w:pStyle w:val="Sinespaciado"/>
              <w:jc w:val="center"/>
              <w:rPr>
                <w:rFonts w:ascii="Times New Roman" w:hAnsi="Times New Roman"/>
                <w:sz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lang w:val="en-US"/>
              </w:rPr>
              <w:t>FAMILY</w:t>
            </w:r>
          </w:p>
          <w:p w:rsidR="006807C1" w:rsidRPr="00110D3D" w:rsidRDefault="006807C1" w:rsidP="000663BA">
            <w:pPr>
              <w:pStyle w:val="Sinespaciado"/>
              <w:jc w:val="center"/>
              <w:rPr>
                <w:rFonts w:ascii="Times New Roman" w:hAnsi="Times New Roman"/>
                <w:sz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lang w:val="en-US"/>
              </w:rPr>
              <w:t>VOCABULARY</w:t>
            </w:r>
          </w:p>
          <w:p w:rsidR="006807C1" w:rsidRPr="00110D3D" w:rsidRDefault="006807C1" w:rsidP="000663BA">
            <w:pPr>
              <w:pStyle w:val="Sinespaciado"/>
              <w:jc w:val="both"/>
              <w:rPr>
                <w:rFonts w:ascii="Times New Roman" w:hAnsi="Times New Roman"/>
                <w:sz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lang w:val="en-US"/>
              </w:rPr>
              <w:t>Grandfather – grandfather – father – mother – brother – sister – baby – family.</w:t>
            </w:r>
          </w:p>
          <w:p w:rsidR="006807C1" w:rsidRPr="00110D3D" w:rsidRDefault="006807C1" w:rsidP="000663BA">
            <w:pPr>
              <w:pStyle w:val="Sinespaciado"/>
              <w:jc w:val="center"/>
              <w:rPr>
                <w:rFonts w:ascii="Times New Roman" w:hAnsi="Times New Roman"/>
                <w:sz w:val="18"/>
                <w:lang w:val="en-US"/>
              </w:rPr>
            </w:pPr>
          </w:p>
          <w:p w:rsidR="006807C1" w:rsidRPr="00110D3D" w:rsidRDefault="006807C1" w:rsidP="000663BA">
            <w:pPr>
              <w:pStyle w:val="Sinespaciado"/>
              <w:jc w:val="center"/>
              <w:rPr>
                <w:rFonts w:ascii="Times New Roman" w:hAnsi="Times New Roman"/>
                <w:sz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lang w:val="en-US"/>
              </w:rPr>
              <w:t>EXPRESSIONS</w:t>
            </w:r>
          </w:p>
          <w:p w:rsidR="006807C1" w:rsidRPr="00110D3D" w:rsidRDefault="006807C1" w:rsidP="000663BA">
            <w:pPr>
              <w:pStyle w:val="Sinespaciado"/>
              <w:jc w:val="center"/>
              <w:rPr>
                <w:rFonts w:ascii="Times New Roman" w:hAnsi="Times New Roman"/>
                <w:sz w:val="18"/>
                <w:lang w:val="en-US"/>
              </w:rPr>
            </w:pPr>
          </w:p>
          <w:p w:rsidR="006807C1" w:rsidRPr="00110D3D" w:rsidRDefault="006807C1" w:rsidP="00753F29">
            <w:pPr>
              <w:pStyle w:val="Sinespaciado"/>
              <w:rPr>
                <w:rFonts w:ascii="Times New Roman" w:hAnsi="Times New Roman"/>
                <w:sz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lang w:val="en-US"/>
              </w:rPr>
              <w:t>I am</w:t>
            </w:r>
          </w:p>
          <w:p w:rsidR="006807C1" w:rsidRPr="00110D3D" w:rsidRDefault="006807C1" w:rsidP="00753F29">
            <w:pPr>
              <w:pStyle w:val="Sinespaciado"/>
              <w:rPr>
                <w:rFonts w:ascii="Times New Roman" w:hAnsi="Times New Roman"/>
                <w:sz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lang w:val="en-US"/>
              </w:rPr>
              <w:t xml:space="preserve">This is a </w:t>
            </w:r>
          </w:p>
          <w:p w:rsidR="006807C1" w:rsidRPr="00110D3D" w:rsidRDefault="006807C1" w:rsidP="00753F29">
            <w:pPr>
              <w:pStyle w:val="Sinespaciado"/>
              <w:rPr>
                <w:rFonts w:ascii="Times New Roman" w:hAnsi="Times New Roman"/>
                <w:sz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lang w:val="en-US"/>
              </w:rPr>
              <w:t>This is my</w:t>
            </w:r>
          </w:p>
        </w:tc>
        <w:tc>
          <w:tcPr>
            <w:tcW w:w="649" w:type="pct"/>
          </w:tcPr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807C1" w:rsidRPr="00110D3D" w:rsidRDefault="006807C1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Talleres teórico – prácticos</w:t>
            </w:r>
          </w:p>
          <w:p w:rsidR="006807C1" w:rsidRPr="00110D3D" w:rsidRDefault="006807C1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Canciones y rimas</w:t>
            </w:r>
          </w:p>
          <w:p w:rsidR="006807C1" w:rsidRPr="00110D3D" w:rsidRDefault="006807C1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 xml:space="preserve">Flash </w:t>
            </w:r>
            <w:proofErr w:type="spellStart"/>
            <w:r w:rsidRPr="00110D3D">
              <w:t>cards</w:t>
            </w:r>
            <w:proofErr w:type="spellEnd"/>
          </w:p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Ejercicios de pronunciación.</w:t>
            </w:r>
          </w:p>
        </w:tc>
        <w:tc>
          <w:tcPr>
            <w:tcW w:w="594" w:type="pct"/>
          </w:tcPr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807C1" w:rsidRPr="00110D3D" w:rsidRDefault="006807C1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 xml:space="preserve">Oral </w:t>
            </w:r>
          </w:p>
          <w:p w:rsidR="006807C1" w:rsidRPr="00110D3D" w:rsidRDefault="006807C1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Escrita</w:t>
            </w:r>
          </w:p>
          <w:p w:rsidR="006807C1" w:rsidRPr="00110D3D" w:rsidRDefault="006807C1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Participativa</w:t>
            </w:r>
          </w:p>
          <w:p w:rsidR="006807C1" w:rsidRPr="00110D3D" w:rsidRDefault="006807C1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233"/>
              </w:tabs>
              <w:ind w:left="91" w:firstLine="0"/>
            </w:pPr>
            <w:r w:rsidRPr="00110D3D">
              <w:t>Revisión de cuadernos</w:t>
            </w:r>
          </w:p>
          <w:p w:rsidR="006807C1" w:rsidRPr="00110D3D" w:rsidRDefault="006807C1" w:rsidP="00F17E54">
            <w:pPr>
              <w:pStyle w:val="Sinespaciado"/>
              <w:numPr>
                <w:ilvl w:val="0"/>
                <w:numId w:val="5"/>
              </w:numPr>
              <w:tabs>
                <w:tab w:val="left" w:pos="293"/>
              </w:tabs>
              <w:ind w:left="91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Prueba escrita tipo ICFES</w:t>
            </w:r>
          </w:p>
        </w:tc>
      </w:tr>
    </w:tbl>
    <w:p w:rsidR="00282B53" w:rsidRPr="00110D3D" w:rsidRDefault="00282B53" w:rsidP="00282B53">
      <w:pPr>
        <w:rPr>
          <w:rFonts w:ascii="Times New Roman" w:hAnsi="Times New Roman" w:cs="Times New Roman"/>
          <w:lang w:val="en-US"/>
        </w:rPr>
      </w:pPr>
    </w:p>
    <w:p w:rsidR="00062403" w:rsidRPr="00110D3D" w:rsidRDefault="00062403" w:rsidP="00F407F8">
      <w:pPr>
        <w:pStyle w:val="Sinespaciado"/>
        <w:jc w:val="center"/>
        <w:rPr>
          <w:rFonts w:ascii="Times New Roman" w:hAnsi="Times New Roman"/>
        </w:rPr>
      </w:pPr>
    </w:p>
    <w:p w:rsidR="00062403" w:rsidRPr="00110D3D" w:rsidRDefault="00062403" w:rsidP="00F407F8">
      <w:pPr>
        <w:pStyle w:val="Sinespaciado"/>
        <w:jc w:val="center"/>
        <w:rPr>
          <w:rFonts w:ascii="Times New Roman" w:hAnsi="Times New Roman"/>
        </w:rPr>
      </w:pPr>
    </w:p>
    <w:p w:rsidR="00F407F8" w:rsidRPr="00110D3D" w:rsidRDefault="00F407F8" w:rsidP="00F407F8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lastRenderedPageBreak/>
        <w:t>INSTITUCION EDUCATIVA MADRE AMALIA</w:t>
      </w:r>
    </w:p>
    <w:p w:rsidR="00F407F8" w:rsidRPr="00110D3D" w:rsidRDefault="00F407F8" w:rsidP="00F407F8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SINCELEJO</w:t>
      </w:r>
    </w:p>
    <w:p w:rsidR="00F407F8" w:rsidRPr="00110D3D" w:rsidRDefault="00F407F8" w:rsidP="00F407F8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PLAN DE GRADO INGLÉS 1º</w:t>
      </w:r>
    </w:p>
    <w:p w:rsidR="00F407F8" w:rsidRPr="00110D3D" w:rsidRDefault="00F407F8" w:rsidP="00F407F8">
      <w:pPr>
        <w:jc w:val="center"/>
        <w:rPr>
          <w:rFonts w:ascii="Times New Roman" w:hAnsi="Times New Roman" w:cs="Times New Roman"/>
          <w:lang w:val="es-ES"/>
        </w:rPr>
      </w:pPr>
      <w:r w:rsidRPr="00110D3D">
        <w:rPr>
          <w:rFonts w:ascii="Times New Roman" w:hAnsi="Times New Roman" w:cs="Times New Roman"/>
          <w:lang w:val="es-ES"/>
        </w:rPr>
        <w:t>PERIODO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24"/>
        <w:gridCol w:w="2508"/>
        <w:gridCol w:w="2493"/>
        <w:gridCol w:w="3757"/>
        <w:gridCol w:w="2889"/>
        <w:gridCol w:w="2448"/>
        <w:gridCol w:w="2241"/>
      </w:tblGrid>
      <w:tr w:rsidR="00F407F8" w:rsidRPr="00110D3D" w:rsidTr="00B3224D">
        <w:trPr>
          <w:trHeight w:val="759"/>
        </w:trPr>
        <w:tc>
          <w:tcPr>
            <w:tcW w:w="669" w:type="pct"/>
          </w:tcPr>
          <w:p w:rsidR="00F407F8" w:rsidRPr="00110D3D" w:rsidRDefault="00F407F8" w:rsidP="00F17E54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F407F8" w:rsidRPr="00110D3D" w:rsidRDefault="00F407F8" w:rsidP="00F17E54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LINEAMIENTO CURRICULAR Y/O ESTANDAR</w:t>
            </w:r>
          </w:p>
        </w:tc>
        <w:tc>
          <w:tcPr>
            <w:tcW w:w="665" w:type="pct"/>
          </w:tcPr>
          <w:p w:rsidR="00F407F8" w:rsidRPr="00110D3D" w:rsidRDefault="00F407F8" w:rsidP="00F17E54">
            <w:pPr>
              <w:pStyle w:val="Sinespaciado"/>
              <w:rPr>
                <w:rFonts w:ascii="Times New Roman" w:hAnsi="Times New Roman"/>
              </w:rPr>
            </w:pPr>
          </w:p>
          <w:p w:rsidR="00F407F8" w:rsidRPr="00110D3D" w:rsidRDefault="00F407F8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COMPETENCIA</w:t>
            </w:r>
          </w:p>
        </w:tc>
        <w:tc>
          <w:tcPr>
            <w:tcW w:w="661" w:type="pct"/>
          </w:tcPr>
          <w:p w:rsidR="00F407F8" w:rsidRPr="00110D3D" w:rsidRDefault="00F407F8" w:rsidP="00F17E54">
            <w:pPr>
              <w:pStyle w:val="Sinespaciado"/>
              <w:rPr>
                <w:rFonts w:ascii="Times New Roman" w:hAnsi="Times New Roman"/>
              </w:rPr>
            </w:pPr>
          </w:p>
          <w:p w:rsidR="00F407F8" w:rsidRPr="00110D3D" w:rsidRDefault="00F407F8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INDICADORES DE DESEMPEÑO</w:t>
            </w:r>
          </w:p>
        </w:tc>
        <w:tc>
          <w:tcPr>
            <w:tcW w:w="996" w:type="pct"/>
          </w:tcPr>
          <w:p w:rsidR="00F407F8" w:rsidRPr="00110D3D" w:rsidRDefault="00F407F8" w:rsidP="00F17E54">
            <w:pPr>
              <w:pStyle w:val="Sinespaciado"/>
              <w:rPr>
                <w:rFonts w:ascii="Times New Roman" w:hAnsi="Times New Roman"/>
              </w:rPr>
            </w:pPr>
          </w:p>
          <w:p w:rsidR="00F407F8" w:rsidRPr="00110D3D" w:rsidRDefault="00F407F8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NIVELES DE DESEMPEÑO Y/O LOGRO</w:t>
            </w:r>
          </w:p>
        </w:tc>
        <w:tc>
          <w:tcPr>
            <w:tcW w:w="766" w:type="pct"/>
          </w:tcPr>
          <w:p w:rsidR="00F407F8" w:rsidRPr="00110D3D" w:rsidRDefault="00F407F8" w:rsidP="00F17E54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F407F8" w:rsidRPr="00110D3D" w:rsidRDefault="00F407F8" w:rsidP="00F17E54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CONTENIDO</w:t>
            </w:r>
          </w:p>
          <w:p w:rsidR="00F407F8" w:rsidRPr="00110D3D" w:rsidRDefault="00F407F8" w:rsidP="00F17E54">
            <w:pPr>
              <w:pStyle w:val="Sinespaciado"/>
              <w:rPr>
                <w:rFonts w:ascii="Times New Roman" w:hAnsi="Times New Roman"/>
              </w:rPr>
            </w:pPr>
          </w:p>
        </w:tc>
        <w:tc>
          <w:tcPr>
            <w:tcW w:w="649" w:type="pct"/>
          </w:tcPr>
          <w:p w:rsidR="00F407F8" w:rsidRPr="00110D3D" w:rsidRDefault="00F407F8" w:rsidP="00F17E54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F407F8" w:rsidRPr="00110D3D" w:rsidRDefault="00F407F8" w:rsidP="00F17E54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ESTRATEGIAS METODOLÓGICAS</w:t>
            </w:r>
          </w:p>
        </w:tc>
        <w:tc>
          <w:tcPr>
            <w:tcW w:w="594" w:type="pct"/>
          </w:tcPr>
          <w:p w:rsidR="00F407F8" w:rsidRPr="00110D3D" w:rsidRDefault="00F407F8" w:rsidP="00F17E54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F407F8" w:rsidRPr="00110D3D" w:rsidRDefault="00F407F8" w:rsidP="00F17E54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EVALUACIÓN</w:t>
            </w:r>
          </w:p>
        </w:tc>
      </w:tr>
      <w:tr w:rsidR="006807C1" w:rsidRPr="00110D3D" w:rsidTr="00B3224D">
        <w:trPr>
          <w:trHeight w:val="7485"/>
        </w:trPr>
        <w:tc>
          <w:tcPr>
            <w:tcW w:w="669" w:type="pct"/>
          </w:tcPr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6807C1" w:rsidRPr="00110D3D" w:rsidRDefault="006807C1" w:rsidP="00705968">
            <w:pPr>
              <w:pStyle w:val="Sinespaciado"/>
              <w:jc w:val="center"/>
              <w:rPr>
                <w:rFonts w:ascii="Times New Roman" w:hAnsi="Times New Roman"/>
              </w:rPr>
            </w:pPr>
          </w:p>
          <w:p w:rsidR="006807C1" w:rsidRPr="00110D3D" w:rsidRDefault="006807C1" w:rsidP="00705968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CONEXIONES</w:t>
            </w:r>
          </w:p>
          <w:p w:rsidR="006807C1" w:rsidRPr="00110D3D" w:rsidRDefault="006807C1" w:rsidP="00705968">
            <w:pPr>
              <w:pStyle w:val="Sinespaciado"/>
              <w:jc w:val="center"/>
              <w:rPr>
                <w:rFonts w:ascii="Times New Roman" w:hAnsi="Times New Roman"/>
              </w:rPr>
            </w:pPr>
          </w:p>
          <w:p w:rsidR="004A6E98" w:rsidRPr="00110D3D" w:rsidRDefault="004A6E98" w:rsidP="00705968">
            <w:pPr>
              <w:pStyle w:val="Sinespaciado"/>
              <w:jc w:val="center"/>
              <w:rPr>
                <w:rFonts w:ascii="Times New Roman" w:hAnsi="Times New Roman"/>
              </w:rPr>
            </w:pPr>
          </w:p>
          <w:p w:rsidR="004A6E98" w:rsidRPr="00110D3D" w:rsidRDefault="004A6E98" w:rsidP="00705968">
            <w:pPr>
              <w:pStyle w:val="Sinespaciado"/>
              <w:jc w:val="center"/>
              <w:rPr>
                <w:rFonts w:ascii="Times New Roman" w:hAnsi="Times New Roman"/>
              </w:rPr>
            </w:pPr>
          </w:p>
          <w:p w:rsidR="004A6E98" w:rsidRPr="00110D3D" w:rsidRDefault="004A6E98" w:rsidP="00705968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ESTANDAR</w:t>
            </w:r>
          </w:p>
          <w:p w:rsidR="004A6E98" w:rsidRPr="00110D3D" w:rsidRDefault="004A6E98" w:rsidP="00705968">
            <w:pPr>
              <w:pStyle w:val="Sinespaciado"/>
              <w:jc w:val="center"/>
              <w:rPr>
                <w:rFonts w:ascii="Times New Roman" w:hAnsi="Times New Roman"/>
              </w:rPr>
            </w:pPr>
          </w:p>
          <w:p w:rsidR="006807C1" w:rsidRPr="00110D3D" w:rsidRDefault="006807C1" w:rsidP="004A6E98">
            <w:pPr>
              <w:spacing w:after="0" w:line="240" w:lineRule="auto"/>
              <w:ind w:left="9"/>
              <w:jc w:val="both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COMPRENDO EL LENGUAJE BÁSICO SOBRE MI FAMILIA, AMIGOS, JUEGOS Y LUGARES DESCONOCIDOS.</w:t>
            </w:r>
          </w:p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sz w:val="18"/>
                <w:lang w:val="es-ES_tradnl"/>
              </w:rPr>
            </w:pPr>
          </w:p>
        </w:tc>
        <w:tc>
          <w:tcPr>
            <w:tcW w:w="665" w:type="pct"/>
          </w:tcPr>
          <w:p w:rsidR="006807C1" w:rsidRPr="00110D3D" w:rsidRDefault="006807C1" w:rsidP="00F17E54">
            <w:pPr>
              <w:pStyle w:val="Sinespaciado"/>
              <w:jc w:val="both"/>
              <w:rPr>
                <w:rFonts w:ascii="Times New Roman" w:hAnsi="Times New Roman"/>
                <w:sz w:val="18"/>
              </w:rPr>
            </w:pPr>
          </w:p>
          <w:p w:rsidR="006807C1" w:rsidRPr="00110D3D" w:rsidRDefault="006807C1" w:rsidP="00F17E54">
            <w:pPr>
              <w:pStyle w:val="Sinespaciado"/>
              <w:jc w:val="both"/>
              <w:rPr>
                <w:rFonts w:ascii="Times New Roman" w:hAnsi="Times New Roman"/>
                <w:sz w:val="18"/>
              </w:rPr>
            </w:pPr>
          </w:p>
          <w:p w:rsidR="006807C1" w:rsidRPr="00110D3D" w:rsidRDefault="006807C1" w:rsidP="00C06EAB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ESPECIFICAS</w:t>
            </w:r>
          </w:p>
          <w:p w:rsidR="006807C1" w:rsidRPr="00110D3D" w:rsidRDefault="006807C1" w:rsidP="00C06EAB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LINGÜÍSTICA</w:t>
            </w:r>
          </w:p>
          <w:p w:rsidR="006807C1" w:rsidRPr="00110D3D" w:rsidRDefault="006807C1" w:rsidP="00C06EAB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PRAGMÁTICA</w:t>
            </w:r>
          </w:p>
          <w:p w:rsidR="006807C1" w:rsidRPr="00110D3D" w:rsidRDefault="006807C1" w:rsidP="00C06EAB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SOCIOLINGÜÍSTICA</w:t>
            </w:r>
          </w:p>
          <w:p w:rsidR="006807C1" w:rsidRPr="00110D3D" w:rsidRDefault="006807C1" w:rsidP="00C06EAB">
            <w:pPr>
              <w:jc w:val="center"/>
              <w:rPr>
                <w:rFonts w:ascii="Times New Roman" w:hAnsi="Times New Roman" w:cs="Times New Roman"/>
              </w:rPr>
            </w:pPr>
          </w:p>
          <w:p w:rsidR="006807C1" w:rsidRPr="00110D3D" w:rsidRDefault="006807C1" w:rsidP="00C06EAB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LABORALES</w:t>
            </w:r>
          </w:p>
          <w:p w:rsidR="006807C1" w:rsidRPr="00110D3D" w:rsidRDefault="006807C1" w:rsidP="00C06EAB">
            <w:pPr>
              <w:adjustRightInd w:val="0"/>
              <w:spacing w:before="100" w:beforeAutospacing="1" w:after="100" w:afterAutospacing="1"/>
              <w:ind w:left="139"/>
              <w:jc w:val="both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Reconozco las posibles formas de enfrentar una situación.</w:t>
            </w:r>
          </w:p>
          <w:p w:rsidR="006807C1" w:rsidRPr="00110D3D" w:rsidRDefault="006807C1" w:rsidP="00C06EAB">
            <w:pPr>
              <w:ind w:left="20"/>
              <w:rPr>
                <w:rFonts w:ascii="Times New Roman" w:hAnsi="Times New Roman" w:cs="Times New Roman"/>
              </w:rPr>
            </w:pPr>
          </w:p>
          <w:p w:rsidR="006807C1" w:rsidRPr="00110D3D" w:rsidRDefault="006807C1" w:rsidP="00C06EAB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CIUDADANAS</w:t>
            </w:r>
          </w:p>
          <w:p w:rsidR="006807C1" w:rsidRPr="00110D3D" w:rsidRDefault="006807C1" w:rsidP="00C06EAB">
            <w:pPr>
              <w:pStyle w:val="Sinespaciado"/>
              <w:jc w:val="both"/>
              <w:rPr>
                <w:rFonts w:ascii="Times New Roman" w:hAnsi="Times New Roman"/>
                <w:sz w:val="18"/>
              </w:rPr>
            </w:pPr>
            <w:r w:rsidRPr="00110D3D">
              <w:rPr>
                <w:rFonts w:ascii="Times New Roman" w:hAnsi="Times New Roman"/>
                <w:lang w:val="es-CO" w:eastAsia="es-CO"/>
              </w:rPr>
              <w:t>Me preocupo porque los animales, las plantas y los recursos del medio ambiente reciban buen trato.</w:t>
            </w:r>
          </w:p>
        </w:tc>
        <w:tc>
          <w:tcPr>
            <w:tcW w:w="661" w:type="pct"/>
          </w:tcPr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062403" w:rsidRPr="00110D3D" w:rsidRDefault="008536CB" w:rsidP="00062403">
            <w:pPr>
              <w:numPr>
                <w:ilvl w:val="0"/>
                <w:numId w:val="3"/>
              </w:numPr>
              <w:tabs>
                <w:tab w:val="left" w:pos="180"/>
              </w:tabs>
              <w:spacing w:after="0" w:line="240" w:lineRule="auto"/>
              <w:ind w:left="42" w:hanging="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Reconoce, escribe y pronuncia </w:t>
            </w:r>
            <w:r w:rsidR="00062403" w:rsidRPr="00110D3D">
              <w:rPr>
                <w:rFonts w:ascii="Times New Roman" w:hAnsi="Times New Roman" w:cs="Times New Roman"/>
              </w:rPr>
              <w:t>apropiadamente</w:t>
            </w:r>
            <w:r>
              <w:rPr>
                <w:rFonts w:ascii="Times New Roman" w:hAnsi="Times New Roman" w:cs="Times New Roman"/>
              </w:rPr>
              <w:t xml:space="preserve"> los nombres de</w:t>
            </w:r>
            <w:r w:rsidR="00062403" w:rsidRPr="00110D3D">
              <w:rPr>
                <w:rFonts w:ascii="Times New Roman" w:hAnsi="Times New Roman" w:cs="Times New Roman"/>
              </w:rPr>
              <w:t xml:space="preserve"> an</w:t>
            </w:r>
            <w:r>
              <w:rPr>
                <w:rFonts w:ascii="Times New Roman" w:hAnsi="Times New Roman" w:cs="Times New Roman"/>
              </w:rPr>
              <w:t xml:space="preserve">imales  y frutas en </w:t>
            </w:r>
            <w:r w:rsidR="00E56988" w:rsidRPr="00110D3D">
              <w:rPr>
                <w:rFonts w:ascii="Times New Roman" w:hAnsi="Times New Roman" w:cs="Times New Roman"/>
              </w:rPr>
              <w:t>inglés</w:t>
            </w:r>
            <w:r w:rsidR="00CC2F46">
              <w:rPr>
                <w:rFonts w:ascii="Times New Roman" w:hAnsi="Times New Roman" w:cs="Times New Roman"/>
              </w:rPr>
              <w:t xml:space="preserve"> valorando la importancia de usar la segunda lengua</w:t>
            </w:r>
            <w:r w:rsidR="00E56988">
              <w:rPr>
                <w:rFonts w:ascii="Times New Roman" w:hAnsi="Times New Roman" w:cs="Times New Roman"/>
              </w:rPr>
              <w:t>.</w:t>
            </w:r>
          </w:p>
          <w:p w:rsidR="00062403" w:rsidRDefault="00062403" w:rsidP="008536CB">
            <w:pPr>
              <w:tabs>
                <w:tab w:val="left" w:pos="180"/>
              </w:tabs>
              <w:spacing w:after="0" w:line="240" w:lineRule="auto"/>
              <w:ind w:left="42"/>
              <w:rPr>
                <w:rFonts w:ascii="Times New Roman" w:hAnsi="Times New Roman" w:cs="Times New Roman"/>
              </w:rPr>
            </w:pPr>
          </w:p>
          <w:p w:rsidR="00062403" w:rsidRPr="00110D3D" w:rsidRDefault="00E56988" w:rsidP="00062403">
            <w:pPr>
              <w:numPr>
                <w:ilvl w:val="0"/>
                <w:numId w:val="6"/>
              </w:numPr>
              <w:tabs>
                <w:tab w:val="left" w:pos="42"/>
                <w:tab w:val="left" w:pos="189"/>
              </w:tabs>
              <w:spacing w:after="0" w:line="240" w:lineRule="auto"/>
              <w:ind w:left="42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Conoce, escribe y pronuncia los números de uno al diez y c</w:t>
            </w:r>
            <w:r w:rsidR="00062403" w:rsidRPr="00110D3D">
              <w:rPr>
                <w:rFonts w:ascii="Times New Roman" w:hAnsi="Times New Roman" w:cs="Times New Roman"/>
              </w:rPr>
              <w:t>uent</w:t>
            </w:r>
            <w:r>
              <w:rPr>
                <w:rFonts w:ascii="Times New Roman" w:hAnsi="Times New Roman" w:cs="Times New Roman"/>
              </w:rPr>
              <w:t>a</w:t>
            </w:r>
            <w:r w:rsidR="00062403" w:rsidRPr="00110D3D">
              <w:rPr>
                <w:rFonts w:ascii="Times New Roman" w:hAnsi="Times New Roman" w:cs="Times New Roman"/>
              </w:rPr>
              <w:t xml:space="preserve"> con faci</w:t>
            </w:r>
            <w:r>
              <w:rPr>
                <w:rFonts w:ascii="Times New Roman" w:hAnsi="Times New Roman" w:cs="Times New Roman"/>
              </w:rPr>
              <w:t>lidad el número de objetos que l</w:t>
            </w:r>
            <w:r w:rsidR="00062403" w:rsidRPr="00110D3D">
              <w:rPr>
                <w:rFonts w:ascii="Times New Roman" w:hAnsi="Times New Roman" w:cs="Times New Roman"/>
              </w:rPr>
              <w:t>e presenta</w:t>
            </w:r>
            <w:r w:rsidR="003058A6">
              <w:rPr>
                <w:rFonts w:ascii="Times New Roman" w:hAnsi="Times New Roman" w:cs="Times New Roman"/>
              </w:rPr>
              <w:t>n demostrando interés en las actividades planteadas</w:t>
            </w:r>
            <w:r w:rsidR="00062403" w:rsidRPr="00110D3D">
              <w:rPr>
                <w:rFonts w:ascii="Times New Roman" w:hAnsi="Times New Roman" w:cs="Times New Roman"/>
              </w:rPr>
              <w:t>.</w:t>
            </w:r>
          </w:p>
          <w:p w:rsidR="006807C1" w:rsidRPr="00110D3D" w:rsidRDefault="006807C1" w:rsidP="008536CB">
            <w:pPr>
              <w:tabs>
                <w:tab w:val="left" w:pos="42"/>
                <w:tab w:val="left" w:pos="189"/>
              </w:tabs>
              <w:spacing w:after="0" w:line="240" w:lineRule="auto"/>
              <w:ind w:left="42"/>
              <w:rPr>
                <w:rFonts w:ascii="Times New Roman" w:hAnsi="Times New Roman"/>
                <w:sz w:val="18"/>
              </w:rPr>
            </w:pPr>
          </w:p>
        </w:tc>
        <w:tc>
          <w:tcPr>
            <w:tcW w:w="996" w:type="pct"/>
          </w:tcPr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B65D85" w:rsidRPr="00110D3D" w:rsidRDefault="00B65D85" w:rsidP="00B65D85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NIVEL DE DESEMPEÑO</w:t>
            </w:r>
          </w:p>
          <w:p w:rsidR="00B65D85" w:rsidRPr="00110D3D" w:rsidRDefault="00B65D85" w:rsidP="00B65D85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A1</w:t>
            </w:r>
          </w:p>
          <w:p w:rsidR="00B65D85" w:rsidRPr="00110D3D" w:rsidRDefault="00B65D85" w:rsidP="00B65D85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PRINCIPIANTE</w:t>
            </w:r>
          </w:p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F52DF5" w:rsidRPr="00110D3D" w:rsidRDefault="00F52DF5" w:rsidP="00F52DF5">
            <w:pPr>
              <w:numPr>
                <w:ilvl w:val="0"/>
                <w:numId w:val="3"/>
              </w:numPr>
              <w:tabs>
                <w:tab w:val="left" w:pos="180"/>
              </w:tabs>
              <w:spacing w:after="0" w:line="240" w:lineRule="auto"/>
              <w:ind w:left="42" w:hanging="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Reconocer, escribir y pronunciar nombres de</w:t>
            </w:r>
            <w:r w:rsidRPr="00110D3D">
              <w:rPr>
                <w:rFonts w:ascii="Times New Roman" w:hAnsi="Times New Roman" w:cs="Times New Roman"/>
              </w:rPr>
              <w:t xml:space="preserve"> an</w:t>
            </w:r>
            <w:r>
              <w:rPr>
                <w:rFonts w:ascii="Times New Roman" w:hAnsi="Times New Roman" w:cs="Times New Roman"/>
              </w:rPr>
              <w:t xml:space="preserve">imales  y frutas en </w:t>
            </w:r>
            <w:r w:rsidRPr="00110D3D">
              <w:rPr>
                <w:rFonts w:ascii="Times New Roman" w:hAnsi="Times New Roman" w:cs="Times New Roman"/>
              </w:rPr>
              <w:t>inglés</w:t>
            </w:r>
            <w:r>
              <w:rPr>
                <w:rFonts w:ascii="Times New Roman" w:hAnsi="Times New Roman" w:cs="Times New Roman"/>
              </w:rPr>
              <w:t xml:space="preserve"> valorando la importancia de usar la segunda lengua.</w:t>
            </w:r>
          </w:p>
          <w:p w:rsidR="00F52DF5" w:rsidRDefault="00F52DF5" w:rsidP="00F52DF5">
            <w:pPr>
              <w:tabs>
                <w:tab w:val="left" w:pos="180"/>
              </w:tabs>
              <w:spacing w:after="0" w:line="240" w:lineRule="auto"/>
              <w:ind w:left="42"/>
              <w:rPr>
                <w:rFonts w:ascii="Times New Roman" w:hAnsi="Times New Roman" w:cs="Times New Roman"/>
              </w:rPr>
            </w:pPr>
          </w:p>
          <w:p w:rsidR="00F52DF5" w:rsidRPr="00110D3D" w:rsidRDefault="00F52DF5" w:rsidP="00F52DF5">
            <w:pPr>
              <w:numPr>
                <w:ilvl w:val="0"/>
                <w:numId w:val="6"/>
              </w:numPr>
              <w:tabs>
                <w:tab w:val="left" w:pos="42"/>
                <w:tab w:val="left" w:pos="189"/>
              </w:tabs>
              <w:spacing w:after="0" w:line="240" w:lineRule="auto"/>
              <w:ind w:left="42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Conocer, escribir y pronunciar los números de uno al diez y contar</w:t>
            </w:r>
            <w:r w:rsidRPr="00110D3D">
              <w:rPr>
                <w:rFonts w:ascii="Times New Roman" w:hAnsi="Times New Roman" w:cs="Times New Roman"/>
              </w:rPr>
              <w:t xml:space="preserve"> con faci</w:t>
            </w:r>
            <w:r>
              <w:rPr>
                <w:rFonts w:ascii="Times New Roman" w:hAnsi="Times New Roman" w:cs="Times New Roman"/>
              </w:rPr>
              <w:t>lidad el número de objetos que l</w:t>
            </w:r>
            <w:r w:rsidRPr="00110D3D">
              <w:rPr>
                <w:rFonts w:ascii="Times New Roman" w:hAnsi="Times New Roman" w:cs="Times New Roman"/>
              </w:rPr>
              <w:t>e present</w:t>
            </w:r>
            <w:r>
              <w:rPr>
                <w:rFonts w:ascii="Times New Roman" w:hAnsi="Times New Roman" w:cs="Times New Roman"/>
              </w:rPr>
              <w:t>en demostrando interés en las actividades planteadas</w:t>
            </w:r>
            <w:r w:rsidRPr="00110D3D">
              <w:rPr>
                <w:rFonts w:ascii="Times New Roman" w:hAnsi="Times New Roman" w:cs="Times New Roman"/>
              </w:rPr>
              <w:t>.</w:t>
            </w:r>
          </w:p>
          <w:p w:rsidR="006807C1" w:rsidRPr="00110D3D" w:rsidRDefault="006807C1" w:rsidP="00F52DF5">
            <w:pPr>
              <w:pStyle w:val="Sinespaciado"/>
              <w:tabs>
                <w:tab w:val="left" w:pos="218"/>
              </w:tabs>
              <w:ind w:left="8"/>
              <w:rPr>
                <w:rFonts w:ascii="Times New Roman" w:hAnsi="Times New Roman"/>
                <w:sz w:val="18"/>
              </w:rPr>
            </w:pPr>
          </w:p>
        </w:tc>
        <w:tc>
          <w:tcPr>
            <w:tcW w:w="766" w:type="pct"/>
          </w:tcPr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</w:rPr>
            </w:pPr>
          </w:p>
          <w:p w:rsidR="006807C1" w:rsidRPr="00110D3D" w:rsidRDefault="006807C1" w:rsidP="00B76418">
            <w:pPr>
              <w:pStyle w:val="Sinespaciado"/>
              <w:jc w:val="center"/>
              <w:rPr>
                <w:rFonts w:ascii="Times New Roman" w:hAnsi="Times New Roman"/>
                <w:lang w:val="en-US"/>
              </w:rPr>
            </w:pPr>
            <w:r w:rsidRPr="00110D3D">
              <w:rPr>
                <w:rFonts w:ascii="Times New Roman" w:hAnsi="Times New Roman"/>
                <w:lang w:val="en-US"/>
              </w:rPr>
              <w:t>VOCABULARIO</w:t>
            </w:r>
          </w:p>
          <w:p w:rsidR="006807C1" w:rsidRPr="00110D3D" w:rsidRDefault="006807C1" w:rsidP="00B76418">
            <w:pPr>
              <w:spacing w:after="0" w:line="240" w:lineRule="auto"/>
              <w:ind w:left="20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NÚMEROS</w:t>
            </w:r>
          </w:p>
          <w:p w:rsidR="006807C1" w:rsidRPr="00110D3D" w:rsidRDefault="006807C1" w:rsidP="00B76418">
            <w:pPr>
              <w:spacing w:after="0" w:line="240" w:lineRule="auto"/>
              <w:ind w:left="205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 xml:space="preserve"> 1 – 10 </w:t>
            </w:r>
          </w:p>
          <w:p w:rsidR="006807C1" w:rsidRPr="00110D3D" w:rsidRDefault="006807C1" w:rsidP="00B76418">
            <w:pPr>
              <w:spacing w:after="0" w:line="240" w:lineRule="auto"/>
              <w:ind w:left="205"/>
              <w:rPr>
                <w:rFonts w:ascii="Times New Roman" w:hAnsi="Times New Roman" w:cs="Times New Roman"/>
                <w:lang w:val="en-US"/>
              </w:rPr>
            </w:pPr>
          </w:p>
          <w:p w:rsidR="006807C1" w:rsidRPr="00110D3D" w:rsidRDefault="006807C1" w:rsidP="00B76418">
            <w:pPr>
              <w:spacing w:after="0" w:line="240" w:lineRule="auto"/>
              <w:ind w:left="20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ANIMALS</w:t>
            </w:r>
          </w:p>
          <w:p w:rsidR="006807C1" w:rsidRPr="00110D3D" w:rsidRDefault="006807C1" w:rsidP="00B76418">
            <w:pPr>
              <w:spacing w:after="0" w:line="240" w:lineRule="auto"/>
              <w:ind w:left="205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 xml:space="preserve">Dog – cat – rabbit- hen – chicken – pig – cow – duck – sheep – bird – horse </w:t>
            </w:r>
          </w:p>
          <w:p w:rsidR="006807C1" w:rsidRPr="00110D3D" w:rsidRDefault="006807C1" w:rsidP="00B76418">
            <w:pPr>
              <w:spacing w:after="0" w:line="240" w:lineRule="auto"/>
              <w:ind w:left="205"/>
              <w:rPr>
                <w:rFonts w:ascii="Times New Roman" w:hAnsi="Times New Roman" w:cs="Times New Roman"/>
                <w:lang w:val="en-US"/>
              </w:rPr>
            </w:pPr>
          </w:p>
          <w:p w:rsidR="006807C1" w:rsidRPr="00110D3D" w:rsidRDefault="006807C1" w:rsidP="00B76418">
            <w:pPr>
              <w:spacing w:after="0" w:line="240" w:lineRule="auto"/>
              <w:ind w:left="20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FRUITS</w:t>
            </w:r>
          </w:p>
          <w:p w:rsidR="006807C1" w:rsidRPr="00110D3D" w:rsidRDefault="006807C1" w:rsidP="00B76418">
            <w:pPr>
              <w:spacing w:after="0" w:line="240" w:lineRule="auto"/>
              <w:ind w:left="205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6807C1" w:rsidRPr="00110D3D" w:rsidRDefault="006807C1" w:rsidP="00B76418">
            <w:pPr>
              <w:spacing w:after="0" w:line="240" w:lineRule="auto"/>
              <w:ind w:left="205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 xml:space="preserve">Banana – strawberry – lemon – pineapple – apple – orange – pear – watermelon. </w:t>
            </w:r>
          </w:p>
          <w:p w:rsidR="006807C1" w:rsidRPr="00110D3D" w:rsidRDefault="006807C1" w:rsidP="00B76418">
            <w:pPr>
              <w:spacing w:after="0" w:line="240" w:lineRule="auto"/>
              <w:ind w:left="205"/>
              <w:rPr>
                <w:rFonts w:ascii="Times New Roman" w:hAnsi="Times New Roman" w:cs="Times New Roman"/>
                <w:lang w:val="en-US"/>
              </w:rPr>
            </w:pPr>
          </w:p>
          <w:p w:rsidR="006807C1" w:rsidRPr="00110D3D" w:rsidRDefault="006807C1" w:rsidP="00251D6D">
            <w:pPr>
              <w:spacing w:after="0" w:line="240" w:lineRule="auto"/>
              <w:ind w:left="205"/>
              <w:rPr>
                <w:rFonts w:ascii="Times New Roman" w:hAnsi="Times New Roman" w:cs="Times New Roman"/>
                <w:lang w:val="en-US"/>
              </w:rPr>
            </w:pPr>
          </w:p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sz w:val="18"/>
                <w:lang w:val="en-US"/>
              </w:rPr>
            </w:pPr>
          </w:p>
        </w:tc>
        <w:tc>
          <w:tcPr>
            <w:tcW w:w="649" w:type="pct"/>
          </w:tcPr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807C1" w:rsidRPr="00110D3D" w:rsidRDefault="006807C1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Talleres teórico – prácticos</w:t>
            </w:r>
          </w:p>
          <w:p w:rsidR="006807C1" w:rsidRPr="00110D3D" w:rsidRDefault="006807C1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Canciones y rimas</w:t>
            </w:r>
          </w:p>
          <w:p w:rsidR="006807C1" w:rsidRPr="00110D3D" w:rsidRDefault="006807C1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 xml:space="preserve">Flash </w:t>
            </w:r>
            <w:proofErr w:type="spellStart"/>
            <w:r w:rsidRPr="00110D3D">
              <w:t>cards</w:t>
            </w:r>
            <w:proofErr w:type="spellEnd"/>
          </w:p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Ejercicios de pronunciación.</w:t>
            </w:r>
          </w:p>
        </w:tc>
        <w:tc>
          <w:tcPr>
            <w:tcW w:w="594" w:type="pct"/>
          </w:tcPr>
          <w:p w:rsidR="006807C1" w:rsidRPr="00110D3D" w:rsidRDefault="006807C1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807C1" w:rsidRPr="00110D3D" w:rsidRDefault="006807C1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 xml:space="preserve">Oral </w:t>
            </w:r>
          </w:p>
          <w:p w:rsidR="006807C1" w:rsidRPr="00110D3D" w:rsidRDefault="006807C1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Escrita</w:t>
            </w:r>
          </w:p>
          <w:p w:rsidR="006807C1" w:rsidRPr="00110D3D" w:rsidRDefault="006807C1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Participativa</w:t>
            </w:r>
          </w:p>
          <w:p w:rsidR="006807C1" w:rsidRPr="00110D3D" w:rsidRDefault="006807C1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233"/>
              </w:tabs>
              <w:ind w:left="91" w:firstLine="0"/>
            </w:pPr>
            <w:r w:rsidRPr="00110D3D">
              <w:t>Revisión de cuadernos</w:t>
            </w:r>
          </w:p>
          <w:p w:rsidR="006807C1" w:rsidRPr="00110D3D" w:rsidRDefault="006807C1" w:rsidP="00F17E54">
            <w:pPr>
              <w:pStyle w:val="Sinespaciado"/>
              <w:numPr>
                <w:ilvl w:val="0"/>
                <w:numId w:val="5"/>
              </w:numPr>
              <w:tabs>
                <w:tab w:val="left" w:pos="293"/>
              </w:tabs>
              <w:ind w:left="91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Prueba escrita tipo ICFES</w:t>
            </w:r>
          </w:p>
        </w:tc>
      </w:tr>
    </w:tbl>
    <w:p w:rsidR="00F407F8" w:rsidRPr="00110D3D" w:rsidRDefault="00F407F8" w:rsidP="004C2899">
      <w:pPr>
        <w:rPr>
          <w:rFonts w:ascii="Times New Roman" w:hAnsi="Times New Roman" w:cs="Times New Roman"/>
          <w:lang w:val="en-US"/>
        </w:rPr>
      </w:pPr>
    </w:p>
    <w:p w:rsidR="00B3224D" w:rsidRDefault="00B3224D" w:rsidP="00110D3D">
      <w:pPr>
        <w:pStyle w:val="Sinespaciado"/>
        <w:jc w:val="center"/>
        <w:rPr>
          <w:rFonts w:ascii="Times New Roman" w:hAnsi="Times New Roman"/>
        </w:rPr>
      </w:pPr>
    </w:p>
    <w:p w:rsidR="00B3224D" w:rsidRDefault="00B3224D" w:rsidP="00110D3D">
      <w:pPr>
        <w:pStyle w:val="Sinespaciado"/>
        <w:jc w:val="center"/>
        <w:rPr>
          <w:rFonts w:ascii="Times New Roman" w:hAnsi="Times New Roman"/>
        </w:rPr>
      </w:pPr>
    </w:p>
    <w:p w:rsidR="00110D3D" w:rsidRDefault="00110D3D" w:rsidP="00110D3D">
      <w:pPr>
        <w:pStyle w:val="Sinespaciad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INSTITUCION EDUCATIVA MADRE AMALIA</w:t>
      </w:r>
    </w:p>
    <w:p w:rsidR="00110D3D" w:rsidRDefault="00110D3D" w:rsidP="00110D3D">
      <w:pPr>
        <w:pStyle w:val="Sinespaciad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SINCELEJO</w:t>
      </w:r>
    </w:p>
    <w:p w:rsidR="00110D3D" w:rsidRPr="00110D3D" w:rsidRDefault="00110D3D" w:rsidP="00110D3D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 xml:space="preserve">PLAN DE GRADO INGLÉSGRADO: CUARTO – QUINTO </w:t>
      </w:r>
    </w:p>
    <w:p w:rsidR="00110D3D" w:rsidRPr="00110D3D" w:rsidRDefault="00110D3D" w:rsidP="00110D3D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UNIDAD 1</w:t>
      </w:r>
    </w:p>
    <w:p w:rsidR="00110D3D" w:rsidRPr="00110D3D" w:rsidRDefault="00110D3D" w:rsidP="00110D3D">
      <w:pPr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98"/>
        <w:gridCol w:w="3537"/>
        <w:gridCol w:w="3106"/>
        <w:gridCol w:w="2598"/>
        <w:gridCol w:w="2083"/>
        <w:gridCol w:w="2643"/>
        <w:gridCol w:w="1871"/>
      </w:tblGrid>
      <w:tr w:rsidR="00110D3D" w:rsidRPr="00110D3D" w:rsidTr="00B3224D">
        <w:trPr>
          <w:trHeight w:val="1181"/>
        </w:trPr>
        <w:tc>
          <w:tcPr>
            <w:tcW w:w="818" w:type="pct"/>
          </w:tcPr>
          <w:p w:rsidR="00110D3D" w:rsidRDefault="00110D3D" w:rsidP="00110D3D">
            <w:pPr>
              <w:pStyle w:val="Sinespaciado"/>
              <w:jc w:val="center"/>
              <w:rPr>
                <w:rFonts w:ascii="Times New Roman" w:hAnsi="Times New Roman"/>
                <w:b/>
              </w:rPr>
            </w:pPr>
          </w:p>
          <w:p w:rsidR="00110D3D" w:rsidRPr="00110D3D" w:rsidRDefault="00110D3D" w:rsidP="00110D3D">
            <w:pPr>
              <w:pStyle w:val="Sinespaciado"/>
              <w:jc w:val="center"/>
              <w:rPr>
                <w:rFonts w:ascii="Times New Roman" w:hAnsi="Times New Roman"/>
                <w:b/>
              </w:rPr>
            </w:pPr>
            <w:r w:rsidRPr="00110D3D">
              <w:rPr>
                <w:rFonts w:ascii="Times New Roman" w:hAnsi="Times New Roman"/>
                <w:b/>
              </w:rPr>
              <w:t>LINEAMIENTO CURRICULAR</w:t>
            </w:r>
          </w:p>
          <w:p w:rsidR="00110D3D" w:rsidRPr="00110D3D" w:rsidRDefault="00110D3D" w:rsidP="00110D3D">
            <w:pPr>
              <w:pStyle w:val="Sinespaciado"/>
              <w:jc w:val="center"/>
            </w:pPr>
            <w:r w:rsidRPr="00110D3D">
              <w:rPr>
                <w:rFonts w:ascii="Times New Roman" w:hAnsi="Times New Roman"/>
                <w:b/>
              </w:rPr>
              <w:t>Y/O ESTANDAR</w:t>
            </w:r>
          </w:p>
        </w:tc>
        <w:tc>
          <w:tcPr>
            <w:tcW w:w="934" w:type="pct"/>
          </w:tcPr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COMPETENCIAS</w:t>
            </w:r>
          </w:p>
        </w:tc>
        <w:tc>
          <w:tcPr>
            <w:tcW w:w="820" w:type="pct"/>
          </w:tcPr>
          <w:p w:rsid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INDICADORES  DE DESEMPEÑO</w:t>
            </w:r>
          </w:p>
        </w:tc>
        <w:tc>
          <w:tcPr>
            <w:tcW w:w="686" w:type="pct"/>
          </w:tcPr>
          <w:p w:rsid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NIVELES E Y/O LOGROS</w:t>
            </w:r>
          </w:p>
        </w:tc>
        <w:tc>
          <w:tcPr>
            <w:tcW w:w="550" w:type="pct"/>
          </w:tcPr>
          <w:p w:rsid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CONTENIDOS</w:t>
            </w:r>
          </w:p>
        </w:tc>
        <w:tc>
          <w:tcPr>
            <w:tcW w:w="698" w:type="pct"/>
          </w:tcPr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ESTRATEGIAS METODOLÓGICAS Y/O RECURSOS</w:t>
            </w:r>
          </w:p>
        </w:tc>
        <w:tc>
          <w:tcPr>
            <w:tcW w:w="494" w:type="pct"/>
          </w:tcPr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EVALUACIÓN</w:t>
            </w:r>
          </w:p>
        </w:tc>
      </w:tr>
      <w:tr w:rsidR="00110D3D" w:rsidRPr="00110D3D" w:rsidTr="00B3224D">
        <w:tc>
          <w:tcPr>
            <w:tcW w:w="818" w:type="pct"/>
          </w:tcPr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10D3D">
              <w:rPr>
                <w:rFonts w:ascii="Times New Roman" w:hAnsi="Times New Roman" w:cs="Times New Roman"/>
                <w:b/>
                <w:lang w:val="en-US"/>
              </w:rPr>
              <w:t>PERIODO 1</w:t>
            </w: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COMUNICACIÓN</w:t>
            </w: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MY CLASSROOM</w:t>
            </w: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MY DAY</w:t>
            </w: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10D3D" w:rsidRPr="00110D3D" w:rsidRDefault="00110D3D" w:rsidP="00110D3D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GENERALES</w:t>
            </w:r>
          </w:p>
          <w:p w:rsidR="00110D3D" w:rsidRPr="00110D3D" w:rsidRDefault="00110D3D" w:rsidP="00110D3D">
            <w:pPr>
              <w:pStyle w:val="Prrafodelista"/>
              <w:tabs>
                <w:tab w:val="left" w:pos="180"/>
              </w:tabs>
              <w:ind w:left="360"/>
              <w:jc w:val="both"/>
            </w:pP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clear" w:pos="720"/>
                <w:tab w:val="num" w:pos="142"/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>Hablo en inglés, con palabras y oraciones cortas y aisladas, para expresar mis ideas y sentimientos sobre temas del colegio y mi familia.</w:t>
            </w:r>
          </w:p>
          <w:p w:rsidR="00110D3D" w:rsidRPr="00110D3D" w:rsidRDefault="00110D3D" w:rsidP="00110D3D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clear" w:pos="720"/>
                <w:tab w:val="num" w:pos="142"/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 xml:space="preserve">Desarrollo estrategias que me ayuden a entender algunas palabras, expresiones y oraciones que leo. </w:t>
            </w:r>
          </w:p>
          <w:p w:rsidR="00110D3D" w:rsidRPr="00110D3D" w:rsidRDefault="00110D3D" w:rsidP="00110D3D">
            <w:pPr>
              <w:pStyle w:val="Prrafodelista"/>
              <w:tabs>
                <w:tab w:val="left" w:pos="284"/>
              </w:tabs>
              <w:ind w:left="142"/>
              <w:jc w:val="both"/>
              <w:rPr>
                <w:lang w:val="es-CO"/>
              </w:rPr>
            </w:pPr>
          </w:p>
        </w:tc>
        <w:tc>
          <w:tcPr>
            <w:tcW w:w="934" w:type="pct"/>
          </w:tcPr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ESPECIFICAS</w:t>
            </w: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PRAGMÁTICA</w:t>
            </w: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SOCIOLINGÜÍSTICA</w:t>
            </w:r>
          </w:p>
          <w:p w:rsidR="00110D3D" w:rsidRPr="00110D3D" w:rsidRDefault="00110D3D" w:rsidP="00110D3D">
            <w:pPr>
              <w:ind w:firstLine="708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LINGÜÍSTICA</w:t>
            </w:r>
          </w:p>
          <w:p w:rsidR="00110D3D" w:rsidRPr="00110D3D" w:rsidRDefault="00110D3D" w:rsidP="00110D3D">
            <w:pPr>
              <w:ind w:firstLine="708"/>
              <w:rPr>
                <w:rFonts w:ascii="Times New Roman" w:hAnsi="Times New Roman" w:cs="Times New Roman"/>
              </w:rPr>
            </w:pPr>
          </w:p>
          <w:p w:rsidR="00110D3D" w:rsidRPr="00110D3D" w:rsidRDefault="00110D3D" w:rsidP="00110D3D">
            <w:pPr>
              <w:ind w:firstLine="708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LABORALES</w:t>
            </w:r>
          </w:p>
          <w:p w:rsidR="00110D3D" w:rsidRPr="00110D3D" w:rsidRDefault="00110D3D" w:rsidP="00110D3D">
            <w:pPr>
              <w:adjustRightInd w:val="0"/>
              <w:ind w:left="139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Selecciono una de las formas de actuar posibles.</w:t>
            </w:r>
          </w:p>
          <w:p w:rsidR="00110D3D" w:rsidRPr="00110D3D" w:rsidRDefault="00110D3D" w:rsidP="00110D3D">
            <w:pPr>
              <w:ind w:firstLine="708"/>
              <w:rPr>
                <w:rFonts w:ascii="Times New Roman" w:hAnsi="Times New Roman" w:cs="Times New Roman"/>
              </w:rPr>
            </w:pPr>
          </w:p>
          <w:p w:rsidR="00110D3D" w:rsidRPr="00110D3D" w:rsidRDefault="00110D3D" w:rsidP="00110D3D">
            <w:pPr>
              <w:ind w:firstLine="708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CIUDADANAS</w:t>
            </w:r>
          </w:p>
          <w:p w:rsidR="00110D3D" w:rsidRPr="00110D3D" w:rsidRDefault="00110D3D" w:rsidP="00110D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  <w:lang w:val="es-CO" w:eastAsia="es-CO"/>
              </w:rPr>
              <w:t>Identifico y manejo mis emociones, como el temor a participar o la rabia, durante las discusiones grupales. (Busco fórmulas secretas para tranquilizarme).</w:t>
            </w: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" w:type="pct"/>
          </w:tcPr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COGNITIVO</w:t>
            </w: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Identifico con facilidad palabras relacionadas entre sí sobre temas que me son familiares.</w:t>
            </w: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Respondo acertadamente a peguntas sobre cómo me siento.</w:t>
            </w: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Comprendo fácilmente y realizo  descripciones cortas y sencillas sobre mí y mi salón de clases.</w:t>
            </w: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PRAXIOLÓGICO</w:t>
            </w: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Copio y transcribo claramente palabras que comprendo y uso con frecuencia en el salón de clase.</w:t>
            </w: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Expreso  en forma adecuada mis sentimientos y estados de ánimo.</w:t>
            </w: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Utilizo adecuadamente lenguaje no verbal cuando no puedo responder verbalmente a preguntas sobre mis preferencias, por ejemplo asintiendo o negando con la cabeza.</w:t>
            </w: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Me describo con a mí mismo con facilidad, al clima y los lugares que me rodean utilizando un lenguaje familiar.</w:t>
            </w: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ACTITUDINAL</w:t>
            </w:r>
          </w:p>
          <w:p w:rsidR="00110D3D" w:rsidRPr="00110D3D" w:rsidRDefault="00110D3D" w:rsidP="00110D3D">
            <w:pPr>
              <w:tabs>
                <w:tab w:val="left" w:pos="180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Demuestro interés excelentemente frente las actividades planteadas por mi docente.</w:t>
            </w:r>
          </w:p>
        </w:tc>
        <w:tc>
          <w:tcPr>
            <w:tcW w:w="686" w:type="pct"/>
          </w:tcPr>
          <w:p w:rsidR="00110D3D" w:rsidRPr="00110D3D" w:rsidRDefault="00110D3D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NIVEL DE DESEMPEÑO</w:t>
            </w:r>
          </w:p>
          <w:p w:rsidR="00110D3D" w:rsidRPr="00110D3D" w:rsidRDefault="00110D3D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A2</w:t>
            </w:r>
          </w:p>
          <w:p w:rsidR="00110D3D" w:rsidRPr="00110D3D" w:rsidRDefault="00110D3D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BASICO</w:t>
            </w: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b/>
                <w:sz w:val="16"/>
                <w:szCs w:val="16"/>
              </w:rPr>
              <w:t>INDICADOR DE DESEMPEÑO</w:t>
            </w: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COGNITIVO</w:t>
            </w: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Identificar palabras relacionadas entre sí sobre temas  familiares.</w:t>
            </w: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Responder  a peguntas sobre cómo se siente.</w:t>
            </w: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Comprender y realizar  descripciones cortas y sencillas sobre sí mismo y el  salón de clases.</w:t>
            </w: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PRAXIOLÓGICO</w:t>
            </w: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Copiar y transcribir palabras que comprende y usa con frecuencia en el salón de clase.</w:t>
            </w: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Expresar  sentimientos y estados de ánimo.</w:t>
            </w: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Utilizar lenguaje no verbal cuando no puede responder verbalmente a preguntas sobre sus preferencias, por ejemplo asintiendo o negando con la cabeza.</w:t>
            </w: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Describirse a sí mismo, al clima y los lugares que le rodean utilizando un lenguaje familiar.</w:t>
            </w: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ACTITUDINAL</w:t>
            </w:r>
          </w:p>
          <w:p w:rsidR="00110D3D" w:rsidRPr="00110D3D" w:rsidRDefault="00110D3D" w:rsidP="00110D3D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Demostrar interés frente las actividades planteadas por el docente</w:t>
            </w:r>
          </w:p>
        </w:tc>
        <w:tc>
          <w:tcPr>
            <w:tcW w:w="550" w:type="pct"/>
          </w:tcPr>
          <w:p w:rsidR="00110D3D" w:rsidRPr="00110D3D" w:rsidRDefault="00110D3D" w:rsidP="00110D3D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clear" w:pos="720"/>
                <w:tab w:val="left" w:pos="180"/>
                <w:tab w:val="num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Estados de hambre, cansancio, alegría, entre otros.</w:t>
            </w: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clear" w:pos="720"/>
                <w:tab w:val="left" w:pos="180"/>
                <w:tab w:val="num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Objetos del salón de clase.</w:t>
            </w: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clear" w:pos="720"/>
                <w:tab w:val="left" w:pos="180"/>
                <w:tab w:val="num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Características de objetos y personas.</w:t>
            </w: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clear" w:pos="720"/>
                <w:tab w:val="left" w:pos="180"/>
                <w:tab w:val="num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El clima.</w:t>
            </w: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clear" w:pos="720"/>
                <w:tab w:val="left" w:pos="180"/>
                <w:tab w:val="num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 xml:space="preserve">La ropa </w:t>
            </w:r>
          </w:p>
          <w:p w:rsidR="00110D3D" w:rsidRPr="00110D3D" w:rsidRDefault="00110D3D" w:rsidP="00110D3D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8" w:type="pct"/>
          </w:tcPr>
          <w:p w:rsidR="00110D3D" w:rsidRPr="00110D3D" w:rsidRDefault="00110D3D" w:rsidP="00110D3D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Talleres teórico – prácticos</w:t>
            </w:r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Canciones y rimas</w:t>
            </w:r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 xml:space="preserve">Flash </w:t>
            </w:r>
            <w:proofErr w:type="spellStart"/>
            <w:r w:rsidRPr="00110D3D">
              <w:t>cards</w:t>
            </w:r>
            <w:proofErr w:type="spellEnd"/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Ejercicios de pronunciación.</w:t>
            </w:r>
          </w:p>
        </w:tc>
        <w:tc>
          <w:tcPr>
            <w:tcW w:w="494" w:type="pct"/>
          </w:tcPr>
          <w:p w:rsidR="00110D3D" w:rsidRPr="00110D3D" w:rsidRDefault="00110D3D" w:rsidP="00110D3D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 xml:space="preserve">Oral </w:t>
            </w:r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Escrita</w:t>
            </w:r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Participativa</w:t>
            </w:r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Revisión de cuadernos</w:t>
            </w:r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Prueba escrita tipo ICFES</w:t>
            </w:r>
          </w:p>
        </w:tc>
      </w:tr>
    </w:tbl>
    <w:p w:rsidR="00110D3D" w:rsidRDefault="00110D3D" w:rsidP="00110D3D">
      <w:pPr>
        <w:pStyle w:val="Sinespaciado"/>
        <w:jc w:val="center"/>
        <w:rPr>
          <w:rFonts w:ascii="Times New Roman" w:hAnsi="Times New Roman"/>
        </w:rPr>
      </w:pPr>
    </w:p>
    <w:p w:rsidR="00110D3D" w:rsidRDefault="00110D3D" w:rsidP="00110D3D">
      <w:pPr>
        <w:pStyle w:val="Sinespaciado"/>
        <w:jc w:val="center"/>
        <w:rPr>
          <w:rFonts w:ascii="Times New Roman" w:hAnsi="Times New Roman"/>
        </w:rPr>
      </w:pPr>
    </w:p>
    <w:p w:rsidR="00110D3D" w:rsidRDefault="00110D3D" w:rsidP="00110D3D">
      <w:pPr>
        <w:pStyle w:val="Sinespaciad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INSTITUCION EDUCATIVA MADRE AMALIA</w:t>
      </w:r>
    </w:p>
    <w:p w:rsidR="00110D3D" w:rsidRDefault="00110D3D" w:rsidP="00110D3D">
      <w:pPr>
        <w:pStyle w:val="Sinespaciad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SINCELEJO</w:t>
      </w:r>
    </w:p>
    <w:p w:rsidR="00110D3D" w:rsidRPr="00110D3D" w:rsidRDefault="00110D3D" w:rsidP="00110D3D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PLAN DE GRADO INGLÉS</w:t>
      </w:r>
      <w:r w:rsidR="000811BA">
        <w:rPr>
          <w:rFonts w:ascii="Times New Roman" w:hAnsi="Times New Roman"/>
        </w:rPr>
        <w:t xml:space="preserve">GRADO: CUARTO </w:t>
      </w:r>
      <w:r w:rsidRPr="00110D3D">
        <w:rPr>
          <w:rFonts w:ascii="Times New Roman" w:hAnsi="Times New Roman"/>
        </w:rPr>
        <w:t xml:space="preserve">– QUINTO </w:t>
      </w:r>
    </w:p>
    <w:p w:rsidR="00110D3D" w:rsidRPr="00110D3D" w:rsidRDefault="00110D3D" w:rsidP="00110D3D">
      <w:pPr>
        <w:jc w:val="center"/>
        <w:rPr>
          <w:rFonts w:ascii="Times New Roman" w:hAnsi="Times New Roman" w:cs="Times New Roman"/>
          <w:lang w:val="es-ES"/>
        </w:rPr>
      </w:pPr>
      <w:r w:rsidRPr="00110D3D">
        <w:rPr>
          <w:rFonts w:ascii="Times New Roman" w:hAnsi="Times New Roman" w:cs="Times New Roman"/>
          <w:lang w:val="es-ES"/>
        </w:rPr>
        <w:t xml:space="preserve">PERIODO </w:t>
      </w:r>
      <w:r>
        <w:rPr>
          <w:rFonts w:ascii="Times New Roman" w:hAnsi="Times New Roman" w:cs="Times New Roman"/>
          <w:lang w:val="es-ES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19"/>
        <w:gridCol w:w="3234"/>
        <w:gridCol w:w="2882"/>
        <w:gridCol w:w="2882"/>
        <w:gridCol w:w="2409"/>
        <w:gridCol w:w="2409"/>
        <w:gridCol w:w="2401"/>
      </w:tblGrid>
      <w:tr w:rsidR="00110D3D" w:rsidRPr="00110D3D" w:rsidTr="00B3224D">
        <w:tc>
          <w:tcPr>
            <w:tcW w:w="718" w:type="pct"/>
          </w:tcPr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LINEAMIENTO CURRICULAR</w:t>
            </w: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Y/O ESTANDAR</w:t>
            </w:r>
          </w:p>
        </w:tc>
        <w:tc>
          <w:tcPr>
            <w:tcW w:w="854" w:type="pct"/>
          </w:tcPr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COMPETENCIAS</w:t>
            </w:r>
          </w:p>
        </w:tc>
        <w:tc>
          <w:tcPr>
            <w:tcW w:w="761" w:type="pct"/>
          </w:tcPr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INDICADORES  DE DESEMPEÑO</w:t>
            </w:r>
          </w:p>
        </w:tc>
        <w:tc>
          <w:tcPr>
            <w:tcW w:w="761" w:type="pct"/>
          </w:tcPr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NIVELES E Y/O LOGROS</w:t>
            </w:r>
          </w:p>
        </w:tc>
        <w:tc>
          <w:tcPr>
            <w:tcW w:w="636" w:type="pct"/>
          </w:tcPr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CONTENIDOS</w:t>
            </w:r>
          </w:p>
        </w:tc>
        <w:tc>
          <w:tcPr>
            <w:tcW w:w="636" w:type="pct"/>
          </w:tcPr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ESTRATEGIAS METODOLÓGICAS Y/O RECURSOS</w:t>
            </w:r>
          </w:p>
        </w:tc>
        <w:tc>
          <w:tcPr>
            <w:tcW w:w="634" w:type="pct"/>
          </w:tcPr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EVALUACIÓN</w:t>
            </w:r>
          </w:p>
        </w:tc>
      </w:tr>
      <w:tr w:rsidR="00110D3D" w:rsidRPr="00110D3D" w:rsidTr="00B3224D">
        <w:tc>
          <w:tcPr>
            <w:tcW w:w="718" w:type="pct"/>
          </w:tcPr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b/>
                <w:lang w:val="es-CO"/>
              </w:rPr>
            </w:pPr>
            <w:r w:rsidRPr="00110D3D">
              <w:rPr>
                <w:rFonts w:ascii="Times New Roman" w:hAnsi="Times New Roman" w:cs="Times New Roman"/>
                <w:b/>
                <w:lang w:val="es-CO"/>
              </w:rPr>
              <w:t>PERIODO 2</w:t>
            </w: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b/>
                <w:lang w:val="es-CO"/>
              </w:rPr>
            </w:pP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COMUNICACIÓN</w:t>
            </w: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s-CO"/>
              </w:rPr>
            </w:pP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COMPARACIONES</w:t>
            </w: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s-CO"/>
              </w:rPr>
            </w:pPr>
            <w:r w:rsidRPr="00110D3D">
              <w:rPr>
                <w:rFonts w:ascii="Times New Roman" w:hAnsi="Times New Roman" w:cs="Times New Roman"/>
                <w:lang w:val="es-CO"/>
              </w:rPr>
              <w:t>MY HOUSE</w:t>
            </w: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s-CO"/>
              </w:rPr>
            </w:pPr>
          </w:p>
          <w:p w:rsidR="00110D3D" w:rsidRPr="00110D3D" w:rsidRDefault="00110D3D" w:rsidP="00110D3D">
            <w:pPr>
              <w:tabs>
                <w:tab w:val="left" w:pos="180"/>
              </w:tabs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GENERALES</w:t>
            </w:r>
          </w:p>
          <w:p w:rsidR="00110D3D" w:rsidRPr="00110D3D" w:rsidRDefault="00110D3D" w:rsidP="00110D3D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clear" w:pos="720"/>
                <w:tab w:val="num" w:pos="142"/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 xml:space="preserve">Comprendo el lenguaje básico sobre mi familia, amigos, juegos y lugares conocidos, si me hablan despacio y con pronunciación clara. </w:t>
            </w:r>
          </w:p>
          <w:p w:rsidR="00110D3D" w:rsidRPr="00110D3D" w:rsidRDefault="00110D3D" w:rsidP="00110D3D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clear" w:pos="720"/>
                <w:tab w:val="num" w:pos="142"/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 xml:space="preserve">Desarrollo estrategias que me ayuden a entender algunas palabras, oraciones y expresiones que leo. </w:t>
            </w:r>
          </w:p>
        </w:tc>
        <w:tc>
          <w:tcPr>
            <w:tcW w:w="854" w:type="pct"/>
          </w:tcPr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ESPECIFICAS</w:t>
            </w: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PRAGMÁTICA</w:t>
            </w: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SOCIOLINGÜÍSTICA</w:t>
            </w:r>
          </w:p>
          <w:p w:rsidR="00110D3D" w:rsidRPr="00110D3D" w:rsidRDefault="00110D3D" w:rsidP="00110D3D">
            <w:pPr>
              <w:ind w:firstLine="708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LINGÜÍSTICA</w:t>
            </w:r>
          </w:p>
          <w:p w:rsidR="00110D3D" w:rsidRPr="00110D3D" w:rsidRDefault="00110D3D" w:rsidP="00110D3D">
            <w:pPr>
              <w:ind w:firstLine="708"/>
              <w:rPr>
                <w:rFonts w:ascii="Times New Roman" w:hAnsi="Times New Roman" w:cs="Times New Roman"/>
              </w:rPr>
            </w:pPr>
          </w:p>
          <w:p w:rsidR="00110D3D" w:rsidRPr="00110D3D" w:rsidRDefault="00110D3D" w:rsidP="00110D3D">
            <w:pPr>
              <w:ind w:firstLine="708"/>
              <w:rPr>
                <w:rFonts w:ascii="Times New Roman" w:hAnsi="Times New Roman" w:cs="Times New Roman"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LABORALES</w:t>
            </w:r>
          </w:p>
          <w:p w:rsidR="00110D3D" w:rsidRPr="00110D3D" w:rsidRDefault="00110D3D" w:rsidP="00CE6C78">
            <w:pPr>
              <w:numPr>
                <w:ilvl w:val="0"/>
                <w:numId w:val="34"/>
              </w:numPr>
              <w:tabs>
                <w:tab w:val="left" w:pos="317"/>
              </w:tabs>
              <w:adjustRightInd w:val="0"/>
              <w:spacing w:after="0" w:line="240" w:lineRule="auto"/>
              <w:ind w:left="139" w:firstLine="0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Identifico las situaciones cercanas a mi entorno (en mi casa, mi barrio, mi colegio) que tienen diferentes modos de resolverse.</w:t>
            </w:r>
          </w:p>
          <w:p w:rsidR="00110D3D" w:rsidRPr="00110D3D" w:rsidRDefault="00110D3D" w:rsidP="00CE6C78">
            <w:pPr>
              <w:numPr>
                <w:ilvl w:val="0"/>
                <w:numId w:val="34"/>
              </w:numPr>
              <w:tabs>
                <w:tab w:val="left" w:pos="392"/>
              </w:tabs>
              <w:adjustRightInd w:val="0"/>
              <w:spacing w:after="0" w:line="240" w:lineRule="auto"/>
              <w:ind w:left="139" w:firstLine="0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Escucho la información, opinión y argumentos de otros sobre una situación.</w:t>
            </w:r>
          </w:p>
          <w:p w:rsidR="00110D3D" w:rsidRPr="00110D3D" w:rsidRDefault="00110D3D" w:rsidP="00110D3D">
            <w:pPr>
              <w:tabs>
                <w:tab w:val="left" w:pos="392"/>
              </w:tabs>
              <w:adjustRightInd w:val="0"/>
              <w:ind w:left="139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  <w:p w:rsidR="00110D3D" w:rsidRPr="00110D3D" w:rsidRDefault="00110D3D" w:rsidP="00110D3D">
            <w:pPr>
              <w:adjustRightInd w:val="0"/>
              <w:ind w:left="139"/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CIUDADANAS</w:t>
            </w:r>
          </w:p>
          <w:p w:rsidR="00110D3D" w:rsidRPr="00110D3D" w:rsidRDefault="00110D3D" w:rsidP="00CE6C78">
            <w:pPr>
              <w:numPr>
                <w:ilvl w:val="0"/>
                <w:numId w:val="34"/>
              </w:numPr>
              <w:tabs>
                <w:tab w:val="left" w:pos="392"/>
              </w:tabs>
              <w:adjustRightInd w:val="0"/>
              <w:spacing w:after="0" w:line="240" w:lineRule="auto"/>
              <w:ind w:left="139" w:firstLine="0"/>
              <w:jc w:val="both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Reconozco el valor de las normas y los acuerdos para la convivencia en la familia, en el medio escolar y en otras situaciones. </w:t>
            </w:r>
          </w:p>
        </w:tc>
        <w:tc>
          <w:tcPr>
            <w:tcW w:w="761" w:type="pct"/>
          </w:tcPr>
          <w:p w:rsidR="00110D3D" w:rsidRPr="00F654A7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54A7">
              <w:rPr>
                <w:rFonts w:ascii="Times New Roman" w:hAnsi="Times New Roman" w:cs="Times New Roman"/>
                <w:b/>
                <w:sz w:val="18"/>
                <w:szCs w:val="18"/>
              </w:rPr>
              <w:t>COGNITIVO</w:t>
            </w:r>
          </w:p>
          <w:p w:rsidR="00110D3D" w:rsidRPr="00F654A7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54A7">
              <w:rPr>
                <w:rFonts w:ascii="Times New Roman" w:hAnsi="Times New Roman" w:cs="Times New Roman"/>
                <w:sz w:val="18"/>
                <w:szCs w:val="18"/>
              </w:rPr>
              <w:t>Identifico</w:t>
            </w:r>
            <w:r w:rsidR="009550C2" w:rsidRPr="00F654A7">
              <w:rPr>
                <w:rFonts w:ascii="Times New Roman" w:hAnsi="Times New Roman" w:cs="Times New Roman"/>
                <w:sz w:val="18"/>
                <w:szCs w:val="18"/>
              </w:rPr>
              <w:t xml:space="preserve"> con facilidad</w:t>
            </w:r>
            <w:r w:rsidRPr="00F654A7">
              <w:rPr>
                <w:rFonts w:ascii="Times New Roman" w:hAnsi="Times New Roman" w:cs="Times New Roman"/>
                <w:sz w:val="18"/>
                <w:szCs w:val="18"/>
              </w:rPr>
              <w:t xml:space="preserve"> palabras relacionadas entre sí sobre la familia y las partes de la casa.</w:t>
            </w:r>
          </w:p>
          <w:p w:rsidR="00110D3D" w:rsidRPr="00F654A7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654A7">
              <w:rPr>
                <w:rFonts w:ascii="Times New Roman" w:hAnsi="Times New Roman" w:cs="Times New Roman"/>
                <w:sz w:val="18"/>
                <w:szCs w:val="18"/>
              </w:rPr>
              <w:t>Comprendo</w:t>
            </w:r>
            <w:r w:rsidR="008163B3" w:rsidRPr="00F654A7">
              <w:rPr>
                <w:rFonts w:ascii="Times New Roman" w:hAnsi="Times New Roman" w:cs="Times New Roman"/>
                <w:sz w:val="18"/>
                <w:szCs w:val="18"/>
              </w:rPr>
              <w:t>fácilmente</w:t>
            </w:r>
            <w:proofErr w:type="spellEnd"/>
            <w:r w:rsidRPr="00F654A7">
              <w:rPr>
                <w:rFonts w:ascii="Times New Roman" w:hAnsi="Times New Roman" w:cs="Times New Roman"/>
                <w:sz w:val="18"/>
                <w:szCs w:val="18"/>
              </w:rPr>
              <w:t xml:space="preserve"> y realizo  descripciones cortas y sencillas sobre mí, mi familia y mi casa.</w:t>
            </w:r>
          </w:p>
          <w:p w:rsidR="00110D3D" w:rsidRPr="00F654A7" w:rsidRDefault="00110D3D" w:rsidP="00110D3D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0D3D" w:rsidRPr="00F654A7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54A7">
              <w:rPr>
                <w:rFonts w:ascii="Times New Roman" w:hAnsi="Times New Roman" w:cs="Times New Roman"/>
                <w:b/>
                <w:sz w:val="18"/>
                <w:szCs w:val="18"/>
              </w:rPr>
              <w:t>PRAXIOLÓGICO</w:t>
            </w:r>
          </w:p>
          <w:p w:rsidR="00110D3D" w:rsidRPr="00F654A7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54A7">
              <w:rPr>
                <w:rFonts w:ascii="Times New Roman" w:hAnsi="Times New Roman" w:cs="Times New Roman"/>
                <w:sz w:val="18"/>
                <w:szCs w:val="18"/>
              </w:rPr>
              <w:t xml:space="preserve">Respondo </w:t>
            </w:r>
            <w:r w:rsidR="009550C2" w:rsidRPr="00F654A7">
              <w:rPr>
                <w:rFonts w:ascii="Times New Roman" w:hAnsi="Times New Roman" w:cs="Times New Roman"/>
                <w:sz w:val="18"/>
                <w:szCs w:val="18"/>
              </w:rPr>
              <w:t xml:space="preserve">correctamente </w:t>
            </w:r>
            <w:r w:rsidRPr="00F654A7">
              <w:rPr>
                <w:rFonts w:ascii="Times New Roman" w:hAnsi="Times New Roman" w:cs="Times New Roman"/>
                <w:sz w:val="18"/>
                <w:szCs w:val="18"/>
              </w:rPr>
              <w:t xml:space="preserve"> preguntas a cerca de mí y mi familia.</w:t>
            </w:r>
          </w:p>
          <w:p w:rsidR="00110D3D" w:rsidRPr="00F654A7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54A7">
              <w:rPr>
                <w:rFonts w:ascii="Times New Roman" w:hAnsi="Times New Roman" w:cs="Times New Roman"/>
                <w:sz w:val="18"/>
                <w:szCs w:val="18"/>
              </w:rPr>
              <w:t xml:space="preserve">Describo y enumero </w:t>
            </w:r>
            <w:r w:rsidR="009550C2" w:rsidRPr="00F654A7">
              <w:rPr>
                <w:rFonts w:ascii="Times New Roman" w:hAnsi="Times New Roman" w:cs="Times New Roman"/>
                <w:sz w:val="18"/>
                <w:szCs w:val="18"/>
              </w:rPr>
              <w:t xml:space="preserve">fácilmente </w:t>
            </w:r>
            <w:r w:rsidRPr="00F654A7">
              <w:rPr>
                <w:rFonts w:ascii="Times New Roman" w:hAnsi="Times New Roman" w:cs="Times New Roman"/>
                <w:sz w:val="18"/>
                <w:szCs w:val="18"/>
              </w:rPr>
              <w:t>las partes de mi cuerpo.</w:t>
            </w:r>
          </w:p>
          <w:p w:rsidR="00110D3D" w:rsidRPr="00F654A7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54A7">
              <w:rPr>
                <w:rFonts w:ascii="Times New Roman" w:hAnsi="Times New Roman" w:cs="Times New Roman"/>
                <w:sz w:val="18"/>
                <w:szCs w:val="18"/>
              </w:rPr>
              <w:t>Identifico</w:t>
            </w:r>
            <w:r w:rsidR="009550C2" w:rsidRPr="00F654A7">
              <w:rPr>
                <w:rFonts w:ascii="Times New Roman" w:hAnsi="Times New Roman" w:cs="Times New Roman"/>
                <w:sz w:val="18"/>
                <w:szCs w:val="18"/>
              </w:rPr>
              <w:t xml:space="preserve"> adecuadamente</w:t>
            </w:r>
            <w:r w:rsidRPr="00F654A7">
              <w:rPr>
                <w:rFonts w:ascii="Times New Roman" w:hAnsi="Times New Roman" w:cs="Times New Roman"/>
                <w:sz w:val="18"/>
                <w:szCs w:val="18"/>
              </w:rPr>
              <w:t xml:space="preserve"> las partes de la casa en una ilustración</w:t>
            </w:r>
          </w:p>
          <w:p w:rsidR="00110D3D" w:rsidRPr="00F654A7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54A7">
              <w:rPr>
                <w:rFonts w:ascii="Times New Roman" w:hAnsi="Times New Roman" w:cs="Times New Roman"/>
                <w:sz w:val="18"/>
                <w:szCs w:val="18"/>
              </w:rPr>
              <w:t xml:space="preserve">Escribo correctamente las partes de la casa y </w:t>
            </w:r>
            <w:r w:rsidR="009550C2" w:rsidRPr="00F654A7">
              <w:rPr>
                <w:rFonts w:ascii="Times New Roman" w:hAnsi="Times New Roman" w:cs="Times New Roman"/>
                <w:sz w:val="18"/>
                <w:szCs w:val="18"/>
              </w:rPr>
              <w:t xml:space="preserve">construyo </w:t>
            </w:r>
            <w:r w:rsidRPr="00F654A7">
              <w:rPr>
                <w:rFonts w:ascii="Times New Roman" w:hAnsi="Times New Roman" w:cs="Times New Roman"/>
                <w:sz w:val="18"/>
                <w:szCs w:val="18"/>
              </w:rPr>
              <w:t xml:space="preserve">oraciones  sencillas con buena ortografía </w:t>
            </w:r>
          </w:p>
          <w:p w:rsidR="00110D3D" w:rsidRPr="00F654A7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54A7">
              <w:rPr>
                <w:rFonts w:ascii="Times New Roman" w:hAnsi="Times New Roman" w:cs="Times New Roman"/>
                <w:sz w:val="18"/>
                <w:szCs w:val="18"/>
              </w:rPr>
              <w:t>Respondo y formulo</w:t>
            </w:r>
            <w:r w:rsidR="00F654A7" w:rsidRPr="00F654A7">
              <w:rPr>
                <w:rFonts w:ascii="Times New Roman" w:hAnsi="Times New Roman" w:cs="Times New Roman"/>
                <w:sz w:val="18"/>
                <w:szCs w:val="18"/>
              </w:rPr>
              <w:t xml:space="preserve"> con facilidad </w:t>
            </w:r>
            <w:r w:rsidRPr="00F654A7">
              <w:rPr>
                <w:rFonts w:ascii="Times New Roman" w:hAnsi="Times New Roman" w:cs="Times New Roman"/>
                <w:sz w:val="18"/>
                <w:szCs w:val="18"/>
              </w:rPr>
              <w:t xml:space="preserve"> preguntas relacionadas con los lugares de la casa con pronunciación clara y buena entonación.</w:t>
            </w:r>
          </w:p>
          <w:p w:rsidR="00110D3D" w:rsidRPr="00F654A7" w:rsidRDefault="00110D3D" w:rsidP="00110D3D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0D3D" w:rsidRPr="00F654A7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54A7">
              <w:rPr>
                <w:rFonts w:ascii="Times New Roman" w:hAnsi="Times New Roman" w:cs="Times New Roman"/>
                <w:b/>
                <w:sz w:val="18"/>
                <w:szCs w:val="18"/>
              </w:rPr>
              <w:t>ACTITUDINAL</w:t>
            </w:r>
          </w:p>
          <w:p w:rsidR="00110D3D" w:rsidRPr="00F654A7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54A7">
              <w:rPr>
                <w:rFonts w:ascii="Times New Roman" w:hAnsi="Times New Roman" w:cs="Times New Roman"/>
                <w:sz w:val="18"/>
                <w:szCs w:val="18"/>
              </w:rPr>
              <w:t>Expreso sentimientos positivos conmigo mismo y con los demás.</w:t>
            </w:r>
          </w:p>
        </w:tc>
        <w:tc>
          <w:tcPr>
            <w:tcW w:w="761" w:type="pct"/>
          </w:tcPr>
          <w:p w:rsidR="00110D3D" w:rsidRPr="00110D3D" w:rsidRDefault="00110D3D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NIVEL DE DESEMPEÑO</w:t>
            </w:r>
          </w:p>
          <w:p w:rsidR="00110D3D" w:rsidRPr="00110D3D" w:rsidRDefault="00110D3D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A2</w:t>
            </w:r>
          </w:p>
          <w:p w:rsidR="00110D3D" w:rsidRPr="00110D3D" w:rsidRDefault="00110D3D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BASICO</w:t>
            </w:r>
          </w:p>
          <w:p w:rsidR="00110D3D" w:rsidRDefault="00110D3D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</w:p>
          <w:p w:rsidR="00110D3D" w:rsidRPr="00110D3D" w:rsidRDefault="00110D3D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COGNITIVO</w:t>
            </w: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Identific</w:t>
            </w:r>
            <w:r w:rsidR="000A145D">
              <w:rPr>
                <w:rFonts w:ascii="Times New Roman" w:hAnsi="Times New Roman" w:cs="Times New Roman"/>
                <w:sz w:val="18"/>
                <w:szCs w:val="18"/>
              </w:rPr>
              <w:t>ar</w:t>
            </w: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 xml:space="preserve"> palabras relacionadas entre sí sobre la familia y las partes de la casa.</w:t>
            </w: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Comprend</w:t>
            </w:r>
            <w:r w:rsidR="000A145D">
              <w:rPr>
                <w:rFonts w:ascii="Times New Roman" w:hAnsi="Times New Roman" w:cs="Times New Roman"/>
                <w:sz w:val="18"/>
                <w:szCs w:val="18"/>
              </w:rPr>
              <w:t>er</w:t>
            </w: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 xml:space="preserve"> y realiz</w:t>
            </w:r>
            <w:r w:rsidR="000A145D">
              <w:rPr>
                <w:rFonts w:ascii="Times New Roman" w:hAnsi="Times New Roman" w:cs="Times New Roman"/>
                <w:sz w:val="18"/>
                <w:szCs w:val="18"/>
              </w:rPr>
              <w:t>ar</w:t>
            </w: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 xml:space="preserve">  descripciones cortas y sencillas sobre </w:t>
            </w:r>
            <w:r w:rsidR="000A145D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í</w:t>
            </w:r>
            <w:r w:rsidR="000A145D">
              <w:rPr>
                <w:rFonts w:ascii="Times New Roman" w:hAnsi="Times New Roman" w:cs="Times New Roman"/>
                <w:sz w:val="18"/>
                <w:szCs w:val="18"/>
              </w:rPr>
              <w:t xml:space="preserve"> mismo, su  familia y su</w:t>
            </w: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 xml:space="preserve"> casa.</w:t>
            </w:r>
          </w:p>
          <w:p w:rsidR="00110D3D" w:rsidRPr="00110D3D" w:rsidRDefault="00110D3D" w:rsidP="00110D3D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b/>
                <w:sz w:val="18"/>
                <w:szCs w:val="18"/>
              </w:rPr>
              <w:t>PRAXIOLÓGICO</w:t>
            </w:r>
          </w:p>
          <w:p w:rsidR="00777822" w:rsidRPr="00777822" w:rsidRDefault="00777822" w:rsidP="0077782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7822">
              <w:rPr>
                <w:rFonts w:ascii="Times New Roman" w:hAnsi="Times New Roman" w:cs="Times New Roman"/>
                <w:sz w:val="16"/>
                <w:szCs w:val="16"/>
              </w:rPr>
              <w:t>Responder a preguntas acerca de sí mismo y su familia.</w:t>
            </w:r>
          </w:p>
          <w:p w:rsidR="00777822" w:rsidRPr="00777822" w:rsidRDefault="00777822" w:rsidP="0077782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7822">
              <w:rPr>
                <w:rFonts w:ascii="Times New Roman" w:hAnsi="Times New Roman" w:cs="Times New Roman"/>
                <w:sz w:val="16"/>
                <w:szCs w:val="16"/>
              </w:rPr>
              <w:t>Describir y enumerar las partes de su cuerpo.</w:t>
            </w:r>
          </w:p>
          <w:p w:rsidR="00777822" w:rsidRPr="00777822" w:rsidRDefault="00777822" w:rsidP="0077782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7822">
              <w:rPr>
                <w:rFonts w:ascii="Times New Roman" w:hAnsi="Times New Roman" w:cs="Times New Roman"/>
                <w:sz w:val="16"/>
                <w:szCs w:val="16"/>
              </w:rPr>
              <w:t>Identificar las partes de la casa en una ilustración</w:t>
            </w:r>
          </w:p>
          <w:p w:rsidR="00777822" w:rsidRPr="00777822" w:rsidRDefault="00777822" w:rsidP="0077782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7822">
              <w:rPr>
                <w:rFonts w:ascii="Times New Roman" w:hAnsi="Times New Roman" w:cs="Times New Roman"/>
                <w:sz w:val="16"/>
                <w:szCs w:val="16"/>
              </w:rPr>
              <w:t xml:space="preserve">Escribir correctamente las partes de la casa y oraciones  sencillas con buena ortografía. </w:t>
            </w:r>
          </w:p>
          <w:p w:rsidR="00777822" w:rsidRPr="00777822" w:rsidRDefault="00777822" w:rsidP="0077782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7822">
              <w:rPr>
                <w:rFonts w:ascii="Times New Roman" w:hAnsi="Times New Roman" w:cs="Times New Roman"/>
                <w:sz w:val="16"/>
                <w:szCs w:val="16"/>
              </w:rPr>
              <w:t>Responder y formular preguntas relacionadas con los lugares de la casa con pronunciación clara y buena entonación.</w:t>
            </w: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b/>
                <w:sz w:val="18"/>
                <w:szCs w:val="18"/>
              </w:rPr>
              <w:t>ACTITUDINAL</w:t>
            </w: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Expres</w:t>
            </w:r>
            <w:r w:rsidR="00777822">
              <w:rPr>
                <w:rFonts w:ascii="Times New Roman" w:hAnsi="Times New Roman" w:cs="Times New Roman"/>
                <w:sz w:val="18"/>
                <w:szCs w:val="18"/>
              </w:rPr>
              <w:t>ar</w:t>
            </w: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 xml:space="preserve"> sentimientos positivos con</w:t>
            </w:r>
            <w:r w:rsidR="00777822">
              <w:rPr>
                <w:rFonts w:ascii="Times New Roman" w:hAnsi="Times New Roman" w:cs="Times New Roman"/>
                <w:sz w:val="18"/>
                <w:szCs w:val="18"/>
              </w:rPr>
              <w:t>sigo</w:t>
            </w: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 xml:space="preserve"> mismo y con los demás.</w:t>
            </w: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pct"/>
          </w:tcPr>
          <w:p w:rsidR="00110D3D" w:rsidRPr="00110D3D" w:rsidRDefault="00110D3D" w:rsidP="00110D3D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clear" w:pos="720"/>
                <w:tab w:val="left" w:pos="180"/>
                <w:tab w:val="num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La familia</w:t>
            </w:r>
          </w:p>
          <w:p w:rsidR="00110D3D" w:rsidRPr="00110D3D" w:rsidRDefault="00110D3D" w:rsidP="00110D3D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</w:rPr>
            </w:pPr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1"/>
              </w:numPr>
              <w:tabs>
                <w:tab w:val="clear" w:pos="720"/>
                <w:tab w:val="left" w:pos="180"/>
                <w:tab w:val="num" w:pos="360"/>
              </w:tabs>
              <w:ind w:left="360"/>
              <w:jc w:val="both"/>
            </w:pPr>
            <w:r w:rsidRPr="00110D3D">
              <w:rPr>
                <w:sz w:val="22"/>
                <w:szCs w:val="22"/>
              </w:rPr>
              <w:t>Partes de la casa</w:t>
            </w:r>
          </w:p>
        </w:tc>
        <w:tc>
          <w:tcPr>
            <w:tcW w:w="636" w:type="pct"/>
          </w:tcPr>
          <w:p w:rsidR="00110D3D" w:rsidRPr="00110D3D" w:rsidRDefault="00110D3D" w:rsidP="00110D3D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Talleres teórico – prácticos</w:t>
            </w:r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Canciones y rimas</w:t>
            </w:r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 xml:space="preserve">Flash </w:t>
            </w:r>
            <w:proofErr w:type="spellStart"/>
            <w:r w:rsidRPr="00110D3D">
              <w:t>cards</w:t>
            </w:r>
            <w:proofErr w:type="spellEnd"/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Ejercicios de pronunciación.</w:t>
            </w:r>
          </w:p>
        </w:tc>
        <w:tc>
          <w:tcPr>
            <w:tcW w:w="634" w:type="pct"/>
          </w:tcPr>
          <w:p w:rsidR="00110D3D" w:rsidRPr="00110D3D" w:rsidRDefault="00110D3D" w:rsidP="00110D3D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 xml:space="preserve">Oral </w:t>
            </w:r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Escrita</w:t>
            </w:r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Participativa</w:t>
            </w:r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Revisión de cuadernos</w:t>
            </w:r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Prueba escrita tipo ICFES</w:t>
            </w:r>
          </w:p>
        </w:tc>
      </w:tr>
    </w:tbl>
    <w:p w:rsidR="00110D3D" w:rsidRDefault="00110D3D" w:rsidP="00110D3D">
      <w:pPr>
        <w:pStyle w:val="Sinespaciad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INSTITUCION EDUCATIVA MADRE AMALIA</w:t>
      </w:r>
    </w:p>
    <w:p w:rsidR="00110D3D" w:rsidRDefault="00110D3D" w:rsidP="00110D3D">
      <w:pPr>
        <w:pStyle w:val="Sinespaciad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SINCELEJO</w:t>
      </w:r>
    </w:p>
    <w:p w:rsidR="00110D3D" w:rsidRPr="00110D3D" w:rsidRDefault="00110D3D" w:rsidP="00110D3D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PLAN DE GRADO INGLÉS</w:t>
      </w:r>
      <w:r w:rsidR="000811BA">
        <w:rPr>
          <w:rFonts w:ascii="Times New Roman" w:hAnsi="Times New Roman"/>
        </w:rPr>
        <w:t xml:space="preserve">GRADO: CUARTO  – QUINTO </w:t>
      </w:r>
    </w:p>
    <w:p w:rsidR="00110D3D" w:rsidRPr="00110D3D" w:rsidRDefault="00110D3D" w:rsidP="00110D3D">
      <w:pPr>
        <w:jc w:val="center"/>
        <w:rPr>
          <w:rFonts w:ascii="Times New Roman" w:hAnsi="Times New Roman" w:cs="Times New Roman"/>
          <w:lang w:val="es-ES"/>
        </w:rPr>
      </w:pPr>
      <w:r w:rsidRPr="00110D3D">
        <w:rPr>
          <w:rFonts w:ascii="Times New Roman" w:hAnsi="Times New Roman" w:cs="Times New Roman"/>
          <w:lang w:val="es-ES"/>
        </w:rPr>
        <w:t>PERIODO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12"/>
        <w:gridCol w:w="3227"/>
        <w:gridCol w:w="2874"/>
        <w:gridCol w:w="2874"/>
        <w:gridCol w:w="2401"/>
        <w:gridCol w:w="2454"/>
        <w:gridCol w:w="2394"/>
      </w:tblGrid>
      <w:tr w:rsidR="00110D3D" w:rsidRPr="00110D3D" w:rsidTr="00110D3D">
        <w:tc>
          <w:tcPr>
            <w:tcW w:w="716" w:type="pct"/>
          </w:tcPr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LINEAMIENTO CURRICULAR</w:t>
            </w: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Y/O ESTANDAR</w:t>
            </w:r>
          </w:p>
        </w:tc>
        <w:tc>
          <w:tcPr>
            <w:tcW w:w="852" w:type="pct"/>
          </w:tcPr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COMPETENCIAS</w:t>
            </w:r>
          </w:p>
        </w:tc>
        <w:tc>
          <w:tcPr>
            <w:tcW w:w="759" w:type="pct"/>
          </w:tcPr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INDICADORES  DE DESEMPEÑO</w:t>
            </w:r>
          </w:p>
        </w:tc>
        <w:tc>
          <w:tcPr>
            <w:tcW w:w="759" w:type="pct"/>
          </w:tcPr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NIVELES E Y/O LOGROS</w:t>
            </w:r>
          </w:p>
        </w:tc>
        <w:tc>
          <w:tcPr>
            <w:tcW w:w="634" w:type="pct"/>
          </w:tcPr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CONTENIDOS</w:t>
            </w:r>
          </w:p>
        </w:tc>
        <w:tc>
          <w:tcPr>
            <w:tcW w:w="648" w:type="pct"/>
          </w:tcPr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ESTRATEGIAS METODOLÓGICAS Y/O RECURSOS</w:t>
            </w:r>
          </w:p>
        </w:tc>
        <w:tc>
          <w:tcPr>
            <w:tcW w:w="632" w:type="pct"/>
          </w:tcPr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EVALUACIÓN</w:t>
            </w:r>
          </w:p>
        </w:tc>
      </w:tr>
      <w:tr w:rsidR="00110D3D" w:rsidRPr="00110D3D" w:rsidTr="00110D3D">
        <w:tc>
          <w:tcPr>
            <w:tcW w:w="716" w:type="pct"/>
          </w:tcPr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10D3D">
              <w:rPr>
                <w:rFonts w:ascii="Times New Roman" w:hAnsi="Times New Roman" w:cs="Times New Roman"/>
                <w:b/>
                <w:lang w:val="en-US"/>
              </w:rPr>
              <w:t>PERIODO 3</w:t>
            </w: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CONEXIONES</w:t>
            </w: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MY TOYS</w:t>
            </w: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HAPPY BIRTHDAY</w:t>
            </w: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GENERALES</w:t>
            </w:r>
          </w:p>
          <w:p w:rsidR="00110D3D" w:rsidRPr="00110D3D" w:rsidRDefault="00110D3D" w:rsidP="00110D3D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clear" w:pos="720"/>
                <w:tab w:val="num" w:pos="142"/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 xml:space="preserve"> Hablo en inglés con palabras y oraciones cortas y aisladas, para expresar mis ideas y sentimientos sobre temas del colegio y mi familia.  </w:t>
            </w:r>
          </w:p>
          <w:p w:rsidR="00110D3D" w:rsidRPr="00110D3D" w:rsidRDefault="00110D3D" w:rsidP="00110D3D">
            <w:pPr>
              <w:tabs>
                <w:tab w:val="left" w:pos="0"/>
                <w:tab w:val="left" w:pos="142"/>
                <w:tab w:val="left" w:pos="515"/>
              </w:tabs>
              <w:ind w:left="2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2" w:type="pct"/>
          </w:tcPr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ESPECIFICAS</w:t>
            </w: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PRAGMÁTICA</w:t>
            </w: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SOCIOLINGÜÍSTICA</w:t>
            </w:r>
          </w:p>
          <w:p w:rsidR="00110D3D" w:rsidRPr="00110D3D" w:rsidRDefault="00110D3D" w:rsidP="00110D3D">
            <w:pPr>
              <w:ind w:firstLine="708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LINGÜÍSTICA</w:t>
            </w:r>
          </w:p>
          <w:p w:rsidR="00110D3D" w:rsidRPr="00110D3D" w:rsidRDefault="00110D3D" w:rsidP="00110D3D">
            <w:pPr>
              <w:ind w:firstLine="708"/>
              <w:rPr>
                <w:rFonts w:ascii="Times New Roman" w:hAnsi="Times New Roman" w:cs="Times New Roman"/>
              </w:rPr>
            </w:pPr>
          </w:p>
          <w:p w:rsidR="00110D3D" w:rsidRPr="00110D3D" w:rsidRDefault="00110D3D" w:rsidP="00110D3D">
            <w:pPr>
              <w:ind w:firstLine="708"/>
              <w:rPr>
                <w:rFonts w:ascii="Times New Roman" w:hAnsi="Times New Roman" w:cs="Times New Roman"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LABORALES</w:t>
            </w:r>
          </w:p>
          <w:p w:rsidR="00110D3D" w:rsidRPr="00110D3D" w:rsidRDefault="00110D3D" w:rsidP="00CE6C78">
            <w:pPr>
              <w:numPr>
                <w:ilvl w:val="0"/>
                <w:numId w:val="34"/>
              </w:numPr>
              <w:tabs>
                <w:tab w:val="left" w:pos="317"/>
              </w:tabs>
              <w:adjustRightInd w:val="0"/>
              <w:spacing w:after="0" w:line="240" w:lineRule="auto"/>
              <w:ind w:left="139" w:firstLine="0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Selecciono una de las formas de actuar posibles.</w:t>
            </w:r>
          </w:p>
          <w:p w:rsidR="00110D3D" w:rsidRPr="00110D3D" w:rsidRDefault="00110D3D" w:rsidP="00CE6C78">
            <w:pPr>
              <w:numPr>
                <w:ilvl w:val="0"/>
                <w:numId w:val="34"/>
              </w:numPr>
              <w:tabs>
                <w:tab w:val="left" w:pos="392"/>
              </w:tabs>
              <w:adjustRightInd w:val="0"/>
              <w:spacing w:after="0" w:line="240" w:lineRule="auto"/>
              <w:ind w:left="139" w:firstLine="0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Asumo las consecuencias de mis decisiones. </w:t>
            </w:r>
          </w:p>
          <w:p w:rsidR="00110D3D" w:rsidRPr="00110D3D" w:rsidRDefault="00110D3D" w:rsidP="00110D3D">
            <w:pPr>
              <w:tabs>
                <w:tab w:val="left" w:pos="392"/>
              </w:tabs>
              <w:adjustRightInd w:val="0"/>
              <w:ind w:left="139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  <w:p w:rsidR="00110D3D" w:rsidRPr="00110D3D" w:rsidRDefault="00110D3D" w:rsidP="00110D3D">
            <w:pPr>
              <w:adjustRightInd w:val="0"/>
              <w:ind w:left="139"/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CIUDADANAS</w:t>
            </w:r>
          </w:p>
          <w:p w:rsidR="00110D3D" w:rsidRPr="00110D3D" w:rsidRDefault="00110D3D" w:rsidP="00CE6C78">
            <w:pPr>
              <w:numPr>
                <w:ilvl w:val="0"/>
                <w:numId w:val="34"/>
              </w:numPr>
              <w:tabs>
                <w:tab w:val="left" w:pos="392"/>
              </w:tabs>
              <w:adjustRightInd w:val="0"/>
              <w:spacing w:after="0" w:line="240" w:lineRule="auto"/>
              <w:ind w:left="139" w:firstLine="0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Comprendo que cuidarme y tener hábitos saludables favorece mi bienestar y mis relaciones. </w:t>
            </w: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9" w:type="pct"/>
          </w:tcPr>
          <w:p w:rsidR="00110D3D" w:rsidRPr="006E5992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92">
              <w:rPr>
                <w:rFonts w:ascii="Times New Roman" w:hAnsi="Times New Roman" w:cs="Times New Roman"/>
                <w:sz w:val="18"/>
                <w:szCs w:val="18"/>
              </w:rPr>
              <w:t>COGNITIVO</w:t>
            </w:r>
          </w:p>
          <w:p w:rsidR="00110D3D" w:rsidRPr="006E5992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92">
              <w:rPr>
                <w:rFonts w:ascii="Times New Roman" w:hAnsi="Times New Roman" w:cs="Times New Roman"/>
                <w:sz w:val="18"/>
                <w:szCs w:val="18"/>
              </w:rPr>
              <w:t>Identifico claramente palabras relacionadas entre sí sobre la familia y las partes de la casa.</w:t>
            </w:r>
          </w:p>
          <w:p w:rsidR="00110D3D" w:rsidRPr="006E5992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92">
              <w:rPr>
                <w:rFonts w:ascii="Times New Roman" w:hAnsi="Times New Roman" w:cs="Times New Roman"/>
                <w:sz w:val="18"/>
                <w:szCs w:val="18"/>
              </w:rPr>
              <w:t>Comprendo y realizo fácilmente descripciones cortas y sencillas sobre mí, mi familia y mi casa.</w:t>
            </w:r>
          </w:p>
          <w:p w:rsidR="00110D3D" w:rsidRPr="006E5992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0D3D" w:rsidRPr="006E5992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92">
              <w:rPr>
                <w:rFonts w:ascii="Times New Roman" w:hAnsi="Times New Roman" w:cs="Times New Roman"/>
                <w:sz w:val="18"/>
                <w:szCs w:val="18"/>
              </w:rPr>
              <w:t>PRAXIOLÓGICO</w:t>
            </w:r>
          </w:p>
          <w:p w:rsidR="00110D3D" w:rsidRPr="006E5992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92">
              <w:rPr>
                <w:rFonts w:ascii="Times New Roman" w:hAnsi="Times New Roman" w:cs="Times New Roman"/>
                <w:sz w:val="18"/>
                <w:szCs w:val="18"/>
              </w:rPr>
              <w:t>Respondo acertadamente a preguntas a cerca de mí y mi familia.</w:t>
            </w:r>
          </w:p>
          <w:p w:rsidR="00110D3D" w:rsidRPr="006E5992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92">
              <w:rPr>
                <w:rFonts w:ascii="Times New Roman" w:hAnsi="Times New Roman" w:cs="Times New Roman"/>
                <w:sz w:val="18"/>
                <w:szCs w:val="18"/>
              </w:rPr>
              <w:t>Describo y enumero con gran facilidad las partes de mi cuerpo.</w:t>
            </w:r>
          </w:p>
          <w:p w:rsidR="00110D3D" w:rsidRPr="006E5992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92">
              <w:rPr>
                <w:rFonts w:ascii="Times New Roman" w:hAnsi="Times New Roman" w:cs="Times New Roman"/>
                <w:sz w:val="18"/>
                <w:szCs w:val="18"/>
              </w:rPr>
              <w:t>Identifico correctamente las partes de la casa en una ilustración</w:t>
            </w:r>
          </w:p>
          <w:p w:rsidR="00110D3D" w:rsidRPr="006E5992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92">
              <w:rPr>
                <w:rFonts w:ascii="Times New Roman" w:hAnsi="Times New Roman" w:cs="Times New Roman"/>
                <w:sz w:val="18"/>
                <w:szCs w:val="18"/>
              </w:rPr>
              <w:t xml:space="preserve">Escribo correctamente las partes de la casa y oraciones  sencillas con buena ortografía </w:t>
            </w:r>
          </w:p>
          <w:p w:rsidR="00110D3D" w:rsidRPr="006E5992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92">
              <w:rPr>
                <w:rFonts w:ascii="Times New Roman" w:hAnsi="Times New Roman" w:cs="Times New Roman"/>
                <w:sz w:val="18"/>
                <w:szCs w:val="18"/>
              </w:rPr>
              <w:t>Respondo y formulo adecuadamente preguntas relacionadas con los lugares de la casa con pronunciación clara y buena entonación.</w:t>
            </w:r>
          </w:p>
          <w:p w:rsidR="00110D3D" w:rsidRPr="006E5992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92">
              <w:rPr>
                <w:rFonts w:ascii="Times New Roman" w:hAnsi="Times New Roman" w:cs="Times New Roman"/>
                <w:sz w:val="18"/>
                <w:szCs w:val="18"/>
              </w:rPr>
              <w:t>ACTITUDINAL</w:t>
            </w:r>
          </w:p>
          <w:p w:rsidR="00110D3D" w:rsidRPr="006E5992" w:rsidRDefault="00110D3D" w:rsidP="00110D3D">
            <w:pPr>
              <w:tabs>
                <w:tab w:val="left" w:pos="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6E5992">
              <w:rPr>
                <w:rFonts w:ascii="Times New Roman" w:hAnsi="Times New Roman" w:cs="Times New Roman"/>
                <w:sz w:val="18"/>
                <w:szCs w:val="18"/>
              </w:rPr>
              <w:t xml:space="preserve">Expreso abiertamente sentimientos positivos conmigo mismo y con los demás. </w:t>
            </w:r>
          </w:p>
        </w:tc>
        <w:tc>
          <w:tcPr>
            <w:tcW w:w="759" w:type="pct"/>
          </w:tcPr>
          <w:p w:rsidR="00110D3D" w:rsidRPr="006E5992" w:rsidRDefault="00110D3D" w:rsidP="00110D3D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10D3D" w:rsidRPr="006E5992" w:rsidRDefault="00110D3D" w:rsidP="00110D3D">
            <w:pPr>
              <w:pStyle w:val="Sinespaciad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5992">
              <w:rPr>
                <w:rFonts w:ascii="Times New Roman" w:hAnsi="Times New Roman"/>
                <w:sz w:val="16"/>
                <w:szCs w:val="16"/>
              </w:rPr>
              <w:t>NIVEL DE DESEMPEÑO</w:t>
            </w:r>
          </w:p>
          <w:p w:rsidR="00110D3D" w:rsidRPr="006E5992" w:rsidRDefault="00110D3D" w:rsidP="00110D3D">
            <w:pPr>
              <w:pStyle w:val="Sinespaciad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5992">
              <w:rPr>
                <w:rFonts w:ascii="Times New Roman" w:hAnsi="Times New Roman"/>
                <w:sz w:val="16"/>
                <w:szCs w:val="16"/>
              </w:rPr>
              <w:t>A2</w:t>
            </w:r>
          </w:p>
          <w:p w:rsidR="00110D3D" w:rsidRPr="006E5992" w:rsidRDefault="00110D3D" w:rsidP="00110D3D">
            <w:pPr>
              <w:pStyle w:val="Sinespaciado"/>
              <w:jc w:val="center"/>
              <w:rPr>
                <w:sz w:val="16"/>
                <w:szCs w:val="16"/>
              </w:rPr>
            </w:pPr>
            <w:r w:rsidRPr="006E5992">
              <w:rPr>
                <w:rFonts w:ascii="Times New Roman" w:hAnsi="Times New Roman"/>
                <w:sz w:val="16"/>
                <w:szCs w:val="16"/>
              </w:rPr>
              <w:t>BASICO</w:t>
            </w:r>
          </w:p>
          <w:p w:rsidR="00110D3D" w:rsidRPr="006E5992" w:rsidRDefault="00110D3D" w:rsidP="00110D3D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10D3D" w:rsidRPr="006E5992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992">
              <w:rPr>
                <w:rFonts w:ascii="Times New Roman" w:hAnsi="Times New Roman" w:cs="Times New Roman"/>
                <w:sz w:val="16"/>
                <w:szCs w:val="16"/>
              </w:rPr>
              <w:t>COGNITIVO</w:t>
            </w:r>
          </w:p>
          <w:p w:rsidR="00110D3D" w:rsidRPr="006E5992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992">
              <w:rPr>
                <w:rFonts w:ascii="Times New Roman" w:hAnsi="Times New Roman" w:cs="Times New Roman"/>
                <w:sz w:val="16"/>
                <w:szCs w:val="16"/>
              </w:rPr>
              <w:t>Identificar palabras relacionadas entre sí sobre la familia y las partes de la casa.</w:t>
            </w:r>
          </w:p>
          <w:p w:rsidR="00110D3D" w:rsidRPr="006E5992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992">
              <w:rPr>
                <w:rFonts w:ascii="Times New Roman" w:hAnsi="Times New Roman" w:cs="Times New Roman"/>
                <w:sz w:val="16"/>
                <w:szCs w:val="16"/>
              </w:rPr>
              <w:t>Comprender  y realizar  descripciones cortas y sencillas sobre sí mismo, su familia y su casa.</w:t>
            </w:r>
          </w:p>
          <w:p w:rsidR="00110D3D" w:rsidRPr="006E5992" w:rsidRDefault="00110D3D" w:rsidP="00110D3D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10D3D" w:rsidRPr="006E5992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992">
              <w:rPr>
                <w:rFonts w:ascii="Times New Roman" w:hAnsi="Times New Roman" w:cs="Times New Roman"/>
                <w:sz w:val="16"/>
                <w:szCs w:val="16"/>
              </w:rPr>
              <w:t>PRAXIOLÓGICO</w:t>
            </w:r>
          </w:p>
          <w:p w:rsidR="00110D3D" w:rsidRPr="006E5992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992">
              <w:rPr>
                <w:rFonts w:ascii="Times New Roman" w:hAnsi="Times New Roman" w:cs="Times New Roman"/>
                <w:sz w:val="16"/>
                <w:szCs w:val="16"/>
              </w:rPr>
              <w:t>Responder a preguntas a cerca de sí mismo y su familia.</w:t>
            </w:r>
          </w:p>
          <w:p w:rsidR="00110D3D" w:rsidRPr="006E5992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992">
              <w:rPr>
                <w:rFonts w:ascii="Times New Roman" w:hAnsi="Times New Roman" w:cs="Times New Roman"/>
                <w:sz w:val="16"/>
                <w:szCs w:val="16"/>
              </w:rPr>
              <w:t>Describir y enumerar las partes de su cuerpo.</w:t>
            </w:r>
          </w:p>
          <w:p w:rsidR="00110D3D" w:rsidRPr="006E5992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992">
              <w:rPr>
                <w:rFonts w:ascii="Times New Roman" w:hAnsi="Times New Roman" w:cs="Times New Roman"/>
                <w:sz w:val="16"/>
                <w:szCs w:val="16"/>
              </w:rPr>
              <w:t>Identificar  las partes de la casa en una ilustración</w:t>
            </w:r>
          </w:p>
          <w:p w:rsidR="00110D3D" w:rsidRPr="006E5992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992">
              <w:rPr>
                <w:rFonts w:ascii="Times New Roman" w:hAnsi="Times New Roman" w:cs="Times New Roman"/>
                <w:sz w:val="16"/>
                <w:szCs w:val="16"/>
              </w:rPr>
              <w:t xml:space="preserve">Escribir las partes de la casa y oraciones  sencillas con buena ortografía </w:t>
            </w:r>
          </w:p>
          <w:p w:rsidR="00110D3D" w:rsidRPr="006E5992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5992">
              <w:rPr>
                <w:rFonts w:ascii="Times New Roman" w:hAnsi="Times New Roman" w:cs="Times New Roman"/>
                <w:sz w:val="16"/>
                <w:szCs w:val="16"/>
              </w:rPr>
              <w:t>Responder y formular preguntas relacionadas con los lugares de la casa con pronunciación clara y buena entonación.</w:t>
            </w:r>
          </w:p>
          <w:p w:rsidR="00110D3D" w:rsidRPr="006E5992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992">
              <w:rPr>
                <w:rFonts w:ascii="Times New Roman" w:hAnsi="Times New Roman" w:cs="Times New Roman"/>
                <w:sz w:val="16"/>
                <w:szCs w:val="16"/>
              </w:rPr>
              <w:t>ACTITUDINAL</w:t>
            </w:r>
          </w:p>
          <w:p w:rsidR="00110D3D" w:rsidRPr="006E5992" w:rsidRDefault="00110D3D" w:rsidP="00110D3D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E5992">
              <w:rPr>
                <w:rFonts w:ascii="Times New Roman" w:hAnsi="Times New Roman" w:cs="Times New Roman"/>
                <w:sz w:val="16"/>
                <w:szCs w:val="16"/>
              </w:rPr>
              <w:t>Expresar sentimientos positivos conmigo mismo y con los demás.</w:t>
            </w:r>
          </w:p>
          <w:p w:rsidR="00110D3D" w:rsidRPr="006E5992" w:rsidRDefault="00110D3D" w:rsidP="00110D3D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pct"/>
          </w:tcPr>
          <w:p w:rsidR="00110D3D" w:rsidRPr="00110D3D" w:rsidRDefault="00110D3D" w:rsidP="00110D3D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10D3D">
              <w:rPr>
                <w:rFonts w:ascii="Times New Roman" w:hAnsi="Times New Roman" w:cs="Times New Roman"/>
              </w:rPr>
              <w:t>Colors</w:t>
            </w:r>
            <w:proofErr w:type="spellEnd"/>
          </w:p>
          <w:p w:rsidR="00110D3D" w:rsidRPr="00110D3D" w:rsidRDefault="00110D3D" w:rsidP="00110D3D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</w:rPr>
            </w:pP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10D3D">
              <w:rPr>
                <w:rFonts w:ascii="Times New Roman" w:hAnsi="Times New Roman" w:cs="Times New Roman"/>
              </w:rPr>
              <w:t>What</w:t>
            </w:r>
            <w:proofErr w:type="spellEnd"/>
            <w:r w:rsidRPr="00110D3D">
              <w:rPr>
                <w:rFonts w:ascii="Times New Roman" w:hAnsi="Times New Roman" w:cs="Times New Roman"/>
              </w:rPr>
              <w:t xml:space="preserve"> color </w:t>
            </w:r>
            <w:proofErr w:type="spellStart"/>
            <w:r w:rsidRPr="00110D3D">
              <w:rPr>
                <w:rFonts w:ascii="Times New Roman" w:hAnsi="Times New Roman" w:cs="Times New Roman"/>
              </w:rPr>
              <w:t>is</w:t>
            </w:r>
            <w:proofErr w:type="spellEnd"/>
            <w:r w:rsidRPr="00110D3D">
              <w:rPr>
                <w:rFonts w:ascii="Times New Roman" w:hAnsi="Times New Roman" w:cs="Times New Roman"/>
              </w:rPr>
              <w:t>…</w:t>
            </w:r>
          </w:p>
          <w:p w:rsidR="00110D3D" w:rsidRPr="00110D3D" w:rsidRDefault="00110D3D" w:rsidP="00110D3D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</w:rPr>
            </w:pP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10D3D">
              <w:rPr>
                <w:rFonts w:ascii="Times New Roman" w:hAnsi="Times New Roman" w:cs="Times New Roman"/>
              </w:rPr>
              <w:t>Parts</w:t>
            </w:r>
            <w:proofErr w:type="spellEnd"/>
            <w:r w:rsidRPr="00110D3D">
              <w:rPr>
                <w:rFonts w:ascii="Times New Roman" w:hAnsi="Times New Roman" w:cs="Times New Roman"/>
              </w:rPr>
              <w:t xml:space="preserve"> of </w:t>
            </w:r>
            <w:proofErr w:type="spellStart"/>
            <w:r w:rsidRPr="00110D3D">
              <w:rPr>
                <w:rFonts w:ascii="Times New Roman" w:hAnsi="Times New Roman" w:cs="Times New Roman"/>
              </w:rPr>
              <w:t>thebody</w:t>
            </w:r>
            <w:proofErr w:type="spellEnd"/>
          </w:p>
          <w:p w:rsidR="00110D3D" w:rsidRPr="00110D3D" w:rsidRDefault="00110D3D" w:rsidP="00110D3D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</w:rPr>
            </w:pP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10D3D">
              <w:rPr>
                <w:rFonts w:ascii="Times New Roman" w:hAnsi="Times New Roman" w:cs="Times New Roman"/>
              </w:rPr>
              <w:t>Mytoys</w:t>
            </w:r>
            <w:proofErr w:type="spellEnd"/>
          </w:p>
          <w:p w:rsidR="00110D3D" w:rsidRPr="00110D3D" w:rsidRDefault="00110D3D" w:rsidP="00110D3D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</w:rPr>
            </w:pP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10D3D">
              <w:rPr>
                <w:rFonts w:ascii="Times New Roman" w:hAnsi="Times New Roman" w:cs="Times New Roman"/>
              </w:rPr>
              <w:t>Mybirthday</w:t>
            </w:r>
            <w:proofErr w:type="spellEnd"/>
          </w:p>
          <w:p w:rsidR="00110D3D" w:rsidRPr="00110D3D" w:rsidRDefault="00110D3D" w:rsidP="00110D3D">
            <w:pPr>
              <w:pStyle w:val="Prrafodelista"/>
              <w:tabs>
                <w:tab w:val="left" w:pos="180"/>
              </w:tabs>
              <w:ind w:left="360"/>
              <w:jc w:val="both"/>
            </w:pPr>
          </w:p>
        </w:tc>
        <w:tc>
          <w:tcPr>
            <w:tcW w:w="648" w:type="pct"/>
          </w:tcPr>
          <w:p w:rsidR="00110D3D" w:rsidRPr="00110D3D" w:rsidRDefault="00110D3D" w:rsidP="00110D3D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Talleres teórico – prácticos</w:t>
            </w:r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Canciones y rimas</w:t>
            </w:r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 xml:space="preserve">Flash </w:t>
            </w:r>
            <w:proofErr w:type="spellStart"/>
            <w:r w:rsidRPr="00110D3D">
              <w:t>cards</w:t>
            </w:r>
            <w:proofErr w:type="spellEnd"/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Ejercicios de pronunciación.</w:t>
            </w:r>
          </w:p>
        </w:tc>
        <w:tc>
          <w:tcPr>
            <w:tcW w:w="632" w:type="pct"/>
          </w:tcPr>
          <w:p w:rsidR="00110D3D" w:rsidRPr="00110D3D" w:rsidRDefault="00110D3D" w:rsidP="00110D3D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 xml:space="preserve">Oral </w:t>
            </w:r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Escrita</w:t>
            </w:r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Participativa</w:t>
            </w:r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Revisión de cuadernos</w:t>
            </w:r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Prueba escrita tipo ICFES</w:t>
            </w:r>
          </w:p>
        </w:tc>
      </w:tr>
    </w:tbl>
    <w:p w:rsidR="00110D3D" w:rsidRPr="00110D3D" w:rsidRDefault="00110D3D" w:rsidP="00110D3D">
      <w:pPr>
        <w:rPr>
          <w:rFonts w:ascii="Times New Roman" w:hAnsi="Times New Roman" w:cs="Times New Roman"/>
        </w:rPr>
      </w:pPr>
    </w:p>
    <w:p w:rsidR="00110D3D" w:rsidRDefault="00110D3D" w:rsidP="00110D3D">
      <w:pPr>
        <w:pStyle w:val="Sinespaciad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INSTITUCION EDUCATIVA MADRE AMALIA</w:t>
      </w:r>
    </w:p>
    <w:p w:rsidR="00110D3D" w:rsidRDefault="00110D3D" w:rsidP="00110D3D">
      <w:pPr>
        <w:pStyle w:val="Sinespaciad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SINCELEJO</w:t>
      </w:r>
    </w:p>
    <w:p w:rsidR="00110D3D" w:rsidRPr="006E5992" w:rsidRDefault="00110D3D" w:rsidP="00110D3D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 xml:space="preserve">PLAN DE GRADO </w:t>
      </w:r>
      <w:r w:rsidR="000811BA">
        <w:rPr>
          <w:rFonts w:ascii="Times New Roman" w:hAnsi="Times New Roman"/>
        </w:rPr>
        <w:t xml:space="preserve">INGLÉS GRADO: CUARTO  – QUINTO </w:t>
      </w:r>
    </w:p>
    <w:p w:rsidR="00110D3D" w:rsidRPr="006E5992" w:rsidRDefault="00110D3D" w:rsidP="00110D3D">
      <w:pPr>
        <w:jc w:val="center"/>
        <w:rPr>
          <w:rFonts w:ascii="Times New Roman" w:hAnsi="Times New Roman" w:cs="Times New Roman"/>
        </w:rPr>
      </w:pPr>
      <w:r w:rsidRPr="006E5992">
        <w:rPr>
          <w:rFonts w:ascii="Times New Roman" w:hAnsi="Times New Roman" w:cs="Times New Roman"/>
        </w:rPr>
        <w:t>PERIODO 4</w:t>
      </w:r>
    </w:p>
    <w:p w:rsidR="00110D3D" w:rsidRPr="00110D3D" w:rsidRDefault="00110D3D" w:rsidP="00110D3D">
      <w:pPr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12"/>
        <w:gridCol w:w="3227"/>
        <w:gridCol w:w="2874"/>
        <w:gridCol w:w="2874"/>
        <w:gridCol w:w="2401"/>
        <w:gridCol w:w="2454"/>
        <w:gridCol w:w="2394"/>
      </w:tblGrid>
      <w:tr w:rsidR="00110D3D" w:rsidRPr="00110D3D" w:rsidTr="00110D3D">
        <w:tc>
          <w:tcPr>
            <w:tcW w:w="716" w:type="pct"/>
          </w:tcPr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LINEAMIENTO CURRICULAR</w:t>
            </w: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Y/O ESTANDAR</w:t>
            </w:r>
          </w:p>
        </w:tc>
        <w:tc>
          <w:tcPr>
            <w:tcW w:w="852" w:type="pct"/>
          </w:tcPr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COMPETENCIAS</w:t>
            </w:r>
          </w:p>
        </w:tc>
        <w:tc>
          <w:tcPr>
            <w:tcW w:w="759" w:type="pct"/>
          </w:tcPr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INDICADORES  DE DESEMPEÑO</w:t>
            </w:r>
          </w:p>
        </w:tc>
        <w:tc>
          <w:tcPr>
            <w:tcW w:w="759" w:type="pct"/>
          </w:tcPr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NIVELES E Y/O LOGROS</w:t>
            </w:r>
          </w:p>
        </w:tc>
        <w:tc>
          <w:tcPr>
            <w:tcW w:w="634" w:type="pct"/>
          </w:tcPr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CONTENIDOS</w:t>
            </w:r>
          </w:p>
        </w:tc>
        <w:tc>
          <w:tcPr>
            <w:tcW w:w="648" w:type="pct"/>
          </w:tcPr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ESTRATEGIAS METODOLÓGICAS Y/O RECURSOS</w:t>
            </w:r>
          </w:p>
        </w:tc>
        <w:tc>
          <w:tcPr>
            <w:tcW w:w="632" w:type="pct"/>
          </w:tcPr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EVALUACIÓN</w:t>
            </w:r>
          </w:p>
        </w:tc>
      </w:tr>
      <w:tr w:rsidR="00110D3D" w:rsidRPr="00110D3D" w:rsidTr="00110D3D">
        <w:tc>
          <w:tcPr>
            <w:tcW w:w="716" w:type="pct"/>
          </w:tcPr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10D3D">
              <w:rPr>
                <w:rFonts w:ascii="Times New Roman" w:hAnsi="Times New Roman" w:cs="Times New Roman"/>
                <w:b/>
                <w:lang w:val="en-US"/>
              </w:rPr>
              <w:t>PERIODO 4</w:t>
            </w: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VACATION</w:t>
            </w: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CONEXIONES</w:t>
            </w: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10D3D" w:rsidRPr="00110D3D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GENERALES</w:t>
            </w:r>
          </w:p>
          <w:p w:rsidR="00110D3D" w:rsidRPr="00110D3D" w:rsidRDefault="00110D3D" w:rsidP="00110D3D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clear" w:pos="720"/>
                <w:tab w:val="num" w:pos="142"/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 xml:space="preserve"> Comprendo historias cortas narradas en lenguaje sencillo.</w:t>
            </w:r>
          </w:p>
        </w:tc>
        <w:tc>
          <w:tcPr>
            <w:tcW w:w="852" w:type="pct"/>
          </w:tcPr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ESPECIFICAS</w:t>
            </w: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</w:rPr>
            </w:pP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PRAGMÁTICA</w:t>
            </w: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SOCIOLINGÜÍSTICA</w:t>
            </w:r>
          </w:p>
          <w:p w:rsidR="00110D3D" w:rsidRPr="00110D3D" w:rsidRDefault="00110D3D" w:rsidP="00110D3D">
            <w:pPr>
              <w:ind w:firstLine="708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LINGÜÍSTICA</w:t>
            </w:r>
          </w:p>
          <w:p w:rsidR="00110D3D" w:rsidRPr="00110D3D" w:rsidRDefault="00110D3D" w:rsidP="00110D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LABORALES</w:t>
            </w:r>
          </w:p>
          <w:p w:rsidR="00110D3D" w:rsidRPr="00110D3D" w:rsidRDefault="00110D3D" w:rsidP="00CE6C78">
            <w:pPr>
              <w:numPr>
                <w:ilvl w:val="0"/>
                <w:numId w:val="34"/>
              </w:numPr>
              <w:tabs>
                <w:tab w:val="left" w:pos="392"/>
              </w:tabs>
              <w:adjustRightInd w:val="0"/>
              <w:spacing w:after="0" w:line="240" w:lineRule="auto"/>
              <w:ind w:left="139" w:firstLine="0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Escucho la información, opinión y argumentos de otros sobre una situación.</w:t>
            </w:r>
          </w:p>
          <w:p w:rsidR="00110D3D" w:rsidRPr="00110D3D" w:rsidRDefault="00110D3D" w:rsidP="00110D3D">
            <w:pPr>
              <w:adjustRightInd w:val="0"/>
              <w:ind w:left="139"/>
              <w:jc w:val="center"/>
              <w:rPr>
                <w:rFonts w:ascii="Times New Roman" w:hAnsi="Times New Roman" w:cs="Times New Roman"/>
              </w:rPr>
            </w:pPr>
          </w:p>
          <w:p w:rsidR="00110D3D" w:rsidRPr="00110D3D" w:rsidRDefault="00110D3D" w:rsidP="00110D3D">
            <w:pPr>
              <w:adjustRightInd w:val="0"/>
              <w:ind w:left="139"/>
              <w:jc w:val="center"/>
              <w:rPr>
                <w:rFonts w:ascii="Times New Roman" w:hAnsi="Times New Roman" w:cs="Times New Roman"/>
                <w:b/>
              </w:rPr>
            </w:pPr>
            <w:r w:rsidRPr="00110D3D">
              <w:rPr>
                <w:rFonts w:ascii="Times New Roman" w:hAnsi="Times New Roman" w:cs="Times New Roman"/>
                <w:b/>
              </w:rPr>
              <w:t>CIUDADANAS</w:t>
            </w:r>
          </w:p>
          <w:p w:rsidR="00110D3D" w:rsidRPr="00110D3D" w:rsidRDefault="00110D3D" w:rsidP="00CE6C78">
            <w:pPr>
              <w:numPr>
                <w:ilvl w:val="0"/>
                <w:numId w:val="34"/>
              </w:numPr>
              <w:tabs>
                <w:tab w:val="left" w:pos="392"/>
              </w:tabs>
              <w:adjustRightInd w:val="0"/>
              <w:spacing w:after="0" w:line="240" w:lineRule="auto"/>
              <w:ind w:left="139" w:firstLine="0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Ayudo a cuidar las plantas, los animales y el medio ambiente en mi entorno cercano.</w:t>
            </w:r>
          </w:p>
        </w:tc>
        <w:tc>
          <w:tcPr>
            <w:tcW w:w="759" w:type="pct"/>
          </w:tcPr>
          <w:p w:rsidR="00110D3D" w:rsidRPr="006E5992" w:rsidRDefault="00110D3D" w:rsidP="00110D3D">
            <w:pPr>
              <w:tabs>
                <w:tab w:val="left" w:pos="18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10D3D" w:rsidRPr="006E5992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992">
              <w:rPr>
                <w:rFonts w:ascii="Times New Roman" w:hAnsi="Times New Roman" w:cs="Times New Roman"/>
                <w:sz w:val="16"/>
                <w:szCs w:val="16"/>
              </w:rPr>
              <w:t>COGNITIVO</w:t>
            </w:r>
          </w:p>
          <w:p w:rsidR="00110D3D" w:rsidRPr="006E5992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E5992">
              <w:rPr>
                <w:rFonts w:ascii="Times New Roman" w:hAnsi="Times New Roman" w:cs="Times New Roman"/>
                <w:sz w:val="16"/>
                <w:szCs w:val="16"/>
              </w:rPr>
              <w:t>Comprendo claramente el significado de las palabras relacionadas con los colores en inglés.</w:t>
            </w:r>
          </w:p>
          <w:p w:rsidR="00110D3D" w:rsidRPr="006E5992" w:rsidRDefault="00110D3D" w:rsidP="00110D3D">
            <w:pPr>
              <w:numPr>
                <w:ilvl w:val="1"/>
                <w:numId w:val="1"/>
              </w:numPr>
              <w:tabs>
                <w:tab w:val="clear" w:pos="1440"/>
                <w:tab w:val="left" w:pos="180"/>
                <w:tab w:val="num" w:pos="234"/>
              </w:tabs>
              <w:spacing w:after="0" w:line="240" w:lineRule="auto"/>
              <w:ind w:left="54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E5992">
              <w:rPr>
                <w:rFonts w:ascii="Times New Roman" w:hAnsi="Times New Roman" w:cs="Times New Roman"/>
                <w:sz w:val="16"/>
                <w:szCs w:val="16"/>
              </w:rPr>
              <w:t>Comprendo con facilidad descripciones cortas y sencillas de objetos y lugares conocidos.</w:t>
            </w:r>
          </w:p>
          <w:p w:rsidR="00110D3D" w:rsidRPr="006E5992" w:rsidRDefault="00110D3D" w:rsidP="00110D3D">
            <w:pPr>
              <w:tabs>
                <w:tab w:val="left" w:pos="18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10D3D" w:rsidRPr="006E5992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992">
              <w:rPr>
                <w:rFonts w:ascii="Times New Roman" w:hAnsi="Times New Roman" w:cs="Times New Roman"/>
                <w:sz w:val="16"/>
                <w:szCs w:val="16"/>
              </w:rPr>
              <w:t>PRAXIOLÓGICO</w:t>
            </w:r>
          </w:p>
          <w:p w:rsidR="00110D3D" w:rsidRPr="006E5992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E5992">
              <w:rPr>
                <w:rFonts w:ascii="Times New Roman" w:hAnsi="Times New Roman" w:cs="Times New Roman"/>
                <w:sz w:val="16"/>
                <w:szCs w:val="16"/>
              </w:rPr>
              <w:t>Describo acertadamente objetos de acuerdo a su color</w:t>
            </w:r>
          </w:p>
          <w:p w:rsidR="00110D3D" w:rsidRPr="006E5992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E5992">
              <w:rPr>
                <w:rFonts w:ascii="Times New Roman" w:hAnsi="Times New Roman" w:cs="Times New Roman"/>
                <w:sz w:val="16"/>
                <w:szCs w:val="16"/>
              </w:rPr>
              <w:t>Relaciono correctamente objetos de acuerdo a su color</w:t>
            </w:r>
          </w:p>
          <w:p w:rsidR="00110D3D" w:rsidRPr="006E5992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E5992">
              <w:rPr>
                <w:rFonts w:ascii="Times New Roman" w:hAnsi="Times New Roman" w:cs="Times New Roman"/>
                <w:sz w:val="16"/>
                <w:szCs w:val="16"/>
              </w:rPr>
              <w:t>Respondo y formulo en forma clara preguntas sobre objetos y su color</w:t>
            </w:r>
          </w:p>
          <w:p w:rsidR="00110D3D" w:rsidRPr="006E5992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E5992">
              <w:rPr>
                <w:rFonts w:ascii="Times New Roman" w:hAnsi="Times New Roman" w:cs="Times New Roman"/>
                <w:sz w:val="16"/>
                <w:szCs w:val="16"/>
              </w:rPr>
              <w:t>Menciono correctamente las partes de mi cuerpo utilizando el vocabulario aprendido.</w:t>
            </w:r>
          </w:p>
          <w:p w:rsidR="00110D3D" w:rsidRPr="006E5992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E5992">
              <w:rPr>
                <w:rFonts w:ascii="Times New Roman" w:hAnsi="Times New Roman" w:cs="Times New Roman"/>
                <w:sz w:val="16"/>
                <w:szCs w:val="16"/>
              </w:rPr>
              <w:t>Participo activamente en diálogos donde respondo y formulo preguntas  cerca de las partes de mi cuerpo y mi cumpleaños.</w:t>
            </w:r>
          </w:p>
          <w:p w:rsidR="00110D3D" w:rsidRPr="006E5992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992">
              <w:rPr>
                <w:rFonts w:ascii="Times New Roman" w:hAnsi="Times New Roman" w:cs="Times New Roman"/>
                <w:sz w:val="16"/>
                <w:szCs w:val="16"/>
              </w:rPr>
              <w:t>ACTITUDINAL</w:t>
            </w:r>
          </w:p>
          <w:p w:rsidR="00110D3D" w:rsidRPr="006E5992" w:rsidRDefault="00110D3D" w:rsidP="00110D3D">
            <w:pPr>
              <w:tabs>
                <w:tab w:val="left" w:pos="18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6E5992">
              <w:rPr>
                <w:rFonts w:ascii="Times New Roman" w:hAnsi="Times New Roman" w:cs="Times New Roman"/>
                <w:sz w:val="16"/>
                <w:szCs w:val="16"/>
              </w:rPr>
              <w:t>Demuestro abiertamente interés en los ejercicios y temáticas planteadas por mi profesor</w:t>
            </w:r>
          </w:p>
        </w:tc>
        <w:tc>
          <w:tcPr>
            <w:tcW w:w="759" w:type="pct"/>
          </w:tcPr>
          <w:p w:rsidR="00110D3D" w:rsidRPr="006E5992" w:rsidRDefault="00110D3D" w:rsidP="006E599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6E5992">
              <w:rPr>
                <w:rFonts w:ascii="Times New Roman" w:hAnsi="Times New Roman"/>
              </w:rPr>
              <w:t>NIVEL DE DESEMPEÑO</w:t>
            </w:r>
          </w:p>
          <w:p w:rsidR="00110D3D" w:rsidRPr="006E5992" w:rsidRDefault="00110D3D" w:rsidP="006E599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6E5992">
              <w:rPr>
                <w:rFonts w:ascii="Times New Roman" w:hAnsi="Times New Roman"/>
              </w:rPr>
              <w:t>A2</w:t>
            </w:r>
          </w:p>
          <w:p w:rsidR="00110D3D" w:rsidRPr="006E5992" w:rsidRDefault="00110D3D" w:rsidP="006E599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6E5992">
              <w:rPr>
                <w:rFonts w:ascii="Times New Roman" w:hAnsi="Times New Roman"/>
              </w:rPr>
              <w:t>BASICO</w:t>
            </w:r>
          </w:p>
          <w:p w:rsidR="00110D3D" w:rsidRPr="006E5992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10D3D" w:rsidRPr="006E5992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992">
              <w:rPr>
                <w:rFonts w:ascii="Times New Roman" w:hAnsi="Times New Roman" w:cs="Times New Roman"/>
                <w:sz w:val="16"/>
                <w:szCs w:val="16"/>
              </w:rPr>
              <w:t>COGNITIVO</w:t>
            </w:r>
          </w:p>
          <w:p w:rsidR="00110D3D" w:rsidRPr="006E5992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E5992">
              <w:rPr>
                <w:rFonts w:ascii="Times New Roman" w:hAnsi="Times New Roman" w:cs="Times New Roman"/>
                <w:sz w:val="16"/>
                <w:szCs w:val="16"/>
              </w:rPr>
              <w:t>Comprender el significado de las palabras relacionadas con los colores en inglés.</w:t>
            </w:r>
          </w:p>
          <w:p w:rsidR="00110D3D" w:rsidRPr="006E5992" w:rsidRDefault="00110D3D" w:rsidP="00110D3D">
            <w:pPr>
              <w:numPr>
                <w:ilvl w:val="1"/>
                <w:numId w:val="1"/>
              </w:numPr>
              <w:tabs>
                <w:tab w:val="clear" w:pos="1440"/>
                <w:tab w:val="left" w:pos="180"/>
                <w:tab w:val="num" w:pos="234"/>
              </w:tabs>
              <w:spacing w:after="0" w:line="240" w:lineRule="auto"/>
              <w:ind w:left="54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E5992">
              <w:rPr>
                <w:rFonts w:ascii="Times New Roman" w:hAnsi="Times New Roman" w:cs="Times New Roman"/>
                <w:sz w:val="16"/>
                <w:szCs w:val="16"/>
              </w:rPr>
              <w:t>Comprender descripciones cortas y sencillas de objetos y lugares conocidos.</w:t>
            </w:r>
          </w:p>
          <w:p w:rsidR="00110D3D" w:rsidRPr="006E5992" w:rsidRDefault="00110D3D" w:rsidP="00110D3D">
            <w:pPr>
              <w:tabs>
                <w:tab w:val="left" w:pos="18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10D3D" w:rsidRPr="006E5992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992">
              <w:rPr>
                <w:rFonts w:ascii="Times New Roman" w:hAnsi="Times New Roman" w:cs="Times New Roman"/>
                <w:sz w:val="16"/>
                <w:szCs w:val="16"/>
              </w:rPr>
              <w:t>PRAXIOLÓGICO</w:t>
            </w:r>
          </w:p>
          <w:p w:rsidR="00110D3D" w:rsidRPr="006E5992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E5992">
              <w:rPr>
                <w:rFonts w:ascii="Times New Roman" w:hAnsi="Times New Roman" w:cs="Times New Roman"/>
                <w:sz w:val="16"/>
                <w:szCs w:val="16"/>
              </w:rPr>
              <w:t>Describir objetos de acuerdo a su color</w:t>
            </w:r>
          </w:p>
          <w:p w:rsidR="00110D3D" w:rsidRPr="006E5992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E5992">
              <w:rPr>
                <w:rFonts w:ascii="Times New Roman" w:hAnsi="Times New Roman" w:cs="Times New Roman"/>
                <w:sz w:val="16"/>
                <w:szCs w:val="16"/>
              </w:rPr>
              <w:t>Relacionar objetos de acuerdo a su color</w:t>
            </w:r>
          </w:p>
          <w:p w:rsidR="00110D3D" w:rsidRPr="006E5992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E5992">
              <w:rPr>
                <w:rFonts w:ascii="Times New Roman" w:hAnsi="Times New Roman" w:cs="Times New Roman"/>
                <w:sz w:val="16"/>
                <w:szCs w:val="16"/>
              </w:rPr>
              <w:t>Responder y formular preguntas sobre objetos y su color</w:t>
            </w:r>
          </w:p>
          <w:p w:rsidR="00110D3D" w:rsidRPr="006E5992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E5992">
              <w:rPr>
                <w:rFonts w:ascii="Times New Roman" w:hAnsi="Times New Roman" w:cs="Times New Roman"/>
                <w:sz w:val="16"/>
                <w:szCs w:val="16"/>
              </w:rPr>
              <w:t>Mencionar las partes de mi cuerpo utilizando el vocabulario aprendido.</w:t>
            </w:r>
          </w:p>
          <w:p w:rsidR="00110D3D" w:rsidRPr="006E5992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E5992">
              <w:rPr>
                <w:rFonts w:ascii="Times New Roman" w:hAnsi="Times New Roman" w:cs="Times New Roman"/>
                <w:sz w:val="16"/>
                <w:szCs w:val="16"/>
              </w:rPr>
              <w:t>Participar en diálogos donde responde y formula preguntas  cerca de las partes de su cuerpo y su cumpleaños.</w:t>
            </w:r>
          </w:p>
          <w:p w:rsidR="00110D3D" w:rsidRPr="006E5992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992">
              <w:rPr>
                <w:rFonts w:ascii="Times New Roman" w:hAnsi="Times New Roman" w:cs="Times New Roman"/>
                <w:sz w:val="16"/>
                <w:szCs w:val="16"/>
              </w:rPr>
              <w:t>ACTITUDINAL</w:t>
            </w:r>
          </w:p>
          <w:p w:rsidR="00110D3D" w:rsidRPr="006E5992" w:rsidRDefault="00110D3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992">
              <w:rPr>
                <w:rFonts w:ascii="Times New Roman" w:hAnsi="Times New Roman" w:cs="Times New Roman"/>
                <w:sz w:val="16"/>
                <w:szCs w:val="16"/>
              </w:rPr>
              <w:t>Demostrar interés en los ejercicios y temáticas planteadas por el profesor</w:t>
            </w:r>
          </w:p>
        </w:tc>
        <w:tc>
          <w:tcPr>
            <w:tcW w:w="634" w:type="pct"/>
          </w:tcPr>
          <w:p w:rsidR="00110D3D" w:rsidRPr="00110D3D" w:rsidRDefault="00110D3D" w:rsidP="00110D3D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>Animales domésticos y salvajes.</w:t>
            </w:r>
          </w:p>
          <w:p w:rsidR="00110D3D" w:rsidRPr="00110D3D" w:rsidRDefault="00110D3D" w:rsidP="00110D3D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D3D" w:rsidRPr="00110D3D" w:rsidRDefault="00110D3D" w:rsidP="00110D3D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D3D" w:rsidRPr="00110D3D" w:rsidRDefault="00110D3D" w:rsidP="00110D3D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D3D" w:rsidRPr="00110D3D" w:rsidRDefault="00110D3D" w:rsidP="00110D3D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D3D" w:rsidRPr="00110D3D" w:rsidRDefault="00110D3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 xml:space="preserve">Números </w:t>
            </w:r>
          </w:p>
          <w:p w:rsidR="00110D3D" w:rsidRPr="00110D3D" w:rsidRDefault="00110D3D" w:rsidP="00110D3D">
            <w:pPr>
              <w:pStyle w:val="Prrafodelista"/>
              <w:tabs>
                <w:tab w:val="left" w:pos="180"/>
              </w:tabs>
              <w:ind w:left="360"/>
              <w:jc w:val="both"/>
            </w:pPr>
          </w:p>
        </w:tc>
        <w:tc>
          <w:tcPr>
            <w:tcW w:w="648" w:type="pct"/>
          </w:tcPr>
          <w:p w:rsidR="00110D3D" w:rsidRPr="00110D3D" w:rsidRDefault="00110D3D" w:rsidP="00110D3D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Talleres teórico – prácticos</w:t>
            </w:r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Canciones y rimas</w:t>
            </w:r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 xml:space="preserve">Flash </w:t>
            </w:r>
            <w:proofErr w:type="spellStart"/>
            <w:r w:rsidRPr="00110D3D">
              <w:t>cards</w:t>
            </w:r>
            <w:proofErr w:type="spellEnd"/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Ejercicios de pronunciación.</w:t>
            </w:r>
          </w:p>
        </w:tc>
        <w:tc>
          <w:tcPr>
            <w:tcW w:w="632" w:type="pct"/>
          </w:tcPr>
          <w:p w:rsidR="00110D3D" w:rsidRPr="00110D3D" w:rsidRDefault="00110D3D" w:rsidP="00110D3D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 xml:space="preserve">Oral </w:t>
            </w:r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Escrita</w:t>
            </w:r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Participativa</w:t>
            </w:r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Revisión de cuadernos</w:t>
            </w:r>
          </w:p>
          <w:p w:rsidR="00110D3D" w:rsidRPr="00110D3D" w:rsidRDefault="00110D3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Prueba escrita tipo ICFES</w:t>
            </w:r>
          </w:p>
        </w:tc>
      </w:tr>
    </w:tbl>
    <w:p w:rsidR="00110D3D" w:rsidRPr="00110D3D" w:rsidRDefault="00110D3D" w:rsidP="00110D3D">
      <w:pPr>
        <w:rPr>
          <w:rFonts w:ascii="Times New Roman" w:hAnsi="Times New Roman" w:cs="Times New Roman"/>
        </w:rPr>
      </w:pPr>
    </w:p>
    <w:p w:rsidR="00CA282D" w:rsidRPr="00110D3D" w:rsidRDefault="00CA282D" w:rsidP="00CA282D">
      <w:pPr>
        <w:pStyle w:val="Sinespaciado"/>
        <w:jc w:val="center"/>
        <w:rPr>
          <w:rFonts w:ascii="Times New Roman" w:hAnsi="Times New Roman"/>
        </w:rPr>
      </w:pPr>
    </w:p>
    <w:p w:rsidR="00CA282D" w:rsidRPr="00110D3D" w:rsidRDefault="00CA282D" w:rsidP="00CA282D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INSTITUCION EDUCATIVA MADRE AMALIA</w:t>
      </w:r>
    </w:p>
    <w:p w:rsidR="00CA282D" w:rsidRPr="00110D3D" w:rsidRDefault="00CA282D" w:rsidP="00CA282D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SINCELEJO</w:t>
      </w:r>
    </w:p>
    <w:p w:rsidR="00CA282D" w:rsidRPr="00110D3D" w:rsidRDefault="00CA282D" w:rsidP="00CA282D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PLAN DE GRADO INGLÉS 6º</w:t>
      </w:r>
    </w:p>
    <w:p w:rsidR="00CA282D" w:rsidRPr="00110D3D" w:rsidRDefault="00CA282D" w:rsidP="00CA282D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PERIODO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24"/>
        <w:gridCol w:w="2508"/>
        <w:gridCol w:w="2493"/>
        <w:gridCol w:w="3757"/>
        <w:gridCol w:w="2889"/>
        <w:gridCol w:w="2448"/>
        <w:gridCol w:w="2241"/>
      </w:tblGrid>
      <w:tr w:rsidR="00CA282D" w:rsidRPr="00110D3D" w:rsidTr="00AE57E1">
        <w:trPr>
          <w:trHeight w:val="759"/>
        </w:trPr>
        <w:tc>
          <w:tcPr>
            <w:tcW w:w="669" w:type="pct"/>
          </w:tcPr>
          <w:p w:rsidR="00CA282D" w:rsidRPr="00110D3D" w:rsidRDefault="00CA282D" w:rsidP="00AE57E1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A282D" w:rsidRPr="00110D3D" w:rsidRDefault="00CA282D" w:rsidP="00AE57E1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LINEAMIENTO CURRICULAR Y/O ESTANDAR</w:t>
            </w:r>
          </w:p>
        </w:tc>
        <w:tc>
          <w:tcPr>
            <w:tcW w:w="665" w:type="pct"/>
          </w:tcPr>
          <w:p w:rsidR="00CA282D" w:rsidRPr="00110D3D" w:rsidRDefault="00CA282D" w:rsidP="00AE57E1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CA282D" w:rsidRPr="00110D3D" w:rsidRDefault="00CA282D" w:rsidP="00AE57E1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COMPETENCIA</w:t>
            </w:r>
          </w:p>
        </w:tc>
        <w:tc>
          <w:tcPr>
            <w:tcW w:w="661" w:type="pct"/>
          </w:tcPr>
          <w:p w:rsidR="00CA282D" w:rsidRPr="00110D3D" w:rsidRDefault="00CA282D" w:rsidP="00AE57E1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CA282D" w:rsidRPr="00110D3D" w:rsidRDefault="00CA282D" w:rsidP="00AE57E1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INDICADORES DE DESEMPEÑO</w:t>
            </w:r>
          </w:p>
        </w:tc>
        <w:tc>
          <w:tcPr>
            <w:tcW w:w="996" w:type="pct"/>
          </w:tcPr>
          <w:p w:rsidR="00CA282D" w:rsidRPr="00110D3D" w:rsidRDefault="00CA282D" w:rsidP="00AE57E1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CA282D" w:rsidRPr="00110D3D" w:rsidRDefault="00CA282D" w:rsidP="00AE57E1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NIVELES DE DESEMPEÑO Y/O LOGRO</w:t>
            </w:r>
          </w:p>
        </w:tc>
        <w:tc>
          <w:tcPr>
            <w:tcW w:w="766" w:type="pct"/>
          </w:tcPr>
          <w:p w:rsidR="00CA282D" w:rsidRPr="00110D3D" w:rsidRDefault="00CA282D" w:rsidP="00AE57E1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CA282D" w:rsidRPr="00110D3D" w:rsidRDefault="00CA282D" w:rsidP="00AE57E1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CONTENIDO</w:t>
            </w:r>
          </w:p>
          <w:p w:rsidR="00CA282D" w:rsidRPr="00110D3D" w:rsidRDefault="00CA282D" w:rsidP="00AE57E1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9" w:type="pct"/>
          </w:tcPr>
          <w:p w:rsidR="00CA282D" w:rsidRPr="00110D3D" w:rsidRDefault="00CA282D" w:rsidP="00AE57E1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CA282D" w:rsidRPr="00110D3D" w:rsidRDefault="00CA282D" w:rsidP="00AE57E1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ESTRATEGIAS METODOLÓGICAS</w:t>
            </w:r>
          </w:p>
        </w:tc>
        <w:tc>
          <w:tcPr>
            <w:tcW w:w="594" w:type="pct"/>
          </w:tcPr>
          <w:p w:rsidR="00CA282D" w:rsidRPr="00110D3D" w:rsidRDefault="00CA282D" w:rsidP="00AE57E1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CA282D" w:rsidRPr="00110D3D" w:rsidRDefault="00CA282D" w:rsidP="00AE57E1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EVALUACIÓN</w:t>
            </w:r>
          </w:p>
        </w:tc>
      </w:tr>
      <w:tr w:rsidR="00AE57E1" w:rsidRPr="00110D3D" w:rsidTr="00AE57E1">
        <w:trPr>
          <w:trHeight w:val="7485"/>
        </w:trPr>
        <w:tc>
          <w:tcPr>
            <w:tcW w:w="669" w:type="pct"/>
          </w:tcPr>
          <w:p w:rsidR="00AE57E1" w:rsidRPr="00110D3D" w:rsidRDefault="00AE57E1" w:rsidP="00AE57E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18"/>
                <w:lang w:val="es-CO"/>
              </w:rPr>
            </w:pPr>
          </w:p>
          <w:p w:rsidR="00AE57E1" w:rsidRPr="00110D3D" w:rsidRDefault="00AE57E1" w:rsidP="00027C7B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AE57E1" w:rsidRPr="00110D3D" w:rsidRDefault="00AE57E1" w:rsidP="00027C7B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  <w:b/>
                <w:sz w:val="18"/>
                <w:szCs w:val="18"/>
              </w:rPr>
              <w:t>LINEAMIENTO CURRICULAR</w:t>
            </w:r>
          </w:p>
          <w:p w:rsidR="00AE57E1" w:rsidRPr="00110D3D" w:rsidRDefault="00AE57E1" w:rsidP="00027C7B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COMUNICACIÓN</w:t>
            </w:r>
          </w:p>
          <w:p w:rsidR="00AE57E1" w:rsidRPr="00110D3D" w:rsidRDefault="00AE57E1" w:rsidP="00027C7B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PEOPLE´S OCCUPATIONS</w:t>
            </w:r>
          </w:p>
          <w:p w:rsidR="00AE57E1" w:rsidRPr="00110D3D" w:rsidRDefault="00AE57E1" w:rsidP="00027C7B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</w:p>
          <w:p w:rsidR="00AE57E1" w:rsidRPr="00110D3D" w:rsidRDefault="00AE57E1" w:rsidP="00027C7B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  <w:b/>
                <w:sz w:val="18"/>
                <w:szCs w:val="18"/>
              </w:rPr>
              <w:t>ESTANDAR</w:t>
            </w:r>
          </w:p>
          <w:p w:rsidR="00AE57E1" w:rsidRPr="00110D3D" w:rsidRDefault="00AE57E1" w:rsidP="003A5222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COMPRENDO TEXTOS CORTOS DE CIERTA DIFICULTAD  SOBRE ACTIVIDADES COTIDIANAS, DE MI INTERÉS, SOBRE OTRAS ASIGNATURAS Y MI ENTORNO SOCIAL.</w:t>
            </w:r>
          </w:p>
          <w:p w:rsidR="00AE57E1" w:rsidRPr="00110D3D" w:rsidRDefault="00AE57E1" w:rsidP="00AE57E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665" w:type="pct"/>
          </w:tcPr>
          <w:p w:rsidR="00AE57E1" w:rsidRPr="00110D3D" w:rsidRDefault="00AE57E1" w:rsidP="00027C7B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ESPECIFICAS:</w:t>
            </w:r>
          </w:p>
          <w:p w:rsidR="00AE57E1" w:rsidRPr="00110D3D" w:rsidRDefault="00AE57E1" w:rsidP="00027C7B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PRAGMÁTICA</w:t>
            </w:r>
          </w:p>
          <w:p w:rsidR="00AE57E1" w:rsidRPr="00110D3D" w:rsidRDefault="00AE57E1" w:rsidP="00027C7B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SOCIOLINGÜÍSTICA</w:t>
            </w:r>
          </w:p>
          <w:p w:rsidR="00AE57E1" w:rsidRPr="00110D3D" w:rsidRDefault="00AE57E1" w:rsidP="00027C7B">
            <w:pPr>
              <w:ind w:firstLine="708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LINGÜÍSTICA</w:t>
            </w:r>
          </w:p>
          <w:p w:rsidR="00AE57E1" w:rsidRPr="00110D3D" w:rsidRDefault="00AE57E1" w:rsidP="00027C7B">
            <w:pPr>
              <w:ind w:firstLine="708"/>
              <w:rPr>
                <w:rFonts w:ascii="Times New Roman" w:hAnsi="Times New Roman" w:cs="Times New Roman"/>
              </w:rPr>
            </w:pPr>
          </w:p>
          <w:p w:rsidR="00AE57E1" w:rsidRPr="00110D3D" w:rsidRDefault="00AE57E1" w:rsidP="00027C7B">
            <w:pPr>
              <w:ind w:firstLine="708"/>
              <w:rPr>
                <w:rFonts w:ascii="Times New Roman" w:hAnsi="Times New Roman" w:cs="Times New Roman"/>
              </w:rPr>
            </w:pPr>
          </w:p>
          <w:p w:rsidR="00AE57E1" w:rsidRPr="00110D3D" w:rsidRDefault="00AE57E1" w:rsidP="00027C7B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LABORALES</w:t>
            </w:r>
          </w:p>
          <w:p w:rsidR="00AE57E1" w:rsidRPr="00110D3D" w:rsidRDefault="00AE57E1" w:rsidP="00027C7B">
            <w:pPr>
              <w:adjustRightInd w:val="0"/>
              <w:spacing w:before="100" w:beforeAutospacing="1" w:after="100" w:afterAutospacing="1"/>
              <w:ind w:left="53"/>
              <w:jc w:val="both"/>
              <w:rPr>
                <w:rFonts w:ascii="Times New Roman" w:hAnsi="Times New Roman" w:cs="Times New Roman"/>
                <w:color w:val="333333"/>
              </w:rPr>
            </w:pPr>
            <w:r w:rsidRPr="00110D3D">
              <w:rPr>
                <w:rFonts w:ascii="Times New Roman" w:hAnsi="Times New Roman" w:cs="Times New Roman"/>
                <w:color w:val="333333"/>
              </w:rPr>
              <w:t>Escucho la información, opinión y argumentos de otros sobre una situación.</w:t>
            </w:r>
          </w:p>
          <w:p w:rsidR="00AE57E1" w:rsidRPr="00110D3D" w:rsidRDefault="00AE57E1" w:rsidP="00027C7B">
            <w:pPr>
              <w:jc w:val="center"/>
              <w:rPr>
                <w:rFonts w:ascii="Times New Roman" w:hAnsi="Times New Roman" w:cs="Times New Roman"/>
              </w:rPr>
            </w:pPr>
          </w:p>
          <w:p w:rsidR="00AE57E1" w:rsidRPr="00110D3D" w:rsidRDefault="00AE57E1" w:rsidP="00027C7B">
            <w:pPr>
              <w:jc w:val="center"/>
              <w:rPr>
                <w:rFonts w:ascii="Times New Roman" w:hAnsi="Times New Roman" w:cs="Times New Roman"/>
              </w:rPr>
            </w:pPr>
          </w:p>
          <w:p w:rsidR="00AE57E1" w:rsidRPr="00110D3D" w:rsidRDefault="00AE57E1" w:rsidP="00027C7B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CIUDADANAS</w:t>
            </w:r>
          </w:p>
          <w:p w:rsidR="00AE57E1" w:rsidRPr="00110D3D" w:rsidRDefault="00AE57E1" w:rsidP="00027C7B">
            <w:pPr>
              <w:jc w:val="center"/>
              <w:rPr>
                <w:rFonts w:ascii="Times New Roman" w:hAnsi="Times New Roman" w:cs="Times New Roman"/>
              </w:rPr>
            </w:pPr>
          </w:p>
          <w:p w:rsidR="00AE57E1" w:rsidRPr="00110D3D" w:rsidRDefault="00AE57E1" w:rsidP="00027C7B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lang w:val="es-CO" w:eastAsia="es-CO"/>
              </w:rPr>
              <w:t>Reconozco que pertenezco a diversos grupos (familia, colegio, barrio, región, país, etc.) y entiendo que eso hace parte de mi identidad</w:t>
            </w:r>
          </w:p>
        </w:tc>
        <w:tc>
          <w:tcPr>
            <w:tcW w:w="661" w:type="pct"/>
          </w:tcPr>
          <w:p w:rsidR="00AE57E1" w:rsidRPr="002200E2" w:rsidRDefault="00AE57E1" w:rsidP="00027C7B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187C" w:rsidRPr="002200E2" w:rsidRDefault="0024187C" w:rsidP="0024187C">
            <w:pPr>
              <w:numPr>
                <w:ilvl w:val="0"/>
                <w:numId w:val="25"/>
              </w:numPr>
              <w:tabs>
                <w:tab w:val="left" w:pos="180"/>
              </w:tabs>
              <w:spacing w:after="0" w:line="240" w:lineRule="auto"/>
              <w:ind w:left="38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00E2">
              <w:rPr>
                <w:rFonts w:ascii="Times New Roman" w:hAnsi="Times New Roman" w:cs="Times New Roman"/>
                <w:sz w:val="18"/>
                <w:szCs w:val="18"/>
              </w:rPr>
              <w:t>Cono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ce</w:t>
            </w:r>
            <w:r w:rsidR="00764075">
              <w:rPr>
                <w:rFonts w:ascii="Times New Roman" w:hAnsi="Times New Roman" w:cs="Times New Roman"/>
                <w:sz w:val="18"/>
                <w:szCs w:val="18"/>
              </w:rPr>
              <w:t xml:space="preserve"> los saludos formales e informales en inglés y los utiliza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correctamente</w:t>
            </w:r>
            <w:r w:rsidRPr="002200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en forma oral y escrita</w:t>
            </w:r>
            <w:r w:rsidR="00764075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y dependiendo del rango del interlocutor, demuestro mayor nivel de respeto</w:t>
            </w:r>
          </w:p>
          <w:p w:rsidR="00351630" w:rsidRPr="002200E2" w:rsidRDefault="0024187C" w:rsidP="00CE6C78">
            <w:pPr>
              <w:numPr>
                <w:ilvl w:val="0"/>
                <w:numId w:val="25"/>
              </w:numPr>
              <w:tabs>
                <w:tab w:val="left" w:pos="180"/>
              </w:tabs>
              <w:spacing w:after="0" w:line="240" w:lineRule="auto"/>
              <w:ind w:left="38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Reconoce</w:t>
            </w:r>
            <w:r w:rsidR="00351630" w:rsidRPr="002200E2">
              <w:rPr>
                <w:rFonts w:ascii="Times New Roman" w:hAnsi="Times New Roman" w:cs="Times New Roman"/>
                <w:sz w:val="18"/>
                <w:szCs w:val="18"/>
              </w:rPr>
              <w:t xml:space="preserve"> fácilmente el significado de los pronombres personales y el verbo TO BE</w:t>
            </w:r>
            <w:r w:rsidR="00E31B35">
              <w:rPr>
                <w:rFonts w:ascii="Times New Roman" w:hAnsi="Times New Roman" w:cs="Times New Roman"/>
                <w:sz w:val="18"/>
                <w:szCs w:val="18"/>
              </w:rPr>
              <w:t xml:space="preserve"> y escrib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E31B35">
              <w:rPr>
                <w:rFonts w:ascii="Times New Roman" w:hAnsi="Times New Roman" w:cs="Times New Roman"/>
                <w:sz w:val="18"/>
                <w:szCs w:val="18"/>
              </w:rPr>
              <w:t xml:space="preserve"> oraciones afirmativas, negativas e interrogativas valorando las producciones propias y las de los demás </w:t>
            </w:r>
          </w:p>
          <w:p w:rsidR="00AE57E1" w:rsidRPr="002200E2" w:rsidRDefault="0082069F" w:rsidP="00CE6C78">
            <w:pPr>
              <w:numPr>
                <w:ilvl w:val="0"/>
                <w:numId w:val="25"/>
              </w:numPr>
              <w:tabs>
                <w:tab w:val="left" w:pos="180"/>
              </w:tabs>
              <w:spacing w:after="0" w:line="240" w:lineRule="auto"/>
              <w:ind w:left="38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Reconoce</w:t>
            </w:r>
            <w:r w:rsidR="00AE57E1" w:rsidRPr="002200E2">
              <w:rPr>
                <w:rFonts w:ascii="Times New Roman" w:hAnsi="Times New Roman" w:cs="Times New Roman"/>
                <w:sz w:val="18"/>
                <w:szCs w:val="18"/>
              </w:rPr>
              <w:t xml:space="preserve"> con facilidad  la pronunciación de las distintas letras del abecedario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y deletrea</w:t>
            </w:r>
            <w:r w:rsidR="00236D6F">
              <w:rPr>
                <w:rFonts w:ascii="Times New Roman" w:hAnsi="Times New Roman" w:cs="Times New Roman"/>
                <w:sz w:val="18"/>
                <w:szCs w:val="18"/>
              </w:rPr>
              <w:t xml:space="preserve"> palabras complejas oralmente, demostrando entusiasmo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frente a la participación suy</w:t>
            </w:r>
            <w:r w:rsidR="00191086">
              <w:rPr>
                <w:rFonts w:ascii="Times New Roman" w:hAnsi="Times New Roman" w:cs="Times New Roman"/>
                <w:sz w:val="18"/>
                <w:szCs w:val="18"/>
              </w:rPr>
              <w:t>a y la de los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sus</w:t>
            </w:r>
            <w:r w:rsidR="00191086">
              <w:rPr>
                <w:rFonts w:ascii="Times New Roman" w:hAnsi="Times New Roman" w:cs="Times New Roman"/>
                <w:sz w:val="18"/>
                <w:szCs w:val="18"/>
              </w:rPr>
              <w:t xml:space="preserve"> compañero</w:t>
            </w:r>
            <w:r w:rsidR="006833AD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19108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236D6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E57E1" w:rsidRPr="00A04FFA" w:rsidRDefault="00AE57E1" w:rsidP="009734C6">
            <w:pPr>
              <w:tabs>
                <w:tab w:val="left" w:pos="180"/>
              </w:tabs>
              <w:spacing w:after="0" w:line="240" w:lineRule="auto"/>
              <w:ind w:left="3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pct"/>
          </w:tcPr>
          <w:p w:rsidR="00A65CA1" w:rsidRPr="00110D3D" w:rsidRDefault="00A65CA1" w:rsidP="00A65CA1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NIVEL DE DESEMPEÑO</w:t>
            </w:r>
          </w:p>
          <w:p w:rsidR="00A65CA1" w:rsidRPr="00110D3D" w:rsidRDefault="00A65CA1" w:rsidP="00B65D85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A 2.2</w:t>
            </w:r>
          </w:p>
          <w:p w:rsidR="00A65CA1" w:rsidRPr="00110D3D" w:rsidRDefault="00A65CA1" w:rsidP="00B65D85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BÁSICO 2</w:t>
            </w:r>
          </w:p>
          <w:p w:rsidR="00AE57E1" w:rsidRDefault="00AE57E1" w:rsidP="00AE57E1">
            <w:pPr>
              <w:tabs>
                <w:tab w:val="left" w:pos="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6D1A" w:rsidRPr="002200E2" w:rsidRDefault="00856D1A" w:rsidP="00856D1A">
            <w:pPr>
              <w:numPr>
                <w:ilvl w:val="0"/>
                <w:numId w:val="25"/>
              </w:numPr>
              <w:tabs>
                <w:tab w:val="left" w:pos="180"/>
              </w:tabs>
              <w:spacing w:after="0" w:line="240" w:lineRule="auto"/>
              <w:ind w:left="38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00E2">
              <w:rPr>
                <w:rFonts w:ascii="Times New Roman" w:hAnsi="Times New Roman" w:cs="Times New Roman"/>
                <w:sz w:val="18"/>
                <w:szCs w:val="18"/>
              </w:rPr>
              <w:t>Cono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cer los saludos formales e informales en inglés y los utiliza en forma oral y escrita; y dependiendo del rango del interlocutor, demuestro mayor nivel de respeto</w:t>
            </w:r>
          </w:p>
          <w:p w:rsidR="006833AD" w:rsidRPr="002200E2" w:rsidRDefault="006833AD" w:rsidP="006833AD">
            <w:pPr>
              <w:numPr>
                <w:ilvl w:val="0"/>
                <w:numId w:val="25"/>
              </w:numPr>
              <w:tabs>
                <w:tab w:val="left" w:pos="180"/>
              </w:tabs>
              <w:spacing w:after="0" w:line="240" w:lineRule="auto"/>
              <w:ind w:left="38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Reconoce</w:t>
            </w:r>
            <w:r w:rsidR="00856D1A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2200E2">
              <w:rPr>
                <w:rFonts w:ascii="Times New Roman" w:hAnsi="Times New Roman" w:cs="Times New Roman"/>
                <w:sz w:val="18"/>
                <w:szCs w:val="18"/>
              </w:rPr>
              <w:t xml:space="preserve"> el significado de los pronombres personales y el verbo TO BE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y escrib</w:t>
            </w:r>
            <w:r w:rsidR="00856D1A">
              <w:rPr>
                <w:rFonts w:ascii="Times New Roman" w:hAnsi="Times New Roman" w:cs="Times New Roman"/>
                <w:sz w:val="18"/>
                <w:szCs w:val="18"/>
              </w:rPr>
              <w:t>ir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oraciones afirmativas, negativas e interrogativas valorando las producciones propias y las de los demás </w:t>
            </w:r>
          </w:p>
          <w:p w:rsidR="006833AD" w:rsidRPr="002200E2" w:rsidRDefault="00856D1A" w:rsidP="006833AD">
            <w:pPr>
              <w:numPr>
                <w:ilvl w:val="0"/>
                <w:numId w:val="25"/>
              </w:numPr>
              <w:tabs>
                <w:tab w:val="left" w:pos="180"/>
              </w:tabs>
              <w:spacing w:after="0" w:line="240" w:lineRule="auto"/>
              <w:ind w:left="38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Reconocer</w:t>
            </w:r>
            <w:r w:rsidR="006833AD" w:rsidRPr="002200E2">
              <w:rPr>
                <w:rFonts w:ascii="Times New Roman" w:hAnsi="Times New Roman" w:cs="Times New Roman"/>
                <w:sz w:val="18"/>
                <w:szCs w:val="18"/>
              </w:rPr>
              <w:t xml:space="preserve"> con facilidad  la pronunciación de las distintas letras del abecedario</w:t>
            </w:r>
            <w:r w:rsidR="006833AD">
              <w:rPr>
                <w:rFonts w:ascii="Times New Roman" w:hAnsi="Times New Roman" w:cs="Times New Roman"/>
                <w:sz w:val="18"/>
                <w:szCs w:val="18"/>
              </w:rPr>
              <w:t xml:space="preserve"> y deletre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ar</w:t>
            </w:r>
            <w:r w:rsidR="006833AD">
              <w:rPr>
                <w:rFonts w:ascii="Times New Roman" w:hAnsi="Times New Roman" w:cs="Times New Roman"/>
                <w:sz w:val="18"/>
                <w:szCs w:val="18"/>
              </w:rPr>
              <w:t xml:space="preserve"> palabras complejas oralmente, demostrando entusias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mo frente a la participación suya y la de los su</w:t>
            </w:r>
            <w:r w:rsidR="006833AD">
              <w:rPr>
                <w:rFonts w:ascii="Times New Roman" w:hAnsi="Times New Roman" w:cs="Times New Roman"/>
                <w:sz w:val="18"/>
                <w:szCs w:val="18"/>
              </w:rPr>
              <w:t xml:space="preserve">s compañeros. </w:t>
            </w:r>
          </w:p>
          <w:p w:rsidR="00F2652F" w:rsidRDefault="00F2652F" w:rsidP="00AE57E1">
            <w:pPr>
              <w:tabs>
                <w:tab w:val="left" w:pos="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652F" w:rsidRPr="00110D3D" w:rsidRDefault="00F2652F" w:rsidP="00AE57E1">
            <w:pPr>
              <w:tabs>
                <w:tab w:val="left" w:pos="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6" w:type="pct"/>
          </w:tcPr>
          <w:p w:rsidR="00AE57E1" w:rsidRPr="00110D3D" w:rsidRDefault="00AE57E1" w:rsidP="00AE57E1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  <w:p w:rsidR="00AE57E1" w:rsidRPr="00110D3D" w:rsidRDefault="00AE57E1" w:rsidP="00AE57E1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GRAMMAR</w:t>
            </w:r>
          </w:p>
          <w:p w:rsidR="00AE57E1" w:rsidRPr="00110D3D" w:rsidRDefault="00AE57E1" w:rsidP="00E15344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Simple present of  to be</w:t>
            </w:r>
          </w:p>
          <w:p w:rsidR="00AE57E1" w:rsidRPr="00110D3D" w:rsidRDefault="00AE57E1" w:rsidP="00E15344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 xml:space="preserve">Personal </w:t>
            </w:r>
            <w:r w:rsidRPr="00110D3D">
              <w:rPr>
                <w:rFonts w:ascii="Times New Roman" w:hAnsi="Times New Roman" w:cs="Times New Roman"/>
                <w:lang w:val="en-US"/>
              </w:rPr>
              <w:t>pronouns</w:t>
            </w:r>
          </w:p>
          <w:p w:rsidR="00AE57E1" w:rsidRPr="00110D3D" w:rsidRDefault="00AE57E1" w:rsidP="00E15344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Possesive</w:t>
            </w:r>
            <w:r w:rsidRPr="00110D3D">
              <w:rPr>
                <w:rFonts w:ascii="Times New Roman" w:hAnsi="Times New Roman" w:cs="Times New Roman"/>
              </w:rPr>
              <w:t xml:space="preserve"> adjetives</w:t>
            </w:r>
          </w:p>
          <w:p w:rsidR="00AE57E1" w:rsidRPr="00110D3D" w:rsidRDefault="00AE57E1" w:rsidP="00E15344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WH questions: What, How, Who, Where</w:t>
            </w:r>
          </w:p>
          <w:p w:rsidR="00AE57E1" w:rsidRPr="00110D3D" w:rsidRDefault="00AE57E1" w:rsidP="00E15344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Indefinite articles: a/an</w:t>
            </w:r>
          </w:p>
          <w:p w:rsidR="00AE57E1" w:rsidRPr="00110D3D" w:rsidRDefault="00AE57E1" w:rsidP="00AE57E1">
            <w:pPr>
              <w:tabs>
                <w:tab w:val="left" w:pos="180"/>
              </w:tabs>
              <w:rPr>
                <w:rFonts w:ascii="Times New Roman" w:hAnsi="Times New Roman" w:cs="Times New Roman"/>
                <w:lang w:val="en-US"/>
              </w:rPr>
            </w:pPr>
          </w:p>
          <w:p w:rsidR="00AE57E1" w:rsidRPr="00110D3D" w:rsidRDefault="00AE57E1" w:rsidP="00AE57E1">
            <w:pPr>
              <w:tabs>
                <w:tab w:val="left" w:pos="180"/>
              </w:tabs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VOCABULARY</w:t>
            </w:r>
          </w:p>
          <w:p w:rsidR="00AE57E1" w:rsidRPr="00110D3D" w:rsidRDefault="00AE57E1" w:rsidP="00AE57E1">
            <w:pPr>
              <w:tabs>
                <w:tab w:val="left" w:pos="180"/>
              </w:tabs>
              <w:rPr>
                <w:rFonts w:ascii="Times New Roman" w:hAnsi="Times New Roman" w:cs="Times New Roman"/>
                <w:lang w:val="en-US"/>
              </w:rPr>
            </w:pPr>
          </w:p>
          <w:p w:rsidR="00AE57E1" w:rsidRPr="00110D3D" w:rsidRDefault="00AE57E1" w:rsidP="00E15344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Greetings</w:t>
            </w:r>
          </w:p>
          <w:p w:rsidR="00AE57E1" w:rsidRPr="00110D3D" w:rsidRDefault="00AE57E1" w:rsidP="00E15344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The alphabet</w:t>
            </w:r>
          </w:p>
          <w:p w:rsidR="00AE57E1" w:rsidRPr="00110D3D" w:rsidRDefault="00AE57E1" w:rsidP="00E15344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 xml:space="preserve">Occupations </w:t>
            </w:r>
          </w:p>
          <w:p w:rsidR="00AE57E1" w:rsidRPr="00110D3D" w:rsidRDefault="00AE57E1" w:rsidP="00E15344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 xml:space="preserve">Classroom  vocabulary </w:t>
            </w:r>
          </w:p>
          <w:p w:rsidR="00AE57E1" w:rsidRPr="00110D3D" w:rsidRDefault="00AE57E1" w:rsidP="00AE57E1">
            <w:pPr>
              <w:tabs>
                <w:tab w:val="left" w:pos="180"/>
              </w:tabs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49" w:type="pct"/>
          </w:tcPr>
          <w:p w:rsidR="00AE57E1" w:rsidRPr="00110D3D" w:rsidRDefault="00AE57E1" w:rsidP="00AE57E1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AE57E1" w:rsidRPr="00110D3D" w:rsidRDefault="00AE57E1" w:rsidP="00AE57E1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Talleres teórico – prácticos</w:t>
            </w:r>
          </w:p>
          <w:p w:rsidR="00AE57E1" w:rsidRPr="00110D3D" w:rsidRDefault="00AE57E1" w:rsidP="00AE57E1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Canciones y rimas</w:t>
            </w:r>
          </w:p>
          <w:p w:rsidR="00AE57E1" w:rsidRPr="00110D3D" w:rsidRDefault="00AE57E1" w:rsidP="00AE57E1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 xml:space="preserve">Flash </w:t>
            </w:r>
            <w:proofErr w:type="spellStart"/>
            <w:r w:rsidRPr="00110D3D">
              <w:t>cards</w:t>
            </w:r>
            <w:proofErr w:type="spellEnd"/>
          </w:p>
          <w:p w:rsidR="00AE57E1" w:rsidRPr="00110D3D" w:rsidRDefault="00AE57E1" w:rsidP="00AE57E1">
            <w:pPr>
              <w:pStyle w:val="Sinespaciado"/>
              <w:numPr>
                <w:ilvl w:val="0"/>
                <w:numId w:val="5"/>
              </w:numPr>
              <w:ind w:left="288" w:hanging="142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Ejercicios de pronunciación.</w:t>
            </w:r>
          </w:p>
        </w:tc>
        <w:tc>
          <w:tcPr>
            <w:tcW w:w="594" w:type="pct"/>
          </w:tcPr>
          <w:p w:rsidR="00AE57E1" w:rsidRPr="00110D3D" w:rsidRDefault="00AE57E1" w:rsidP="00AE57E1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AE57E1" w:rsidRPr="00110D3D" w:rsidRDefault="00AE57E1" w:rsidP="00AE57E1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 xml:space="preserve">Oral </w:t>
            </w:r>
          </w:p>
          <w:p w:rsidR="00AE57E1" w:rsidRPr="00110D3D" w:rsidRDefault="00AE57E1" w:rsidP="00AE57E1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Escrita</w:t>
            </w:r>
          </w:p>
          <w:p w:rsidR="00AE57E1" w:rsidRPr="00110D3D" w:rsidRDefault="00AE57E1" w:rsidP="00AE57E1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Participativa</w:t>
            </w:r>
          </w:p>
          <w:p w:rsidR="00AE57E1" w:rsidRPr="00110D3D" w:rsidRDefault="00AE57E1" w:rsidP="00AE57E1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233"/>
              </w:tabs>
              <w:ind w:left="91" w:firstLine="0"/>
            </w:pPr>
            <w:r w:rsidRPr="00110D3D">
              <w:t>Revisión de cuadernos</w:t>
            </w:r>
          </w:p>
          <w:p w:rsidR="00AE57E1" w:rsidRPr="00110D3D" w:rsidRDefault="00AE57E1" w:rsidP="00AE57E1">
            <w:pPr>
              <w:pStyle w:val="Sinespaciado"/>
              <w:numPr>
                <w:ilvl w:val="0"/>
                <w:numId w:val="5"/>
              </w:numPr>
              <w:tabs>
                <w:tab w:val="left" w:pos="293"/>
              </w:tabs>
              <w:ind w:left="91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Prueba escrita tipo ICFES</w:t>
            </w:r>
          </w:p>
        </w:tc>
      </w:tr>
    </w:tbl>
    <w:p w:rsidR="00CA282D" w:rsidRPr="00110D3D" w:rsidRDefault="00CA282D" w:rsidP="00CA282D">
      <w:pPr>
        <w:rPr>
          <w:rFonts w:ascii="Times New Roman" w:hAnsi="Times New Roman" w:cs="Times New Roman"/>
          <w:lang w:val="es-CO"/>
        </w:rPr>
      </w:pPr>
    </w:p>
    <w:p w:rsidR="00CA282D" w:rsidRPr="00110D3D" w:rsidRDefault="00CA282D" w:rsidP="00CA282D">
      <w:pPr>
        <w:rPr>
          <w:rFonts w:ascii="Times New Roman" w:hAnsi="Times New Roman" w:cs="Times New Roman"/>
          <w:lang w:val="es-CO"/>
        </w:rPr>
      </w:pPr>
    </w:p>
    <w:p w:rsidR="00CA282D" w:rsidRPr="00110D3D" w:rsidRDefault="008F3148" w:rsidP="00CA282D">
      <w:pPr>
        <w:pStyle w:val="Sinespaciad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CA282D" w:rsidRPr="00110D3D">
        <w:rPr>
          <w:rFonts w:ascii="Times New Roman" w:hAnsi="Times New Roman"/>
        </w:rPr>
        <w:t>NSTITUCION EDUCATIVA MADRE AMALIA</w:t>
      </w:r>
    </w:p>
    <w:p w:rsidR="00CA282D" w:rsidRPr="00110D3D" w:rsidRDefault="00CA282D" w:rsidP="00CA282D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SINCELEJO</w:t>
      </w:r>
    </w:p>
    <w:p w:rsidR="00CA282D" w:rsidRPr="00110D3D" w:rsidRDefault="00CA282D" w:rsidP="00CA282D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PLAN DE GRADO INGLÉS 6º</w:t>
      </w:r>
    </w:p>
    <w:p w:rsidR="00CA282D" w:rsidRPr="00110D3D" w:rsidRDefault="00CA282D" w:rsidP="00CA282D">
      <w:pPr>
        <w:jc w:val="center"/>
        <w:rPr>
          <w:rFonts w:ascii="Times New Roman" w:hAnsi="Times New Roman" w:cs="Times New Roman"/>
          <w:lang w:val="es-ES"/>
        </w:rPr>
      </w:pPr>
      <w:r w:rsidRPr="00110D3D">
        <w:rPr>
          <w:rFonts w:ascii="Times New Roman" w:hAnsi="Times New Roman" w:cs="Times New Roman"/>
          <w:lang w:val="es-ES"/>
        </w:rPr>
        <w:t>PERIODO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24"/>
        <w:gridCol w:w="2508"/>
        <w:gridCol w:w="2493"/>
        <w:gridCol w:w="3757"/>
        <w:gridCol w:w="2889"/>
        <w:gridCol w:w="2448"/>
        <w:gridCol w:w="2241"/>
      </w:tblGrid>
      <w:tr w:rsidR="00CA282D" w:rsidRPr="00110D3D" w:rsidTr="00B3224D">
        <w:trPr>
          <w:trHeight w:val="759"/>
        </w:trPr>
        <w:tc>
          <w:tcPr>
            <w:tcW w:w="669" w:type="pct"/>
          </w:tcPr>
          <w:p w:rsidR="00CA282D" w:rsidRPr="00110D3D" w:rsidRDefault="00CA282D" w:rsidP="00AE57E1">
            <w:pPr>
              <w:pStyle w:val="Sinespaciado"/>
              <w:jc w:val="center"/>
              <w:rPr>
                <w:rFonts w:ascii="Times New Roman" w:hAnsi="Times New Roman"/>
                <w:b/>
              </w:rPr>
            </w:pPr>
          </w:p>
          <w:p w:rsidR="00CA282D" w:rsidRPr="00110D3D" w:rsidRDefault="00CA282D" w:rsidP="00AE57E1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</w:rPr>
              <w:t>LINEAMIENTO CURRICULAR Y/O ESTANDAR</w:t>
            </w:r>
          </w:p>
        </w:tc>
        <w:tc>
          <w:tcPr>
            <w:tcW w:w="665" w:type="pct"/>
          </w:tcPr>
          <w:p w:rsidR="00CA282D" w:rsidRPr="00110D3D" w:rsidRDefault="00CA282D" w:rsidP="00AE57E1">
            <w:pPr>
              <w:pStyle w:val="Sinespaciado"/>
              <w:rPr>
                <w:rFonts w:ascii="Times New Roman" w:hAnsi="Times New Roman"/>
              </w:rPr>
            </w:pPr>
          </w:p>
          <w:p w:rsidR="00CA282D" w:rsidRPr="00110D3D" w:rsidRDefault="00CA282D" w:rsidP="00AE57E1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</w:rPr>
              <w:t>COMPETENCIA</w:t>
            </w:r>
          </w:p>
        </w:tc>
        <w:tc>
          <w:tcPr>
            <w:tcW w:w="661" w:type="pct"/>
          </w:tcPr>
          <w:p w:rsidR="00CA282D" w:rsidRPr="00110D3D" w:rsidRDefault="00CA282D" w:rsidP="00AE57E1">
            <w:pPr>
              <w:pStyle w:val="Sinespaciado"/>
              <w:rPr>
                <w:rFonts w:ascii="Times New Roman" w:hAnsi="Times New Roman"/>
              </w:rPr>
            </w:pPr>
          </w:p>
          <w:p w:rsidR="00CA282D" w:rsidRPr="00110D3D" w:rsidRDefault="00CA282D" w:rsidP="00AE57E1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</w:rPr>
              <w:t>INDICADORES DE DESEMPEÑO</w:t>
            </w:r>
          </w:p>
        </w:tc>
        <w:tc>
          <w:tcPr>
            <w:tcW w:w="996" w:type="pct"/>
          </w:tcPr>
          <w:p w:rsidR="00CA282D" w:rsidRPr="00110D3D" w:rsidRDefault="00CA282D" w:rsidP="00AE57E1">
            <w:pPr>
              <w:pStyle w:val="Sinespaciado"/>
              <w:rPr>
                <w:rFonts w:ascii="Times New Roman" w:hAnsi="Times New Roman"/>
              </w:rPr>
            </w:pPr>
          </w:p>
          <w:p w:rsidR="00CA282D" w:rsidRPr="00110D3D" w:rsidRDefault="00CA282D" w:rsidP="00AE57E1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</w:rPr>
              <w:t>NIVELES DE DESEMPEÑO Y/O LOGRO</w:t>
            </w:r>
          </w:p>
        </w:tc>
        <w:tc>
          <w:tcPr>
            <w:tcW w:w="766" w:type="pct"/>
          </w:tcPr>
          <w:p w:rsidR="00CA282D" w:rsidRPr="00110D3D" w:rsidRDefault="00CA282D" w:rsidP="00AE57E1">
            <w:pPr>
              <w:pStyle w:val="Sinespaciado"/>
              <w:rPr>
                <w:rFonts w:ascii="Times New Roman" w:hAnsi="Times New Roman"/>
              </w:rPr>
            </w:pPr>
          </w:p>
          <w:p w:rsidR="00CA282D" w:rsidRPr="00110D3D" w:rsidRDefault="00CA282D" w:rsidP="00AE57E1">
            <w:pPr>
              <w:pStyle w:val="Sinespaciado"/>
              <w:jc w:val="center"/>
              <w:rPr>
                <w:rFonts w:ascii="Times New Roman" w:hAnsi="Times New Roman"/>
                <w:b/>
              </w:rPr>
            </w:pPr>
            <w:r w:rsidRPr="00110D3D">
              <w:rPr>
                <w:rFonts w:ascii="Times New Roman" w:hAnsi="Times New Roman"/>
                <w:b/>
              </w:rPr>
              <w:t>CONTENIDO</w:t>
            </w:r>
          </w:p>
          <w:p w:rsidR="00CA282D" w:rsidRPr="00110D3D" w:rsidRDefault="00CA282D" w:rsidP="00AE57E1">
            <w:pPr>
              <w:pStyle w:val="Sinespaciado"/>
              <w:rPr>
                <w:rFonts w:ascii="Times New Roman" w:hAnsi="Times New Roman"/>
              </w:rPr>
            </w:pPr>
          </w:p>
        </w:tc>
        <w:tc>
          <w:tcPr>
            <w:tcW w:w="649" w:type="pct"/>
          </w:tcPr>
          <w:p w:rsidR="00CA282D" w:rsidRPr="00110D3D" w:rsidRDefault="00CA282D" w:rsidP="00AE57E1">
            <w:pPr>
              <w:pStyle w:val="Sinespaciado"/>
              <w:rPr>
                <w:rFonts w:ascii="Times New Roman" w:hAnsi="Times New Roman"/>
              </w:rPr>
            </w:pPr>
          </w:p>
          <w:p w:rsidR="00CA282D" w:rsidRPr="00110D3D" w:rsidRDefault="00CA282D" w:rsidP="00AE57E1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</w:rPr>
              <w:t>ESTRATEGIAS METODOLÓGICAS</w:t>
            </w:r>
          </w:p>
        </w:tc>
        <w:tc>
          <w:tcPr>
            <w:tcW w:w="594" w:type="pct"/>
          </w:tcPr>
          <w:p w:rsidR="00CA282D" w:rsidRPr="00110D3D" w:rsidRDefault="00CA282D" w:rsidP="00AE57E1">
            <w:pPr>
              <w:pStyle w:val="Sinespaciado"/>
              <w:rPr>
                <w:rFonts w:ascii="Times New Roman" w:hAnsi="Times New Roman"/>
              </w:rPr>
            </w:pPr>
          </w:p>
          <w:p w:rsidR="00CA282D" w:rsidRPr="00110D3D" w:rsidRDefault="00CA282D" w:rsidP="00AE57E1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</w:rPr>
              <w:t>EVALUACIÓN</w:t>
            </w:r>
          </w:p>
        </w:tc>
      </w:tr>
      <w:tr w:rsidR="00AE57E1" w:rsidRPr="00110D3D" w:rsidTr="00B3224D">
        <w:trPr>
          <w:trHeight w:val="7485"/>
        </w:trPr>
        <w:tc>
          <w:tcPr>
            <w:tcW w:w="669" w:type="pct"/>
          </w:tcPr>
          <w:p w:rsidR="00AE57E1" w:rsidRPr="00110D3D" w:rsidRDefault="00AE57E1" w:rsidP="00AE57E1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E57E1" w:rsidRPr="00110D3D" w:rsidRDefault="00AE57E1" w:rsidP="00AE57E1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E57E1" w:rsidRPr="00110D3D" w:rsidRDefault="00AE57E1" w:rsidP="00AE57E1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E57E1" w:rsidRPr="00110D3D" w:rsidRDefault="00AE57E1" w:rsidP="00AE57E1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COMPARACIONES</w:t>
            </w:r>
          </w:p>
          <w:p w:rsidR="00AE57E1" w:rsidRPr="00110D3D" w:rsidRDefault="00AE57E1" w:rsidP="00AE57E1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YOUR BODY IN ACTION</w:t>
            </w:r>
          </w:p>
          <w:p w:rsidR="004A6E98" w:rsidRPr="00110D3D" w:rsidRDefault="004A6E98" w:rsidP="004A6E98">
            <w:pPr>
              <w:tabs>
                <w:tab w:val="left" w:pos="143"/>
              </w:tabs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110D3D">
              <w:rPr>
                <w:rFonts w:ascii="Times New Roman" w:hAnsi="Times New Roman" w:cs="Times New Roman"/>
                <w:b/>
                <w:sz w:val="18"/>
                <w:lang w:val="en-US"/>
              </w:rPr>
              <w:t>ESTANDAR</w:t>
            </w:r>
          </w:p>
          <w:p w:rsidR="004A6E98" w:rsidRPr="00110D3D" w:rsidRDefault="004A6E98" w:rsidP="004A6E98">
            <w:pPr>
              <w:tabs>
                <w:tab w:val="left" w:pos="143"/>
              </w:tabs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</w:p>
          <w:p w:rsidR="00AE57E1" w:rsidRPr="00110D3D" w:rsidRDefault="00AE57E1" w:rsidP="004A6E98">
            <w:pPr>
              <w:tabs>
                <w:tab w:val="left" w:pos="143"/>
              </w:tabs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COMPRENDO TEXTOS CORTOS DE CIERTA DIFICULTAD SOBRE ACTIVIDADES COTIDIANAS DE MI INTERES, SOBRE OTRAS ASIGNATURAS Y MI ENTORNO SOCIAL</w:t>
            </w:r>
          </w:p>
          <w:p w:rsidR="00AE57E1" w:rsidRPr="00110D3D" w:rsidRDefault="00AE57E1" w:rsidP="00FB03E1">
            <w:pPr>
              <w:tabs>
                <w:tab w:val="left" w:pos="143"/>
              </w:tabs>
              <w:ind w:left="1"/>
              <w:jc w:val="both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ESPECIFICOS</w:t>
            </w:r>
          </w:p>
        </w:tc>
        <w:tc>
          <w:tcPr>
            <w:tcW w:w="665" w:type="pct"/>
          </w:tcPr>
          <w:p w:rsidR="00AE57E1" w:rsidRPr="00110D3D" w:rsidRDefault="00AE57E1" w:rsidP="00AE57E1">
            <w:pPr>
              <w:pStyle w:val="Sinespaciado"/>
              <w:rPr>
                <w:rFonts w:ascii="Times New Roman" w:hAnsi="Times New Roman"/>
                <w:sz w:val="20"/>
                <w:szCs w:val="20"/>
              </w:rPr>
            </w:pPr>
          </w:p>
          <w:p w:rsidR="00AE57E1" w:rsidRPr="00110D3D" w:rsidRDefault="00AE57E1" w:rsidP="00AE57E1">
            <w:pPr>
              <w:pStyle w:val="Sinespaciad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>ESPECIFICAS:</w:t>
            </w:r>
          </w:p>
          <w:p w:rsidR="00AE57E1" w:rsidRPr="00110D3D" w:rsidRDefault="00AE57E1" w:rsidP="00AE57E1">
            <w:pPr>
              <w:pStyle w:val="Sinespaciad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>PRAGMÁTICA</w:t>
            </w:r>
          </w:p>
          <w:p w:rsidR="00AE57E1" w:rsidRPr="00110D3D" w:rsidRDefault="00AE57E1" w:rsidP="00AE57E1">
            <w:pPr>
              <w:pStyle w:val="Sinespaciad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>SOCIOLINGÜÍSTICA</w:t>
            </w:r>
          </w:p>
          <w:p w:rsidR="00AE57E1" w:rsidRPr="00110D3D" w:rsidRDefault="00AE57E1" w:rsidP="00AE57E1">
            <w:pPr>
              <w:pStyle w:val="Sinespaciad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>LINGÜÍSTICA</w:t>
            </w:r>
          </w:p>
          <w:p w:rsidR="00AE57E1" w:rsidRPr="00110D3D" w:rsidRDefault="00AE57E1" w:rsidP="00AE57E1">
            <w:pPr>
              <w:pStyle w:val="Sinespaciado"/>
              <w:rPr>
                <w:rFonts w:ascii="Times New Roman" w:hAnsi="Times New Roman"/>
                <w:sz w:val="20"/>
                <w:szCs w:val="20"/>
              </w:rPr>
            </w:pPr>
          </w:p>
          <w:p w:rsidR="00AE57E1" w:rsidRPr="00110D3D" w:rsidRDefault="00AE57E1" w:rsidP="00AE57E1">
            <w:pPr>
              <w:pStyle w:val="Sinespaciado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>LABORALES</w:t>
            </w:r>
          </w:p>
          <w:p w:rsidR="00AE57E1" w:rsidRPr="00110D3D" w:rsidRDefault="00AE57E1" w:rsidP="00AE57E1">
            <w:pPr>
              <w:pStyle w:val="Sinespaciado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color w:val="333333"/>
                <w:sz w:val="20"/>
                <w:szCs w:val="20"/>
              </w:rPr>
              <w:t>Identifico las situaciones cercanas a mi entorno (en mi casa, mi barrio, mi colegio) que tienen diferentes modos de resolverse.</w:t>
            </w:r>
          </w:p>
          <w:p w:rsidR="00AE57E1" w:rsidRPr="00110D3D" w:rsidRDefault="00AE57E1" w:rsidP="00AE57E1">
            <w:pPr>
              <w:pStyle w:val="Sinespaciado"/>
              <w:rPr>
                <w:rFonts w:ascii="Times New Roman" w:hAnsi="Times New Roman"/>
                <w:sz w:val="20"/>
                <w:szCs w:val="20"/>
              </w:rPr>
            </w:pPr>
          </w:p>
          <w:p w:rsidR="00AE57E1" w:rsidRPr="00110D3D" w:rsidRDefault="00AE57E1" w:rsidP="00AE57E1">
            <w:pPr>
              <w:pStyle w:val="Sinespaciado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>CIUDADANAS</w:t>
            </w:r>
          </w:p>
          <w:p w:rsidR="00AE57E1" w:rsidRPr="00110D3D" w:rsidRDefault="00AE57E1" w:rsidP="00AE57E1">
            <w:pPr>
              <w:pStyle w:val="Sinespaciado"/>
              <w:rPr>
                <w:rFonts w:ascii="Times New Roman" w:hAnsi="Times New Roman"/>
                <w:sz w:val="20"/>
                <w:szCs w:val="20"/>
              </w:rPr>
            </w:pPr>
          </w:p>
          <w:p w:rsidR="00AE57E1" w:rsidRPr="00110D3D" w:rsidRDefault="00AE57E1" w:rsidP="00AE57E1">
            <w:pPr>
              <w:pStyle w:val="Sinespaciado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  <w:lang w:val="es-CO" w:eastAsia="es-CO"/>
              </w:rPr>
              <w:t>Reconozco que pertenezco a diversos grupos (familia, colegio, barrio, región, país, etc.) y entiendo que eso hace parte de mi identidad.</w:t>
            </w:r>
          </w:p>
          <w:p w:rsidR="00AE57E1" w:rsidRPr="00110D3D" w:rsidRDefault="00AE57E1" w:rsidP="00AE57E1">
            <w:pPr>
              <w:pStyle w:val="Sinespaciad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1" w:type="pct"/>
          </w:tcPr>
          <w:p w:rsidR="000D24C7" w:rsidRPr="006D4147" w:rsidRDefault="000D24C7" w:rsidP="000D24C7">
            <w:pPr>
              <w:tabs>
                <w:tab w:val="left" w:pos="224"/>
              </w:tabs>
              <w:spacing w:after="0" w:line="240" w:lineRule="auto"/>
              <w:ind w:left="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4C7" w:rsidRPr="006D4147" w:rsidRDefault="000D24C7" w:rsidP="000D24C7">
            <w:pPr>
              <w:tabs>
                <w:tab w:val="left" w:pos="224"/>
              </w:tabs>
              <w:spacing w:after="0" w:line="240" w:lineRule="auto"/>
              <w:ind w:left="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4C7" w:rsidRPr="006D4147" w:rsidRDefault="000D24C7" w:rsidP="000D24C7">
            <w:pPr>
              <w:tabs>
                <w:tab w:val="left" w:pos="224"/>
              </w:tabs>
              <w:spacing w:after="0" w:line="240" w:lineRule="auto"/>
              <w:ind w:left="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34C6" w:rsidRPr="006D4147" w:rsidRDefault="006D4147" w:rsidP="00CE6C78">
            <w:pPr>
              <w:numPr>
                <w:ilvl w:val="0"/>
                <w:numId w:val="20"/>
              </w:numPr>
              <w:tabs>
                <w:tab w:val="left" w:pos="224"/>
              </w:tabs>
              <w:spacing w:after="0" w:line="240" w:lineRule="auto"/>
              <w:ind w:left="63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Conoce</w:t>
            </w:r>
            <w:r w:rsidR="00760C57">
              <w:rPr>
                <w:rFonts w:ascii="Times New Roman" w:hAnsi="Times New Roman" w:cs="Times New Roman"/>
                <w:sz w:val="20"/>
                <w:szCs w:val="20"/>
              </w:rPr>
              <w:t xml:space="preserve"> los números en </w:t>
            </w:r>
            <w:r w:rsidR="0023268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60C57">
              <w:rPr>
                <w:rFonts w:ascii="Times New Roman" w:hAnsi="Times New Roman" w:cs="Times New Roman"/>
                <w:sz w:val="20"/>
                <w:szCs w:val="20"/>
              </w:rPr>
              <w:t>nglés</w:t>
            </w:r>
            <w:r w:rsidR="000E0652" w:rsidRPr="006D41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60C57">
              <w:rPr>
                <w:rFonts w:ascii="Times New Roman" w:hAnsi="Times New Roman" w:cs="Times New Roman"/>
                <w:sz w:val="20"/>
                <w:szCs w:val="20"/>
              </w:rPr>
              <w:t xml:space="preserve"> los</w:t>
            </w:r>
            <w:r w:rsidR="000E0652" w:rsidRPr="006D4147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9734C6" w:rsidRPr="006D4147">
              <w:rPr>
                <w:rFonts w:ascii="Times New Roman" w:hAnsi="Times New Roman" w:cs="Times New Roman"/>
                <w:sz w:val="20"/>
                <w:szCs w:val="20"/>
              </w:rPr>
              <w:t>dentific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E0652" w:rsidRPr="006D4147">
              <w:rPr>
                <w:rFonts w:ascii="Times New Roman" w:hAnsi="Times New Roman" w:cs="Times New Roman"/>
                <w:sz w:val="20"/>
                <w:szCs w:val="20"/>
              </w:rPr>
              <w:t xml:space="preserve"> y escrib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23268B">
              <w:rPr>
                <w:rFonts w:ascii="Times New Roman" w:hAnsi="Times New Roman" w:cs="Times New Roman"/>
                <w:sz w:val="20"/>
                <w:szCs w:val="20"/>
              </w:rPr>
              <w:t xml:space="preserve"> correctamente,</w:t>
            </w:r>
            <w:r w:rsidR="009734C6" w:rsidRPr="006D41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0C57">
              <w:rPr>
                <w:rFonts w:ascii="Times New Roman" w:hAnsi="Times New Roman" w:cs="Times New Roman"/>
                <w:sz w:val="20"/>
                <w:szCs w:val="20"/>
              </w:rPr>
              <w:t>pronunciándolos y</w:t>
            </w:r>
            <w:r w:rsidR="00562951" w:rsidRPr="006D4147">
              <w:rPr>
                <w:rFonts w:ascii="Times New Roman" w:hAnsi="Times New Roman" w:cs="Times New Roman"/>
                <w:sz w:val="20"/>
                <w:szCs w:val="20"/>
              </w:rPr>
              <w:t xml:space="preserve"> contando la cantidad de objetos que se le presenten</w:t>
            </w:r>
            <w:r w:rsidR="009734C6" w:rsidRPr="006D41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82739" w:rsidRDefault="000D24C7" w:rsidP="00882739">
            <w:pPr>
              <w:numPr>
                <w:ilvl w:val="0"/>
                <w:numId w:val="20"/>
              </w:numPr>
              <w:tabs>
                <w:tab w:val="left" w:pos="224"/>
              </w:tabs>
              <w:spacing w:after="0" w:line="240" w:lineRule="auto"/>
              <w:ind w:left="63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739">
              <w:rPr>
                <w:rFonts w:ascii="Times New Roman" w:hAnsi="Times New Roman" w:cs="Times New Roman"/>
                <w:sz w:val="20"/>
                <w:szCs w:val="20"/>
              </w:rPr>
              <w:t>Recono</w:t>
            </w:r>
            <w:r w:rsidR="00EB7B28">
              <w:rPr>
                <w:rFonts w:ascii="Times New Roman" w:hAnsi="Times New Roman" w:cs="Times New Roman"/>
                <w:sz w:val="20"/>
                <w:szCs w:val="20"/>
              </w:rPr>
              <w:t>ce</w:t>
            </w:r>
            <w:r w:rsidR="00882739" w:rsidRPr="00882739">
              <w:rPr>
                <w:rFonts w:ascii="Times New Roman" w:hAnsi="Times New Roman" w:cs="Times New Roman"/>
                <w:sz w:val="20"/>
                <w:szCs w:val="20"/>
              </w:rPr>
              <w:t xml:space="preserve"> con facilidad las palabras y expresiones apropiadas para expresar necesidad, obligación o consejos en textos orales y escritos</w:t>
            </w:r>
            <w:r w:rsidR="00EB7B28">
              <w:rPr>
                <w:rFonts w:ascii="Times New Roman" w:hAnsi="Times New Roman" w:cs="Times New Roman"/>
                <w:sz w:val="20"/>
                <w:szCs w:val="20"/>
              </w:rPr>
              <w:t>, r</w:t>
            </w:r>
            <w:r w:rsidR="00882739">
              <w:rPr>
                <w:rFonts w:ascii="Times New Roman" w:hAnsi="Times New Roman" w:cs="Times New Roman"/>
                <w:sz w:val="20"/>
                <w:szCs w:val="20"/>
              </w:rPr>
              <w:t>espetando los puntos de vista de sus compañeros</w:t>
            </w:r>
          </w:p>
          <w:p w:rsidR="00AE57E1" w:rsidRPr="00882739" w:rsidRDefault="00AE57E1" w:rsidP="00882739">
            <w:pPr>
              <w:numPr>
                <w:ilvl w:val="0"/>
                <w:numId w:val="20"/>
              </w:numPr>
              <w:tabs>
                <w:tab w:val="left" w:pos="224"/>
              </w:tabs>
              <w:spacing w:after="0" w:line="240" w:lineRule="auto"/>
              <w:ind w:left="63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7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24C7" w:rsidRPr="00882739">
              <w:rPr>
                <w:rFonts w:ascii="Times New Roman" w:hAnsi="Times New Roman" w:cs="Times New Roman"/>
                <w:sz w:val="20"/>
                <w:szCs w:val="20"/>
              </w:rPr>
              <w:t>Conoce</w:t>
            </w:r>
            <w:r w:rsidRPr="00882739">
              <w:rPr>
                <w:rFonts w:ascii="Times New Roman" w:hAnsi="Times New Roman" w:cs="Times New Roman"/>
                <w:sz w:val="20"/>
                <w:szCs w:val="20"/>
              </w:rPr>
              <w:t xml:space="preserve"> claramente las reglas gramaticales que rigen la utilización de RELATIVE CLAUSES</w:t>
            </w:r>
            <w:r w:rsidR="000D24C7" w:rsidRPr="00882739">
              <w:rPr>
                <w:rFonts w:ascii="Times New Roman" w:hAnsi="Times New Roman" w:cs="Times New Roman"/>
                <w:sz w:val="20"/>
                <w:szCs w:val="20"/>
              </w:rPr>
              <w:t xml:space="preserve"> y hace</w:t>
            </w:r>
            <w:r w:rsidRPr="00882739">
              <w:rPr>
                <w:rFonts w:ascii="Times New Roman" w:hAnsi="Times New Roman" w:cs="Times New Roman"/>
                <w:sz w:val="20"/>
                <w:szCs w:val="20"/>
              </w:rPr>
              <w:t xml:space="preserve"> descripciones </w:t>
            </w:r>
            <w:r w:rsidR="000D24C7" w:rsidRPr="00882739">
              <w:rPr>
                <w:rFonts w:ascii="Times New Roman" w:hAnsi="Times New Roman" w:cs="Times New Roman"/>
                <w:sz w:val="20"/>
                <w:szCs w:val="20"/>
              </w:rPr>
              <w:t>de manera oral y escrita</w:t>
            </w:r>
            <w:r w:rsidR="008B309A">
              <w:rPr>
                <w:rFonts w:ascii="Times New Roman" w:hAnsi="Times New Roman" w:cs="Times New Roman"/>
                <w:sz w:val="20"/>
                <w:szCs w:val="20"/>
              </w:rPr>
              <w:t xml:space="preserve"> teniendo en cuenta su</w:t>
            </w:r>
            <w:r w:rsidR="000D24C7" w:rsidRPr="00882739">
              <w:rPr>
                <w:rFonts w:ascii="Times New Roman" w:hAnsi="Times New Roman" w:cs="Times New Roman"/>
                <w:sz w:val="20"/>
                <w:szCs w:val="20"/>
              </w:rPr>
              <w:t xml:space="preserve"> interlocutor y contexto.</w:t>
            </w:r>
          </w:p>
          <w:p w:rsidR="00AE57E1" w:rsidRPr="006D4147" w:rsidRDefault="00AE57E1" w:rsidP="006D4147">
            <w:pPr>
              <w:tabs>
                <w:tab w:val="left" w:pos="224"/>
              </w:tabs>
              <w:spacing w:after="0" w:line="240" w:lineRule="auto"/>
              <w:ind w:left="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pct"/>
          </w:tcPr>
          <w:p w:rsidR="00AE57E1" w:rsidRPr="00110D3D" w:rsidRDefault="00AE57E1" w:rsidP="00AE57E1">
            <w:pPr>
              <w:pStyle w:val="Sinespaciado"/>
              <w:rPr>
                <w:rFonts w:ascii="Times New Roman" w:hAnsi="Times New Roman"/>
                <w:sz w:val="20"/>
                <w:szCs w:val="20"/>
              </w:rPr>
            </w:pPr>
          </w:p>
          <w:p w:rsidR="00A65CA1" w:rsidRPr="00110D3D" w:rsidRDefault="00A65CA1" w:rsidP="00A65CA1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NIVEL DE DESEMPEÑO</w:t>
            </w:r>
          </w:p>
          <w:p w:rsidR="00A65CA1" w:rsidRPr="00110D3D" w:rsidRDefault="00A65CA1" w:rsidP="00A65CA1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A 2.2</w:t>
            </w:r>
          </w:p>
          <w:p w:rsidR="00A65CA1" w:rsidRPr="00110D3D" w:rsidRDefault="00A65CA1" w:rsidP="00A65CA1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BÁSICO 2</w:t>
            </w:r>
          </w:p>
          <w:p w:rsidR="00A65CA1" w:rsidRPr="00110D3D" w:rsidRDefault="00A65CA1" w:rsidP="00AE57E1">
            <w:pPr>
              <w:pStyle w:val="Sinespaciad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46A5D" w:rsidRPr="006D4147" w:rsidRDefault="00246A5D" w:rsidP="00246A5D">
            <w:pPr>
              <w:numPr>
                <w:ilvl w:val="0"/>
                <w:numId w:val="20"/>
              </w:numPr>
              <w:tabs>
                <w:tab w:val="left" w:pos="224"/>
              </w:tabs>
              <w:spacing w:after="0" w:line="240" w:lineRule="auto"/>
              <w:ind w:left="63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Conocer los números en inglés</w:t>
            </w:r>
            <w:r w:rsidRPr="006D41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4147">
              <w:rPr>
                <w:rFonts w:ascii="Times New Roman" w:hAnsi="Times New Roman" w:cs="Times New Roman"/>
                <w:sz w:val="20"/>
                <w:szCs w:val="20"/>
              </w:rPr>
              <w:t>identific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arlos</w:t>
            </w:r>
            <w:r w:rsidRPr="006D4147">
              <w:rPr>
                <w:rFonts w:ascii="Times New Roman" w:hAnsi="Times New Roman" w:cs="Times New Roman"/>
                <w:sz w:val="20"/>
                <w:szCs w:val="20"/>
              </w:rPr>
              <w:t xml:space="preserve"> y escrib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irlos,</w:t>
            </w:r>
            <w:r w:rsidRPr="006D41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pronunciándolos y</w:t>
            </w:r>
            <w:r w:rsidRPr="006D4147">
              <w:rPr>
                <w:rFonts w:ascii="Times New Roman" w:hAnsi="Times New Roman" w:cs="Times New Roman"/>
                <w:sz w:val="20"/>
                <w:szCs w:val="20"/>
              </w:rPr>
              <w:t xml:space="preserve"> contando la cantidad de objetos que se le presenten.</w:t>
            </w:r>
          </w:p>
          <w:p w:rsidR="00246A5D" w:rsidRDefault="00246A5D" w:rsidP="00246A5D">
            <w:pPr>
              <w:numPr>
                <w:ilvl w:val="0"/>
                <w:numId w:val="20"/>
              </w:numPr>
              <w:tabs>
                <w:tab w:val="left" w:pos="224"/>
              </w:tabs>
              <w:spacing w:after="0" w:line="240" w:lineRule="auto"/>
              <w:ind w:left="63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739">
              <w:rPr>
                <w:rFonts w:ascii="Times New Roman" w:hAnsi="Times New Roman" w:cs="Times New Roman"/>
                <w:sz w:val="20"/>
                <w:szCs w:val="20"/>
              </w:rPr>
              <w:t>Recono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cer</w:t>
            </w:r>
            <w:r w:rsidRPr="00882739">
              <w:rPr>
                <w:rFonts w:ascii="Times New Roman" w:hAnsi="Times New Roman" w:cs="Times New Roman"/>
                <w:sz w:val="20"/>
                <w:szCs w:val="20"/>
              </w:rPr>
              <w:t xml:space="preserve"> con facilidad las palabras y expresiones apropiadas para expresar necesidad, obligación o consejos en textos orales y escritos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respetando los puntos de vista de sus compañeros</w:t>
            </w:r>
          </w:p>
          <w:p w:rsidR="00246A5D" w:rsidRPr="00882739" w:rsidRDefault="00246A5D" w:rsidP="00246A5D">
            <w:pPr>
              <w:numPr>
                <w:ilvl w:val="0"/>
                <w:numId w:val="20"/>
              </w:numPr>
              <w:tabs>
                <w:tab w:val="left" w:pos="224"/>
              </w:tabs>
              <w:spacing w:after="0" w:line="240" w:lineRule="auto"/>
              <w:ind w:left="63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739">
              <w:rPr>
                <w:rFonts w:ascii="Times New Roman" w:hAnsi="Times New Roman" w:cs="Times New Roman"/>
                <w:sz w:val="20"/>
                <w:szCs w:val="20"/>
              </w:rPr>
              <w:t xml:space="preserve"> Conoce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882739">
              <w:rPr>
                <w:rFonts w:ascii="Times New Roman" w:hAnsi="Times New Roman" w:cs="Times New Roman"/>
                <w:sz w:val="20"/>
                <w:szCs w:val="20"/>
              </w:rPr>
              <w:t xml:space="preserve"> claramente las reglas gramaticales que rigen la utilización de RELATIVE CLAUSES y hace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882739">
              <w:rPr>
                <w:rFonts w:ascii="Times New Roman" w:hAnsi="Times New Roman" w:cs="Times New Roman"/>
                <w:sz w:val="20"/>
                <w:szCs w:val="20"/>
              </w:rPr>
              <w:t xml:space="preserve"> descripciones de manera oral y escrita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teniendo en cuenta  el</w:t>
            </w:r>
            <w:r w:rsidRPr="00882739">
              <w:rPr>
                <w:rFonts w:ascii="Times New Roman" w:hAnsi="Times New Roman" w:cs="Times New Roman"/>
                <w:sz w:val="20"/>
                <w:szCs w:val="20"/>
              </w:rPr>
              <w:t xml:space="preserve"> interlocutor y contexto.</w:t>
            </w:r>
          </w:p>
          <w:p w:rsidR="00AE57E1" w:rsidRPr="00246A5D" w:rsidRDefault="00AE57E1" w:rsidP="00B65D85">
            <w:pPr>
              <w:pStyle w:val="Sinespaciado"/>
              <w:rPr>
                <w:rFonts w:ascii="Times New Roman" w:hAnsi="Times New Roman"/>
                <w:sz w:val="20"/>
                <w:szCs w:val="20"/>
                <w:lang w:val="es-ES_tradnl"/>
              </w:rPr>
            </w:pPr>
          </w:p>
        </w:tc>
        <w:tc>
          <w:tcPr>
            <w:tcW w:w="766" w:type="pct"/>
          </w:tcPr>
          <w:p w:rsidR="00AE57E1" w:rsidRPr="00110D3D" w:rsidRDefault="00AE57E1" w:rsidP="00AE57E1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  <w:p w:rsidR="00AE57E1" w:rsidRPr="00110D3D" w:rsidRDefault="00AE57E1" w:rsidP="00AE57E1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GRAMMAR</w:t>
            </w:r>
          </w:p>
          <w:p w:rsidR="00AE57E1" w:rsidRPr="00110D3D" w:rsidRDefault="00AE57E1" w:rsidP="00AE57E1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  <w:p w:rsidR="00AE57E1" w:rsidRPr="00A32F5C" w:rsidRDefault="00AE57E1" w:rsidP="00AE57E1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32F5C">
              <w:rPr>
                <w:rFonts w:ascii="Times New Roman" w:hAnsi="Times New Roman" w:cs="Times New Roman"/>
                <w:lang w:val="en-US"/>
              </w:rPr>
              <w:t>Demostratives</w:t>
            </w:r>
            <w:proofErr w:type="spellEnd"/>
            <w:r w:rsidRPr="00A32F5C">
              <w:rPr>
                <w:rFonts w:ascii="Times New Roman" w:hAnsi="Times New Roman" w:cs="Times New Roman"/>
                <w:lang w:val="en-US"/>
              </w:rPr>
              <w:t>: this/that – these/those</w:t>
            </w:r>
          </w:p>
          <w:p w:rsidR="00AE57E1" w:rsidRPr="00110D3D" w:rsidRDefault="00AE57E1" w:rsidP="00AE57E1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 xml:space="preserve">Tere </w:t>
            </w:r>
            <w:proofErr w:type="spellStart"/>
            <w:r w:rsidRPr="00110D3D">
              <w:rPr>
                <w:rFonts w:ascii="Times New Roman" w:hAnsi="Times New Roman" w:cs="Times New Roman"/>
              </w:rPr>
              <w:t>is</w:t>
            </w:r>
            <w:proofErr w:type="spellEnd"/>
            <w:r w:rsidRPr="00110D3D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110D3D">
              <w:rPr>
                <w:rFonts w:ascii="Times New Roman" w:hAnsi="Times New Roman" w:cs="Times New Roman"/>
              </w:rPr>
              <w:t>there</w:t>
            </w:r>
            <w:proofErr w:type="spellEnd"/>
            <w:r w:rsidRPr="00110D3D">
              <w:rPr>
                <w:rFonts w:ascii="Times New Roman" w:hAnsi="Times New Roman" w:cs="Times New Roman"/>
              </w:rPr>
              <w:t xml:space="preserve"> are</w:t>
            </w:r>
          </w:p>
          <w:p w:rsidR="00AE57E1" w:rsidRPr="00110D3D" w:rsidRDefault="00AE57E1" w:rsidP="00AE57E1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 xml:space="preserve">Singular and plural </w:t>
            </w:r>
            <w:proofErr w:type="spellStart"/>
            <w:r w:rsidRPr="00110D3D">
              <w:rPr>
                <w:rFonts w:ascii="Times New Roman" w:hAnsi="Times New Roman" w:cs="Times New Roman"/>
              </w:rPr>
              <w:t>nouns</w:t>
            </w:r>
            <w:proofErr w:type="spellEnd"/>
          </w:p>
          <w:p w:rsidR="00AE57E1" w:rsidRPr="00110D3D" w:rsidRDefault="00AE57E1" w:rsidP="00AE57E1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proofErr w:type="spellStart"/>
            <w:r w:rsidRPr="00110D3D">
              <w:rPr>
                <w:rFonts w:ascii="Times New Roman" w:hAnsi="Times New Roman" w:cs="Times New Roman"/>
              </w:rPr>
              <w:t>Prepositions</w:t>
            </w:r>
            <w:proofErr w:type="spellEnd"/>
            <w:r w:rsidRPr="00110D3D">
              <w:rPr>
                <w:rFonts w:ascii="Times New Roman" w:hAnsi="Times New Roman" w:cs="Times New Roman"/>
              </w:rPr>
              <w:t xml:space="preserve"> of place</w:t>
            </w:r>
          </w:p>
          <w:p w:rsidR="00AE57E1" w:rsidRPr="00110D3D" w:rsidRDefault="00AE57E1" w:rsidP="00AE57E1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 xml:space="preserve">WH </w:t>
            </w:r>
            <w:proofErr w:type="spellStart"/>
            <w:r w:rsidRPr="00110D3D">
              <w:rPr>
                <w:rFonts w:ascii="Times New Roman" w:hAnsi="Times New Roman" w:cs="Times New Roman"/>
              </w:rPr>
              <w:t>questions:where</w:t>
            </w:r>
            <w:proofErr w:type="spellEnd"/>
            <w:r w:rsidRPr="00110D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10D3D">
              <w:rPr>
                <w:rFonts w:ascii="Times New Roman" w:hAnsi="Times New Roman" w:cs="Times New Roman"/>
              </w:rPr>
              <w:t>who</w:t>
            </w:r>
            <w:proofErr w:type="spellEnd"/>
            <w:r w:rsidRPr="00110D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10D3D">
              <w:rPr>
                <w:rFonts w:ascii="Times New Roman" w:hAnsi="Times New Roman" w:cs="Times New Roman"/>
              </w:rPr>
              <w:t>what</w:t>
            </w:r>
            <w:proofErr w:type="spellEnd"/>
          </w:p>
          <w:p w:rsidR="00AE57E1" w:rsidRPr="00110D3D" w:rsidRDefault="00AE57E1" w:rsidP="00AE57E1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proofErr w:type="spellStart"/>
            <w:r w:rsidRPr="00110D3D">
              <w:rPr>
                <w:rFonts w:ascii="Times New Roman" w:hAnsi="Times New Roman" w:cs="Times New Roman"/>
              </w:rPr>
              <w:t>Frequencyadverbs</w:t>
            </w:r>
            <w:proofErr w:type="spellEnd"/>
          </w:p>
          <w:p w:rsidR="00AE57E1" w:rsidRPr="00110D3D" w:rsidRDefault="00AE57E1" w:rsidP="00AE57E1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  <w:p w:rsidR="00AE57E1" w:rsidRPr="00110D3D" w:rsidRDefault="00AE57E1" w:rsidP="00AE57E1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VOCABULARY</w:t>
            </w:r>
          </w:p>
          <w:p w:rsidR="009734C6" w:rsidRPr="00110D3D" w:rsidRDefault="009734C6" w:rsidP="009734C6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 xml:space="preserve">Numbers from 1 to 1000 </w:t>
            </w:r>
          </w:p>
          <w:p w:rsidR="00AE57E1" w:rsidRPr="00110D3D" w:rsidRDefault="00AE57E1" w:rsidP="00AE57E1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proofErr w:type="spellStart"/>
            <w:r w:rsidRPr="00110D3D">
              <w:rPr>
                <w:rFonts w:ascii="Times New Roman" w:hAnsi="Times New Roman" w:cs="Times New Roman"/>
              </w:rPr>
              <w:t>Nationalities</w:t>
            </w:r>
            <w:proofErr w:type="spellEnd"/>
          </w:p>
          <w:p w:rsidR="00AE57E1" w:rsidRPr="00110D3D" w:rsidRDefault="00AE57E1" w:rsidP="00AE57E1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proofErr w:type="spellStart"/>
            <w:r w:rsidRPr="00110D3D">
              <w:rPr>
                <w:rFonts w:ascii="Times New Roman" w:hAnsi="Times New Roman" w:cs="Times New Roman"/>
              </w:rPr>
              <w:t>Parts</w:t>
            </w:r>
            <w:proofErr w:type="spellEnd"/>
            <w:r w:rsidRPr="00110D3D">
              <w:rPr>
                <w:rFonts w:ascii="Times New Roman" w:hAnsi="Times New Roman" w:cs="Times New Roman"/>
              </w:rPr>
              <w:t xml:space="preserve"> of </w:t>
            </w:r>
            <w:proofErr w:type="spellStart"/>
            <w:r w:rsidRPr="00110D3D">
              <w:rPr>
                <w:rFonts w:ascii="Times New Roman" w:hAnsi="Times New Roman" w:cs="Times New Roman"/>
              </w:rPr>
              <w:t>thehouse</w:t>
            </w:r>
            <w:proofErr w:type="spellEnd"/>
          </w:p>
          <w:p w:rsidR="00AE57E1" w:rsidRPr="00110D3D" w:rsidRDefault="00AE57E1" w:rsidP="00AE57E1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proofErr w:type="spellStart"/>
            <w:r w:rsidRPr="00110D3D">
              <w:rPr>
                <w:rFonts w:ascii="Times New Roman" w:hAnsi="Times New Roman" w:cs="Times New Roman"/>
              </w:rPr>
              <w:t>Furniture</w:t>
            </w:r>
            <w:proofErr w:type="spellEnd"/>
          </w:p>
          <w:p w:rsidR="00AE57E1" w:rsidRPr="00110D3D" w:rsidRDefault="00AE57E1" w:rsidP="00FB03E1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proofErr w:type="spellStart"/>
            <w:r w:rsidRPr="00FB03E1">
              <w:rPr>
                <w:rFonts w:ascii="Times New Roman" w:hAnsi="Times New Roman" w:cs="Times New Roman"/>
              </w:rPr>
              <w:t>Family</w:t>
            </w:r>
            <w:proofErr w:type="spellEnd"/>
          </w:p>
        </w:tc>
        <w:tc>
          <w:tcPr>
            <w:tcW w:w="649" w:type="pct"/>
          </w:tcPr>
          <w:p w:rsidR="00AE57E1" w:rsidRPr="00110D3D" w:rsidRDefault="00AE57E1" w:rsidP="00AE57E1">
            <w:pPr>
              <w:pStyle w:val="Sinespaciado"/>
              <w:rPr>
                <w:rFonts w:ascii="Times New Roman" w:hAnsi="Times New Roman"/>
                <w:sz w:val="18"/>
                <w:szCs w:val="18"/>
                <w:lang w:val="es-CO"/>
              </w:rPr>
            </w:pPr>
          </w:p>
          <w:p w:rsidR="00AE57E1" w:rsidRPr="00110D3D" w:rsidRDefault="00AE57E1" w:rsidP="00AE57E1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Talleres teórico – prácticos</w:t>
            </w:r>
          </w:p>
          <w:p w:rsidR="00AE57E1" w:rsidRPr="00110D3D" w:rsidRDefault="00AE57E1" w:rsidP="00AE57E1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Canciones y rimas</w:t>
            </w:r>
          </w:p>
          <w:p w:rsidR="00AE57E1" w:rsidRPr="00110D3D" w:rsidRDefault="00AE57E1" w:rsidP="00AE57E1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 xml:space="preserve">Flash </w:t>
            </w:r>
            <w:proofErr w:type="spellStart"/>
            <w:r w:rsidRPr="00110D3D">
              <w:t>cards</w:t>
            </w:r>
            <w:proofErr w:type="spellEnd"/>
          </w:p>
          <w:p w:rsidR="00AE57E1" w:rsidRPr="00110D3D" w:rsidRDefault="00AE57E1" w:rsidP="00AE57E1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Ejercicios de pronunciación.</w:t>
            </w:r>
          </w:p>
        </w:tc>
        <w:tc>
          <w:tcPr>
            <w:tcW w:w="594" w:type="pct"/>
          </w:tcPr>
          <w:p w:rsidR="00AE57E1" w:rsidRPr="00110D3D" w:rsidRDefault="00AE57E1" w:rsidP="00AE57E1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AE57E1" w:rsidRPr="00110D3D" w:rsidRDefault="00AE57E1" w:rsidP="00AE57E1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 xml:space="preserve">Oral </w:t>
            </w:r>
          </w:p>
          <w:p w:rsidR="00AE57E1" w:rsidRPr="00110D3D" w:rsidRDefault="00AE57E1" w:rsidP="00AE57E1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Escrita</w:t>
            </w:r>
          </w:p>
          <w:p w:rsidR="00AE57E1" w:rsidRPr="00110D3D" w:rsidRDefault="00AE57E1" w:rsidP="00AE57E1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Participativa</w:t>
            </w:r>
          </w:p>
          <w:p w:rsidR="00AE57E1" w:rsidRPr="00110D3D" w:rsidRDefault="00AE57E1" w:rsidP="00AE57E1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233"/>
              </w:tabs>
              <w:ind w:left="91" w:firstLine="0"/>
            </w:pPr>
            <w:r w:rsidRPr="00110D3D">
              <w:t>Revisión de cuadernos</w:t>
            </w:r>
          </w:p>
          <w:p w:rsidR="00AE57E1" w:rsidRPr="00110D3D" w:rsidRDefault="00AE57E1" w:rsidP="00AE57E1">
            <w:pPr>
              <w:pStyle w:val="Sinespaciado"/>
              <w:numPr>
                <w:ilvl w:val="0"/>
                <w:numId w:val="5"/>
              </w:numPr>
              <w:tabs>
                <w:tab w:val="left" w:pos="293"/>
              </w:tabs>
              <w:ind w:left="91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Prueba escrita tipo ICFES</w:t>
            </w:r>
          </w:p>
        </w:tc>
      </w:tr>
    </w:tbl>
    <w:p w:rsidR="00CA282D" w:rsidRPr="00110D3D" w:rsidRDefault="00CA282D" w:rsidP="00CA282D">
      <w:pPr>
        <w:pStyle w:val="Sinespaciado"/>
        <w:jc w:val="center"/>
        <w:rPr>
          <w:rFonts w:ascii="Times New Roman" w:hAnsi="Times New Roman"/>
        </w:rPr>
      </w:pPr>
    </w:p>
    <w:p w:rsidR="00CE6C78" w:rsidRDefault="00CE6C78" w:rsidP="00CA282D">
      <w:pPr>
        <w:pStyle w:val="Sinespaciado"/>
        <w:jc w:val="center"/>
        <w:rPr>
          <w:rFonts w:ascii="Times New Roman" w:hAnsi="Times New Roman"/>
        </w:rPr>
      </w:pPr>
    </w:p>
    <w:p w:rsidR="00CA282D" w:rsidRPr="00110D3D" w:rsidRDefault="00CA282D" w:rsidP="00CA282D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lastRenderedPageBreak/>
        <w:t>INSTITUCION EDUCATIVA MADRE AMALIA</w:t>
      </w:r>
    </w:p>
    <w:p w:rsidR="00CA282D" w:rsidRPr="00110D3D" w:rsidRDefault="00CA282D" w:rsidP="00CA282D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SINCELEJO</w:t>
      </w:r>
    </w:p>
    <w:p w:rsidR="00CA282D" w:rsidRPr="00110D3D" w:rsidRDefault="00CA282D" w:rsidP="00CA282D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PLAN DE GRADO INGLÉS 6º</w:t>
      </w:r>
    </w:p>
    <w:p w:rsidR="00CA282D" w:rsidRPr="00110D3D" w:rsidRDefault="00CA282D" w:rsidP="00CA282D">
      <w:pPr>
        <w:jc w:val="center"/>
        <w:rPr>
          <w:rFonts w:ascii="Times New Roman" w:hAnsi="Times New Roman" w:cs="Times New Roman"/>
          <w:lang w:val="es-ES"/>
        </w:rPr>
      </w:pPr>
      <w:r w:rsidRPr="00110D3D">
        <w:rPr>
          <w:rFonts w:ascii="Times New Roman" w:hAnsi="Times New Roman" w:cs="Times New Roman"/>
          <w:lang w:val="es-ES"/>
        </w:rPr>
        <w:t>PERIODO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24"/>
        <w:gridCol w:w="2508"/>
        <w:gridCol w:w="2953"/>
        <w:gridCol w:w="3297"/>
        <w:gridCol w:w="2889"/>
        <w:gridCol w:w="2448"/>
        <w:gridCol w:w="2241"/>
      </w:tblGrid>
      <w:tr w:rsidR="00CA282D" w:rsidRPr="00110D3D" w:rsidTr="00B3224D">
        <w:trPr>
          <w:trHeight w:val="759"/>
        </w:trPr>
        <w:tc>
          <w:tcPr>
            <w:tcW w:w="669" w:type="pct"/>
          </w:tcPr>
          <w:p w:rsidR="00CA282D" w:rsidRPr="00110D3D" w:rsidRDefault="00CA282D" w:rsidP="00AE57E1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CA282D" w:rsidRPr="00110D3D" w:rsidRDefault="00CA282D" w:rsidP="00AE57E1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LINEAMIENTO CURRICULAR Y/O ESTANDAR</w:t>
            </w:r>
          </w:p>
        </w:tc>
        <w:tc>
          <w:tcPr>
            <w:tcW w:w="665" w:type="pct"/>
          </w:tcPr>
          <w:p w:rsidR="00CA282D" w:rsidRPr="00110D3D" w:rsidRDefault="00CA282D" w:rsidP="00AE57E1">
            <w:pPr>
              <w:pStyle w:val="Sinespaciado"/>
              <w:rPr>
                <w:rFonts w:ascii="Times New Roman" w:hAnsi="Times New Roman"/>
              </w:rPr>
            </w:pPr>
          </w:p>
          <w:p w:rsidR="00CA282D" w:rsidRPr="00110D3D" w:rsidRDefault="00CA282D" w:rsidP="00AE57E1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COMPETENCIA</w:t>
            </w:r>
          </w:p>
        </w:tc>
        <w:tc>
          <w:tcPr>
            <w:tcW w:w="783" w:type="pct"/>
          </w:tcPr>
          <w:p w:rsidR="00CA282D" w:rsidRPr="00110D3D" w:rsidRDefault="00CA282D" w:rsidP="00AE57E1">
            <w:pPr>
              <w:pStyle w:val="Sinespaciado"/>
              <w:rPr>
                <w:rFonts w:ascii="Times New Roman" w:hAnsi="Times New Roman"/>
              </w:rPr>
            </w:pPr>
          </w:p>
          <w:p w:rsidR="00CA282D" w:rsidRPr="00110D3D" w:rsidRDefault="00CA282D" w:rsidP="00AE57E1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INDICADORES DE DESEMPEÑO</w:t>
            </w:r>
          </w:p>
        </w:tc>
        <w:tc>
          <w:tcPr>
            <w:tcW w:w="874" w:type="pct"/>
          </w:tcPr>
          <w:p w:rsidR="00CA282D" w:rsidRPr="00110D3D" w:rsidRDefault="00CA282D" w:rsidP="00AE57E1">
            <w:pPr>
              <w:pStyle w:val="Sinespaciado"/>
              <w:rPr>
                <w:rFonts w:ascii="Times New Roman" w:hAnsi="Times New Roman"/>
              </w:rPr>
            </w:pPr>
          </w:p>
          <w:p w:rsidR="00CA282D" w:rsidRPr="00110D3D" w:rsidRDefault="00CA282D" w:rsidP="00AE57E1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NIVELES DE DESEMPEÑO Y/O LOGRO</w:t>
            </w:r>
          </w:p>
        </w:tc>
        <w:tc>
          <w:tcPr>
            <w:tcW w:w="766" w:type="pct"/>
          </w:tcPr>
          <w:p w:rsidR="00CA282D" w:rsidRPr="00110D3D" w:rsidRDefault="00CA282D" w:rsidP="00AE57E1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CA282D" w:rsidRPr="00110D3D" w:rsidRDefault="00CA282D" w:rsidP="00AE57E1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CONTENIDO</w:t>
            </w:r>
            <w:r w:rsidR="00BC347A" w:rsidRPr="00110D3D">
              <w:rPr>
                <w:rFonts w:ascii="Times New Roman" w:hAnsi="Times New Roman"/>
                <w:b/>
                <w:sz w:val="18"/>
              </w:rPr>
              <w:t>S</w:t>
            </w:r>
          </w:p>
          <w:p w:rsidR="00CA282D" w:rsidRPr="00110D3D" w:rsidRDefault="00CA282D" w:rsidP="00AE57E1">
            <w:pPr>
              <w:pStyle w:val="Sinespaciado"/>
              <w:rPr>
                <w:rFonts w:ascii="Times New Roman" w:hAnsi="Times New Roman"/>
              </w:rPr>
            </w:pPr>
          </w:p>
        </w:tc>
        <w:tc>
          <w:tcPr>
            <w:tcW w:w="649" w:type="pct"/>
          </w:tcPr>
          <w:p w:rsidR="00CA282D" w:rsidRPr="00110D3D" w:rsidRDefault="00CA282D" w:rsidP="00AE57E1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CA282D" w:rsidRPr="00110D3D" w:rsidRDefault="00CA282D" w:rsidP="00AE57E1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ESTRATEGIAS METODOLÓGICAS</w:t>
            </w:r>
          </w:p>
        </w:tc>
        <w:tc>
          <w:tcPr>
            <w:tcW w:w="594" w:type="pct"/>
          </w:tcPr>
          <w:p w:rsidR="00CA282D" w:rsidRPr="00110D3D" w:rsidRDefault="00CA282D" w:rsidP="00AE57E1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CA282D" w:rsidRPr="00110D3D" w:rsidRDefault="00CA282D" w:rsidP="00AE57E1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EVALUACIÓN</w:t>
            </w:r>
          </w:p>
        </w:tc>
      </w:tr>
      <w:tr w:rsidR="00BC347A" w:rsidRPr="00110D3D" w:rsidTr="00B3224D">
        <w:trPr>
          <w:trHeight w:val="7485"/>
        </w:trPr>
        <w:tc>
          <w:tcPr>
            <w:tcW w:w="669" w:type="pct"/>
          </w:tcPr>
          <w:p w:rsidR="00BC347A" w:rsidRPr="00110D3D" w:rsidRDefault="00BC347A" w:rsidP="00AE57E1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s-CO"/>
              </w:rPr>
            </w:pPr>
          </w:p>
          <w:p w:rsidR="00BC347A" w:rsidRPr="00110D3D" w:rsidRDefault="00BC347A" w:rsidP="004A6E98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s-CO"/>
              </w:rPr>
            </w:pPr>
            <w:r w:rsidRPr="00110D3D">
              <w:rPr>
                <w:rFonts w:ascii="Times New Roman" w:hAnsi="Times New Roman" w:cs="Times New Roman"/>
                <w:lang w:val="es-CO"/>
              </w:rPr>
              <w:t>CONEXIONES</w:t>
            </w:r>
          </w:p>
          <w:p w:rsidR="00BC347A" w:rsidRPr="00110D3D" w:rsidRDefault="00BC347A" w:rsidP="004A6E98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s-CO"/>
              </w:rPr>
            </w:pPr>
            <w:r w:rsidRPr="00110D3D">
              <w:rPr>
                <w:rFonts w:ascii="Times New Roman" w:hAnsi="Times New Roman" w:cs="Times New Roman"/>
                <w:lang w:val="es-CO"/>
              </w:rPr>
              <w:t>EVERY DAY LIFE</w:t>
            </w:r>
          </w:p>
          <w:p w:rsidR="00BC347A" w:rsidRPr="00110D3D" w:rsidRDefault="00BC347A" w:rsidP="004A6E98">
            <w:pPr>
              <w:tabs>
                <w:tab w:val="left" w:pos="143"/>
              </w:tabs>
              <w:jc w:val="center"/>
              <w:rPr>
                <w:rFonts w:ascii="Times New Roman" w:hAnsi="Times New Roman" w:cs="Times New Roman"/>
                <w:lang w:val="es-CO"/>
              </w:rPr>
            </w:pPr>
            <w:r w:rsidRPr="00110D3D">
              <w:rPr>
                <w:rFonts w:ascii="Times New Roman" w:hAnsi="Times New Roman" w:cs="Times New Roman"/>
                <w:b/>
                <w:sz w:val="18"/>
                <w:lang w:val="es-CO"/>
              </w:rPr>
              <w:t>ESTANDAR</w:t>
            </w:r>
          </w:p>
          <w:p w:rsidR="00BC347A" w:rsidRPr="00110D3D" w:rsidRDefault="00BC347A" w:rsidP="004A6E98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lang w:val="es-CO"/>
              </w:rPr>
            </w:pPr>
            <w:r w:rsidRPr="00110D3D">
              <w:rPr>
                <w:rFonts w:ascii="Times New Roman" w:hAnsi="Times New Roman" w:cs="Times New Roman"/>
              </w:rPr>
              <w:t xml:space="preserve">ESCUCHO UN TEXTO ORAL Y, SI ME RESULTA FAMILIAR, COMPRENDO </w:t>
            </w:r>
            <w:smartTag w:uri="urn:schemas-microsoft-com:office:smarttags" w:element="PersonName">
              <w:smartTagPr>
                <w:attr w:name="ProductID" w:val="LA INFORMACIÓN MÁS"/>
              </w:smartTagPr>
              <w:smartTag w:uri="urn:schemas-microsoft-com:office:smarttags" w:element="PersonName">
                <w:smartTagPr>
                  <w:attr w:name="ProductID" w:val="LA INFORMACIÓN"/>
                </w:smartTagPr>
                <w:r w:rsidRPr="00110D3D">
                  <w:rPr>
                    <w:rFonts w:ascii="Times New Roman" w:hAnsi="Times New Roman" w:cs="Times New Roman"/>
                  </w:rPr>
                  <w:t>LA INFORMACIÓN</w:t>
                </w:r>
              </w:smartTag>
              <w:r w:rsidRPr="00110D3D">
                <w:rPr>
                  <w:rFonts w:ascii="Times New Roman" w:hAnsi="Times New Roman" w:cs="Times New Roman"/>
                </w:rPr>
                <w:t xml:space="preserve"> MÁS</w:t>
              </w:r>
            </w:smartTag>
            <w:r w:rsidRPr="00110D3D">
              <w:rPr>
                <w:rFonts w:ascii="Times New Roman" w:hAnsi="Times New Roman" w:cs="Times New Roman"/>
              </w:rPr>
              <w:t xml:space="preserve"> IMPORTANTE</w:t>
            </w:r>
          </w:p>
        </w:tc>
        <w:tc>
          <w:tcPr>
            <w:tcW w:w="665" w:type="pct"/>
          </w:tcPr>
          <w:p w:rsidR="00BC347A" w:rsidRPr="00110D3D" w:rsidRDefault="00BC347A" w:rsidP="00BC347A">
            <w:pPr>
              <w:pStyle w:val="Sinespaciado"/>
              <w:rPr>
                <w:rFonts w:ascii="Times New Roman" w:hAnsi="Times New Roman"/>
              </w:rPr>
            </w:pPr>
          </w:p>
          <w:p w:rsidR="00BC347A" w:rsidRPr="00110D3D" w:rsidRDefault="00BC347A" w:rsidP="00BC347A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ESPECIFICAS:</w:t>
            </w:r>
          </w:p>
          <w:p w:rsidR="00BC347A" w:rsidRPr="00110D3D" w:rsidRDefault="00BC347A" w:rsidP="00BC347A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PRAGMÁTICA</w:t>
            </w:r>
          </w:p>
          <w:p w:rsidR="00BC347A" w:rsidRPr="00110D3D" w:rsidRDefault="00BC347A" w:rsidP="00BC347A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SOCIOLINGÜÍSTICA</w:t>
            </w:r>
          </w:p>
          <w:p w:rsidR="00BC347A" w:rsidRPr="00110D3D" w:rsidRDefault="00BC347A" w:rsidP="00BC347A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LINGÜÍSTICA</w:t>
            </w:r>
          </w:p>
          <w:p w:rsidR="00BC347A" w:rsidRPr="00110D3D" w:rsidRDefault="00BC347A" w:rsidP="00BC347A">
            <w:pPr>
              <w:pStyle w:val="Sinespaciado"/>
              <w:rPr>
                <w:rFonts w:ascii="Times New Roman" w:hAnsi="Times New Roman"/>
              </w:rPr>
            </w:pPr>
          </w:p>
          <w:p w:rsidR="00BC347A" w:rsidRPr="00110D3D" w:rsidRDefault="00BC347A" w:rsidP="00BC347A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LABORALES</w:t>
            </w:r>
          </w:p>
          <w:p w:rsidR="00BC347A" w:rsidRPr="00110D3D" w:rsidRDefault="00BC347A" w:rsidP="00BC347A">
            <w:pPr>
              <w:pStyle w:val="Sinespaciado"/>
              <w:jc w:val="both"/>
              <w:rPr>
                <w:rFonts w:ascii="Times New Roman" w:hAnsi="Times New Roman"/>
                <w:color w:val="333333"/>
              </w:rPr>
            </w:pPr>
            <w:r w:rsidRPr="00110D3D">
              <w:rPr>
                <w:rFonts w:ascii="Times New Roman" w:hAnsi="Times New Roman"/>
                <w:color w:val="333333"/>
              </w:rPr>
              <w:t>Escucho la información, opinión y argumentos de otros sobre una situación.</w:t>
            </w:r>
          </w:p>
          <w:p w:rsidR="00BC347A" w:rsidRPr="00110D3D" w:rsidRDefault="00BC347A" w:rsidP="00BC347A">
            <w:pPr>
              <w:pStyle w:val="Sinespaciado"/>
              <w:rPr>
                <w:rFonts w:ascii="Times New Roman" w:hAnsi="Times New Roman"/>
              </w:rPr>
            </w:pPr>
          </w:p>
          <w:p w:rsidR="00BC347A" w:rsidRPr="00110D3D" w:rsidRDefault="00BC347A" w:rsidP="00BC347A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CIUDADANAS</w:t>
            </w:r>
          </w:p>
          <w:p w:rsidR="00BC347A" w:rsidRPr="00110D3D" w:rsidRDefault="00BC347A" w:rsidP="00BC347A">
            <w:pPr>
              <w:pStyle w:val="Sinespaciado"/>
              <w:rPr>
                <w:rFonts w:ascii="Times New Roman" w:hAnsi="Times New Roman"/>
              </w:rPr>
            </w:pPr>
          </w:p>
          <w:p w:rsidR="00BC347A" w:rsidRPr="00110D3D" w:rsidRDefault="00BC347A" w:rsidP="00BC347A">
            <w:pPr>
              <w:pStyle w:val="Sinespaciado"/>
              <w:jc w:val="both"/>
              <w:rPr>
                <w:rFonts w:ascii="Times New Roman" w:hAnsi="Times New Roman"/>
                <w:lang w:val="es-CO" w:eastAsia="es-CO"/>
              </w:rPr>
            </w:pPr>
            <w:r w:rsidRPr="00110D3D">
              <w:rPr>
                <w:rFonts w:ascii="Times New Roman" w:hAnsi="Times New Roman"/>
                <w:lang w:val="es-CO" w:eastAsia="es-CO"/>
              </w:rPr>
              <w:t>Comprendo que existen diversas formas de expresar</w:t>
            </w:r>
          </w:p>
          <w:p w:rsidR="00BC347A" w:rsidRPr="00110D3D" w:rsidRDefault="00BC347A" w:rsidP="00BC347A">
            <w:pPr>
              <w:pStyle w:val="Sinespaciado"/>
              <w:jc w:val="both"/>
              <w:rPr>
                <w:rFonts w:ascii="Times New Roman" w:hAnsi="Times New Roman"/>
                <w:lang w:val="es-CO" w:eastAsia="es-CO"/>
              </w:rPr>
            </w:pPr>
            <w:r w:rsidRPr="00110D3D">
              <w:rPr>
                <w:rFonts w:ascii="Times New Roman" w:hAnsi="Times New Roman"/>
                <w:lang w:val="es-CO" w:eastAsia="es-CO"/>
              </w:rPr>
              <w:t>las identidades (por ejemplo, la apariencia física,</w:t>
            </w:r>
          </w:p>
          <w:p w:rsidR="00BC347A" w:rsidRPr="00110D3D" w:rsidRDefault="00BC347A" w:rsidP="00BC347A">
            <w:pPr>
              <w:pStyle w:val="Sinespaciado"/>
              <w:jc w:val="both"/>
              <w:rPr>
                <w:rFonts w:ascii="Times New Roman" w:hAnsi="Times New Roman"/>
              </w:rPr>
            </w:pPr>
            <w:proofErr w:type="gramStart"/>
            <w:r w:rsidRPr="00110D3D">
              <w:rPr>
                <w:rFonts w:ascii="Times New Roman" w:hAnsi="Times New Roman"/>
                <w:lang w:val="es-CO" w:eastAsia="es-CO"/>
              </w:rPr>
              <w:t>la</w:t>
            </w:r>
            <w:proofErr w:type="gramEnd"/>
            <w:r w:rsidRPr="00110D3D">
              <w:rPr>
                <w:rFonts w:ascii="Times New Roman" w:hAnsi="Times New Roman"/>
                <w:lang w:val="es-CO" w:eastAsia="es-CO"/>
              </w:rPr>
              <w:t xml:space="preserve"> expresión artística y verbal, y tantas otras...) y las respeto.</w:t>
            </w:r>
          </w:p>
        </w:tc>
        <w:tc>
          <w:tcPr>
            <w:tcW w:w="783" w:type="pct"/>
          </w:tcPr>
          <w:p w:rsidR="00BC347A" w:rsidRPr="00110D3D" w:rsidRDefault="00BC347A" w:rsidP="00BC347A">
            <w:pPr>
              <w:pStyle w:val="Sinespaciado"/>
              <w:rPr>
                <w:rFonts w:ascii="Times New Roman" w:hAnsi="Times New Roman"/>
                <w:sz w:val="20"/>
                <w:szCs w:val="20"/>
              </w:rPr>
            </w:pPr>
          </w:p>
          <w:p w:rsidR="0012368B" w:rsidRPr="00110D3D" w:rsidRDefault="00E90733" w:rsidP="00E90733">
            <w:pPr>
              <w:pStyle w:val="Sinespaciado"/>
              <w:numPr>
                <w:ilvl w:val="0"/>
                <w:numId w:val="52"/>
              </w:numPr>
              <w:tabs>
                <w:tab w:val="left" w:pos="293"/>
              </w:tabs>
              <w:ind w:left="71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</w:t>
            </w:r>
            <w:r w:rsidR="0012368B">
              <w:rPr>
                <w:rFonts w:ascii="Times New Roman" w:hAnsi="Times New Roman"/>
                <w:sz w:val="20"/>
                <w:szCs w:val="20"/>
              </w:rPr>
              <w:t xml:space="preserve">econoce el uso adecuado de las preguntas relacionadas con sus actividades cotidianas, hobbies e intereses y lugares de la ciudad dentro de su contexto respetando los puntos de vista de sus compañeros. </w:t>
            </w:r>
          </w:p>
          <w:p w:rsidR="005B76D4" w:rsidRDefault="005B76D4" w:rsidP="005B76D4">
            <w:pPr>
              <w:pStyle w:val="Sinespaciado"/>
              <w:tabs>
                <w:tab w:val="left" w:pos="20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5B76D4" w:rsidRDefault="005B76D4" w:rsidP="005B76D4">
            <w:pPr>
              <w:pStyle w:val="Sinespaciado"/>
              <w:numPr>
                <w:ilvl w:val="0"/>
                <w:numId w:val="52"/>
              </w:numPr>
              <w:tabs>
                <w:tab w:val="left" w:pos="205"/>
              </w:tabs>
              <w:ind w:left="71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Utiliza adecuadamente </w:t>
            </w:r>
            <w:r w:rsidR="004E223F" w:rsidRPr="004E223F">
              <w:rPr>
                <w:rFonts w:ascii="Times New Roman" w:hAnsi="Times New Roman"/>
                <w:sz w:val="20"/>
                <w:szCs w:val="20"/>
              </w:rPr>
              <w:t xml:space="preserve">Can y </w:t>
            </w:r>
            <w:proofErr w:type="spellStart"/>
            <w:r w:rsidR="004E223F" w:rsidRPr="004E223F">
              <w:rPr>
                <w:rFonts w:ascii="Times New Roman" w:hAnsi="Times New Roman"/>
                <w:sz w:val="20"/>
                <w:szCs w:val="20"/>
              </w:rPr>
              <w:t>Can´t</w:t>
            </w:r>
            <w:proofErr w:type="spellEnd"/>
            <w:r w:rsidR="004E223F" w:rsidRPr="004E22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223F">
              <w:rPr>
                <w:rFonts w:ascii="Times New Roman" w:hAnsi="Times New Roman"/>
                <w:sz w:val="20"/>
                <w:szCs w:val="20"/>
              </w:rPr>
              <w:t>para e</w:t>
            </w:r>
            <w:r w:rsidR="00BC347A" w:rsidRPr="004E223F">
              <w:rPr>
                <w:rFonts w:ascii="Times New Roman" w:hAnsi="Times New Roman"/>
                <w:sz w:val="20"/>
                <w:szCs w:val="20"/>
              </w:rPr>
              <w:t>xpres</w:t>
            </w:r>
            <w:r w:rsidR="00E90733" w:rsidRPr="004E223F">
              <w:rPr>
                <w:rFonts w:ascii="Times New Roman" w:hAnsi="Times New Roman"/>
                <w:sz w:val="20"/>
                <w:szCs w:val="20"/>
              </w:rPr>
              <w:t>a</w:t>
            </w:r>
            <w:r w:rsidR="004E223F">
              <w:rPr>
                <w:rFonts w:ascii="Times New Roman" w:hAnsi="Times New Roman"/>
                <w:sz w:val="20"/>
                <w:szCs w:val="20"/>
              </w:rPr>
              <w:t>r</w:t>
            </w:r>
            <w:r w:rsidR="00BC347A" w:rsidRPr="004E223F">
              <w:rPr>
                <w:rFonts w:ascii="Times New Roman" w:hAnsi="Times New Roman"/>
                <w:sz w:val="20"/>
                <w:szCs w:val="20"/>
              </w:rPr>
              <w:t xml:space="preserve"> de manera oral y escrita la</w:t>
            </w:r>
            <w:r w:rsidR="004E223F" w:rsidRPr="004E223F">
              <w:rPr>
                <w:rFonts w:ascii="Times New Roman" w:hAnsi="Times New Roman"/>
                <w:sz w:val="20"/>
                <w:szCs w:val="20"/>
              </w:rPr>
              <w:t>s cosas que puede</w:t>
            </w:r>
            <w:r w:rsidR="00BC347A" w:rsidRPr="004E223F">
              <w:rPr>
                <w:rFonts w:ascii="Times New Roman" w:hAnsi="Times New Roman"/>
                <w:sz w:val="20"/>
                <w:szCs w:val="20"/>
              </w:rPr>
              <w:t xml:space="preserve"> hacer y las que no</w:t>
            </w:r>
            <w:r>
              <w:rPr>
                <w:rFonts w:ascii="Times New Roman" w:hAnsi="Times New Roman"/>
                <w:sz w:val="20"/>
                <w:szCs w:val="20"/>
              </w:rPr>
              <w:t>, respetando  las diferencias individuales.</w:t>
            </w:r>
          </w:p>
          <w:p w:rsidR="005B76D4" w:rsidRPr="00110D3D" w:rsidRDefault="005B76D4" w:rsidP="005B76D4">
            <w:pPr>
              <w:pStyle w:val="Sinespaciado"/>
              <w:tabs>
                <w:tab w:val="left" w:pos="205"/>
              </w:tabs>
              <w:ind w:left="44"/>
              <w:rPr>
                <w:rFonts w:ascii="Times New Roman" w:hAnsi="Times New Roman"/>
                <w:sz w:val="20"/>
                <w:szCs w:val="20"/>
              </w:rPr>
            </w:pPr>
          </w:p>
          <w:p w:rsidR="00BC347A" w:rsidRPr="00110D3D" w:rsidRDefault="00BC347A" w:rsidP="00BC347A">
            <w:pPr>
              <w:pStyle w:val="Sinespaciad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pct"/>
          </w:tcPr>
          <w:p w:rsidR="00A65CA1" w:rsidRPr="00110D3D" w:rsidRDefault="00A65CA1" w:rsidP="00A65CA1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NIVEL DE DESEMPEÑO</w:t>
            </w:r>
          </w:p>
          <w:p w:rsidR="00A65CA1" w:rsidRPr="00110D3D" w:rsidRDefault="00A65CA1" w:rsidP="00A65CA1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A 2.2</w:t>
            </w:r>
          </w:p>
          <w:p w:rsidR="00A65CA1" w:rsidRPr="00110D3D" w:rsidRDefault="00A65CA1" w:rsidP="00A65CA1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BÁSICO 2</w:t>
            </w:r>
          </w:p>
          <w:p w:rsidR="00BC347A" w:rsidRPr="00110D3D" w:rsidRDefault="00BC347A" w:rsidP="00110D3D">
            <w:pPr>
              <w:tabs>
                <w:tab w:val="left" w:pos="180"/>
              </w:tabs>
              <w:rPr>
                <w:rFonts w:ascii="Times New Roman" w:hAnsi="Times New Roman" w:cs="Times New Roman"/>
                <w:lang w:val="es-ES"/>
              </w:rPr>
            </w:pPr>
          </w:p>
          <w:p w:rsidR="00B06DB5" w:rsidRPr="00110D3D" w:rsidRDefault="00B06DB5" w:rsidP="00B06DB5">
            <w:pPr>
              <w:pStyle w:val="Sinespaciado"/>
              <w:numPr>
                <w:ilvl w:val="0"/>
                <w:numId w:val="52"/>
              </w:numPr>
              <w:tabs>
                <w:tab w:val="left" w:pos="293"/>
              </w:tabs>
              <w:ind w:left="71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Reconocer el uso de las preguntas relacionadas con actividades cotidianas, hobbies e intereses y lugares de la ciudad dentro del contexto respetando los puntos de vista de sus compañeros. </w:t>
            </w:r>
          </w:p>
          <w:p w:rsidR="00B06DB5" w:rsidRDefault="00B06DB5" w:rsidP="00B06DB5">
            <w:pPr>
              <w:pStyle w:val="Sinespaciado"/>
              <w:tabs>
                <w:tab w:val="left" w:pos="20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B06DB5" w:rsidRDefault="00B06DB5" w:rsidP="00B06DB5">
            <w:pPr>
              <w:pStyle w:val="Sinespaciado"/>
              <w:numPr>
                <w:ilvl w:val="0"/>
                <w:numId w:val="52"/>
              </w:numPr>
              <w:tabs>
                <w:tab w:val="left" w:pos="205"/>
              </w:tabs>
              <w:ind w:left="71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Utilizar adecuadamente </w:t>
            </w:r>
            <w:r w:rsidRPr="004E223F">
              <w:rPr>
                <w:rFonts w:ascii="Times New Roman" w:hAnsi="Times New Roman"/>
                <w:sz w:val="20"/>
                <w:szCs w:val="20"/>
              </w:rPr>
              <w:t xml:space="preserve">Can y </w:t>
            </w:r>
            <w:proofErr w:type="spellStart"/>
            <w:r w:rsidRPr="004E223F">
              <w:rPr>
                <w:rFonts w:ascii="Times New Roman" w:hAnsi="Times New Roman"/>
                <w:sz w:val="20"/>
                <w:szCs w:val="20"/>
              </w:rPr>
              <w:t>Can´t</w:t>
            </w:r>
            <w:proofErr w:type="spellEnd"/>
            <w:r w:rsidRPr="004E22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para e</w:t>
            </w:r>
            <w:r w:rsidRPr="004E223F">
              <w:rPr>
                <w:rFonts w:ascii="Times New Roman" w:hAnsi="Times New Roman"/>
                <w:sz w:val="20"/>
                <w:szCs w:val="20"/>
              </w:rPr>
              <w:t>xpresa</w:t>
            </w:r>
            <w:r>
              <w:rPr>
                <w:rFonts w:ascii="Times New Roman" w:hAnsi="Times New Roman"/>
                <w:sz w:val="20"/>
                <w:szCs w:val="20"/>
              </w:rPr>
              <w:t>r</w:t>
            </w:r>
            <w:r w:rsidRPr="004E223F">
              <w:rPr>
                <w:rFonts w:ascii="Times New Roman" w:hAnsi="Times New Roman"/>
                <w:sz w:val="20"/>
                <w:szCs w:val="20"/>
              </w:rPr>
              <w:t xml:space="preserve"> de manera oral y escrita las cosas que puede hacer y las que no</w:t>
            </w:r>
            <w:r>
              <w:rPr>
                <w:rFonts w:ascii="Times New Roman" w:hAnsi="Times New Roman"/>
                <w:sz w:val="20"/>
                <w:szCs w:val="20"/>
              </w:rPr>
              <w:t>, respetando  las diferencias individuales.</w:t>
            </w:r>
          </w:p>
          <w:p w:rsidR="00BC347A" w:rsidRPr="00B06DB5" w:rsidRDefault="00BC347A" w:rsidP="00110D3D">
            <w:pPr>
              <w:tabs>
                <w:tab w:val="left" w:pos="297"/>
              </w:tabs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766" w:type="pct"/>
          </w:tcPr>
          <w:p w:rsidR="00BC347A" w:rsidRPr="00110D3D" w:rsidRDefault="00BC347A" w:rsidP="00BC347A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GRAMMAR</w:t>
            </w:r>
          </w:p>
          <w:p w:rsidR="00BC347A" w:rsidRPr="00110D3D" w:rsidRDefault="00BC347A" w:rsidP="00BC347A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Time</w:t>
            </w:r>
          </w:p>
          <w:p w:rsidR="00BC347A" w:rsidRPr="00110D3D" w:rsidRDefault="00BC347A" w:rsidP="00BC347A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WH questions</w:t>
            </w:r>
          </w:p>
          <w:p w:rsidR="00BC347A" w:rsidRPr="00110D3D" w:rsidRDefault="00BC347A" w:rsidP="00BC347A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Action verbs</w:t>
            </w:r>
          </w:p>
          <w:p w:rsidR="00BC347A" w:rsidRPr="00110D3D" w:rsidRDefault="00BC347A" w:rsidP="00BC347A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Can / Can´t</w:t>
            </w:r>
          </w:p>
          <w:p w:rsidR="00BC347A" w:rsidRPr="00110D3D" w:rsidRDefault="00BC347A" w:rsidP="00BC347A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Questions in simple present tense</w:t>
            </w:r>
          </w:p>
          <w:p w:rsidR="00BC347A" w:rsidRPr="00110D3D" w:rsidRDefault="00BC347A" w:rsidP="00110D3D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  <w:p w:rsidR="00BC347A" w:rsidRPr="00110D3D" w:rsidRDefault="00BC347A" w:rsidP="00BC347A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VOCABULARY</w:t>
            </w:r>
          </w:p>
          <w:p w:rsidR="00BC347A" w:rsidRPr="00110D3D" w:rsidRDefault="00BC347A" w:rsidP="00BC347A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Daily activities</w:t>
            </w:r>
          </w:p>
          <w:p w:rsidR="00BC347A" w:rsidRPr="00110D3D" w:rsidRDefault="00BC347A" w:rsidP="00BC347A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Times of a day</w:t>
            </w:r>
          </w:p>
          <w:p w:rsidR="00BC347A" w:rsidRPr="00110D3D" w:rsidRDefault="00BC347A" w:rsidP="00BC347A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Hobbies and interests</w:t>
            </w:r>
          </w:p>
          <w:p w:rsidR="00BC347A" w:rsidRPr="00110D3D" w:rsidRDefault="00BC347A" w:rsidP="00BC347A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Places in a city</w:t>
            </w:r>
          </w:p>
          <w:p w:rsidR="00BC347A" w:rsidRPr="00110D3D" w:rsidRDefault="00BC347A" w:rsidP="00BC347A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School objects/ subjects and places</w:t>
            </w:r>
          </w:p>
          <w:p w:rsidR="00BC347A" w:rsidRPr="00110D3D" w:rsidRDefault="00BC347A" w:rsidP="00BC347A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Time expressions</w:t>
            </w:r>
          </w:p>
          <w:p w:rsidR="00BC347A" w:rsidRPr="00110D3D" w:rsidRDefault="00BC347A" w:rsidP="00110D3D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  <w:p w:rsidR="00BC347A" w:rsidRPr="00110D3D" w:rsidRDefault="00BC347A" w:rsidP="00110D3D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</w:tcPr>
          <w:p w:rsidR="00BC347A" w:rsidRPr="00110D3D" w:rsidRDefault="00BC347A" w:rsidP="00AE57E1">
            <w:pPr>
              <w:pStyle w:val="Sinespaciado"/>
              <w:rPr>
                <w:rFonts w:ascii="Times New Roman" w:hAnsi="Times New Roman"/>
                <w:sz w:val="18"/>
                <w:szCs w:val="18"/>
                <w:lang w:val="es-CO"/>
              </w:rPr>
            </w:pPr>
          </w:p>
          <w:p w:rsidR="00BC347A" w:rsidRPr="00110D3D" w:rsidRDefault="00BC347A" w:rsidP="00AE57E1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Talleres teórico – prácticos</w:t>
            </w:r>
          </w:p>
          <w:p w:rsidR="00BC347A" w:rsidRPr="00110D3D" w:rsidRDefault="00BC347A" w:rsidP="00AE57E1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Canciones y rimas</w:t>
            </w:r>
          </w:p>
          <w:p w:rsidR="00BC347A" w:rsidRPr="00110D3D" w:rsidRDefault="00BC347A" w:rsidP="00AE57E1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 xml:space="preserve">Flash </w:t>
            </w:r>
            <w:proofErr w:type="spellStart"/>
            <w:r w:rsidRPr="00110D3D">
              <w:t>cards</w:t>
            </w:r>
            <w:proofErr w:type="spellEnd"/>
          </w:p>
          <w:p w:rsidR="00BC347A" w:rsidRPr="00110D3D" w:rsidRDefault="00BC347A" w:rsidP="00AE57E1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Ejercicios de pronunciación.</w:t>
            </w:r>
          </w:p>
        </w:tc>
        <w:tc>
          <w:tcPr>
            <w:tcW w:w="594" w:type="pct"/>
          </w:tcPr>
          <w:p w:rsidR="00BC347A" w:rsidRPr="00110D3D" w:rsidRDefault="00BC347A" w:rsidP="00AE57E1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BC347A" w:rsidRPr="00110D3D" w:rsidRDefault="00BC347A" w:rsidP="00AE57E1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 xml:space="preserve">Oral </w:t>
            </w:r>
          </w:p>
          <w:p w:rsidR="00BC347A" w:rsidRPr="00110D3D" w:rsidRDefault="00BC347A" w:rsidP="00AE57E1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Escrita</w:t>
            </w:r>
          </w:p>
          <w:p w:rsidR="00BC347A" w:rsidRPr="00110D3D" w:rsidRDefault="00BC347A" w:rsidP="00AE57E1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Participativa</w:t>
            </w:r>
          </w:p>
          <w:p w:rsidR="00BC347A" w:rsidRPr="00110D3D" w:rsidRDefault="00BC347A" w:rsidP="00AE57E1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233"/>
              </w:tabs>
              <w:ind w:left="91" w:firstLine="0"/>
            </w:pPr>
            <w:r w:rsidRPr="00110D3D">
              <w:t>Revisión de cuadernos</w:t>
            </w:r>
          </w:p>
          <w:p w:rsidR="00BC347A" w:rsidRPr="00110D3D" w:rsidRDefault="00BC347A" w:rsidP="00AE57E1">
            <w:pPr>
              <w:pStyle w:val="Sinespaciado"/>
              <w:numPr>
                <w:ilvl w:val="0"/>
                <w:numId w:val="5"/>
              </w:numPr>
              <w:tabs>
                <w:tab w:val="left" w:pos="293"/>
              </w:tabs>
              <w:ind w:left="91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Prueba escrita tipo ICFES</w:t>
            </w:r>
          </w:p>
        </w:tc>
      </w:tr>
    </w:tbl>
    <w:p w:rsidR="00FB03E1" w:rsidRDefault="00FB03E1" w:rsidP="00CA282D">
      <w:pPr>
        <w:pStyle w:val="Sinespaciado"/>
        <w:jc w:val="center"/>
        <w:rPr>
          <w:rFonts w:ascii="Times New Roman" w:hAnsi="Times New Roman"/>
        </w:rPr>
      </w:pPr>
    </w:p>
    <w:p w:rsidR="00FB03E1" w:rsidRDefault="00FB03E1" w:rsidP="00CA282D">
      <w:pPr>
        <w:pStyle w:val="Sinespaciado"/>
        <w:jc w:val="center"/>
        <w:rPr>
          <w:rFonts w:ascii="Times New Roman" w:hAnsi="Times New Roman"/>
        </w:rPr>
      </w:pPr>
    </w:p>
    <w:p w:rsidR="00CA282D" w:rsidRPr="00110D3D" w:rsidRDefault="00CA282D" w:rsidP="00CA282D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INSTITUCION EDUCATIVA MADRE AMALIA</w:t>
      </w:r>
    </w:p>
    <w:p w:rsidR="00CA282D" w:rsidRPr="00110D3D" w:rsidRDefault="00CA282D" w:rsidP="00CA282D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SINCELEJO</w:t>
      </w:r>
    </w:p>
    <w:p w:rsidR="00CA282D" w:rsidRPr="00110D3D" w:rsidRDefault="00CA282D" w:rsidP="00CA282D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lastRenderedPageBreak/>
        <w:t>PLAN DE GRADO INGLÉS 6º</w:t>
      </w:r>
    </w:p>
    <w:p w:rsidR="00CA282D" w:rsidRPr="00110D3D" w:rsidRDefault="00CA282D" w:rsidP="00CA282D">
      <w:pPr>
        <w:jc w:val="center"/>
        <w:rPr>
          <w:rFonts w:ascii="Times New Roman" w:hAnsi="Times New Roman" w:cs="Times New Roman"/>
          <w:lang w:val="es-ES"/>
        </w:rPr>
      </w:pPr>
      <w:r w:rsidRPr="00110D3D">
        <w:rPr>
          <w:rFonts w:ascii="Times New Roman" w:hAnsi="Times New Roman" w:cs="Times New Roman"/>
          <w:lang w:val="es-ES"/>
        </w:rPr>
        <w:t>PERIODO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9"/>
        <w:gridCol w:w="2534"/>
        <w:gridCol w:w="3282"/>
        <w:gridCol w:w="3580"/>
        <w:gridCol w:w="2456"/>
        <w:gridCol w:w="2448"/>
        <w:gridCol w:w="2241"/>
      </w:tblGrid>
      <w:tr w:rsidR="00CA282D" w:rsidRPr="00110D3D" w:rsidTr="00B3224D">
        <w:trPr>
          <w:trHeight w:val="759"/>
        </w:trPr>
        <w:tc>
          <w:tcPr>
            <w:tcW w:w="615" w:type="pct"/>
          </w:tcPr>
          <w:p w:rsidR="00CA282D" w:rsidRPr="00110D3D" w:rsidRDefault="00CA282D" w:rsidP="00AE57E1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CA282D" w:rsidRPr="00110D3D" w:rsidRDefault="00CA282D" w:rsidP="00AE57E1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LINEAMIENTO CURRICULAR Y/O ESTANDAR</w:t>
            </w:r>
          </w:p>
        </w:tc>
        <w:tc>
          <w:tcPr>
            <w:tcW w:w="672" w:type="pct"/>
          </w:tcPr>
          <w:p w:rsidR="00CA282D" w:rsidRPr="00110D3D" w:rsidRDefault="00CA282D" w:rsidP="00AE57E1">
            <w:pPr>
              <w:pStyle w:val="Sinespaciado"/>
              <w:rPr>
                <w:rFonts w:ascii="Times New Roman" w:hAnsi="Times New Roman"/>
              </w:rPr>
            </w:pPr>
          </w:p>
          <w:p w:rsidR="00CA282D" w:rsidRPr="00110D3D" w:rsidRDefault="00CA282D" w:rsidP="00AE57E1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COMPETENCIA</w:t>
            </w:r>
          </w:p>
        </w:tc>
        <w:tc>
          <w:tcPr>
            <w:tcW w:w="870" w:type="pct"/>
          </w:tcPr>
          <w:p w:rsidR="00CA282D" w:rsidRPr="00110D3D" w:rsidRDefault="00CA282D" w:rsidP="00AE57E1">
            <w:pPr>
              <w:pStyle w:val="Sinespaciado"/>
              <w:rPr>
                <w:rFonts w:ascii="Times New Roman" w:hAnsi="Times New Roman"/>
              </w:rPr>
            </w:pPr>
          </w:p>
          <w:p w:rsidR="00CA282D" w:rsidRPr="00110D3D" w:rsidRDefault="00CA282D" w:rsidP="00AE57E1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INDICADORES DE DESEMPEÑO</w:t>
            </w:r>
          </w:p>
        </w:tc>
        <w:tc>
          <w:tcPr>
            <w:tcW w:w="949" w:type="pct"/>
          </w:tcPr>
          <w:p w:rsidR="00CA282D" w:rsidRPr="00110D3D" w:rsidRDefault="00CA282D" w:rsidP="00AE57E1">
            <w:pPr>
              <w:pStyle w:val="Sinespaciado"/>
              <w:rPr>
                <w:rFonts w:ascii="Times New Roman" w:hAnsi="Times New Roman"/>
              </w:rPr>
            </w:pPr>
          </w:p>
          <w:p w:rsidR="00CA282D" w:rsidRPr="00110D3D" w:rsidRDefault="00CA282D" w:rsidP="00AE57E1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NIVELES DE DESEMPEÑO</w:t>
            </w:r>
          </w:p>
          <w:p w:rsidR="00CA282D" w:rsidRPr="00110D3D" w:rsidRDefault="00CA282D" w:rsidP="00AE57E1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 xml:space="preserve"> Y/O LOGRO</w:t>
            </w:r>
          </w:p>
        </w:tc>
        <w:tc>
          <w:tcPr>
            <w:tcW w:w="651" w:type="pct"/>
          </w:tcPr>
          <w:p w:rsidR="00CA282D" w:rsidRPr="00110D3D" w:rsidRDefault="00CA282D" w:rsidP="00AE57E1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CA282D" w:rsidRPr="00110D3D" w:rsidRDefault="00CA282D" w:rsidP="00AE57E1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CONTENIDOS</w:t>
            </w:r>
          </w:p>
          <w:p w:rsidR="00CA282D" w:rsidRPr="00110D3D" w:rsidRDefault="00CA282D" w:rsidP="00AE57E1">
            <w:pPr>
              <w:pStyle w:val="Sinespaciado"/>
              <w:rPr>
                <w:rFonts w:ascii="Times New Roman" w:hAnsi="Times New Roman"/>
              </w:rPr>
            </w:pPr>
          </w:p>
        </w:tc>
        <w:tc>
          <w:tcPr>
            <w:tcW w:w="649" w:type="pct"/>
          </w:tcPr>
          <w:p w:rsidR="00CA282D" w:rsidRPr="00110D3D" w:rsidRDefault="00CA282D" w:rsidP="00AE57E1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CA282D" w:rsidRPr="00110D3D" w:rsidRDefault="00CA282D" w:rsidP="00AE57E1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ESTRATEGIAS METODOLÓGICAS</w:t>
            </w:r>
          </w:p>
        </w:tc>
        <w:tc>
          <w:tcPr>
            <w:tcW w:w="594" w:type="pct"/>
          </w:tcPr>
          <w:p w:rsidR="00CA282D" w:rsidRPr="00110D3D" w:rsidRDefault="00CA282D" w:rsidP="00AE57E1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CA282D" w:rsidRPr="00110D3D" w:rsidRDefault="00CA282D" w:rsidP="00AE57E1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EVALUACIÓN</w:t>
            </w:r>
          </w:p>
        </w:tc>
      </w:tr>
      <w:tr w:rsidR="006479FA" w:rsidRPr="00110D3D" w:rsidTr="00B3224D">
        <w:trPr>
          <w:trHeight w:val="7485"/>
        </w:trPr>
        <w:tc>
          <w:tcPr>
            <w:tcW w:w="615" w:type="pct"/>
          </w:tcPr>
          <w:p w:rsidR="006479FA" w:rsidRPr="00110D3D" w:rsidRDefault="006479FA" w:rsidP="00AE57E1">
            <w:pPr>
              <w:pStyle w:val="Sinespaciado"/>
              <w:rPr>
                <w:rFonts w:ascii="Times New Roman" w:hAnsi="Times New Roman"/>
                <w:sz w:val="18"/>
                <w:lang w:val="es-CO"/>
              </w:rPr>
            </w:pPr>
          </w:p>
          <w:p w:rsidR="006479FA" w:rsidRPr="00110D3D" w:rsidRDefault="006479FA" w:rsidP="00AE57E1">
            <w:pPr>
              <w:pStyle w:val="Sinespaciado"/>
              <w:rPr>
                <w:rFonts w:ascii="Times New Roman" w:hAnsi="Times New Roman"/>
                <w:sz w:val="18"/>
                <w:lang w:val="es-CO"/>
              </w:rPr>
            </w:pPr>
          </w:p>
          <w:p w:rsidR="006479FA" w:rsidRPr="00110D3D" w:rsidRDefault="006479FA" w:rsidP="00AE57E1">
            <w:pPr>
              <w:pStyle w:val="Sinespaciado"/>
              <w:rPr>
                <w:rFonts w:ascii="Times New Roman" w:hAnsi="Times New Roman"/>
                <w:sz w:val="18"/>
                <w:lang w:val="es-CO"/>
              </w:rPr>
            </w:pPr>
          </w:p>
          <w:p w:rsidR="006479FA" w:rsidRPr="00110D3D" w:rsidRDefault="006479FA" w:rsidP="00D02BA0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COMUNIDADES</w:t>
            </w:r>
          </w:p>
          <w:p w:rsidR="006479FA" w:rsidRPr="00110D3D" w:rsidRDefault="006479FA" w:rsidP="00D02BA0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MY DAY</w:t>
            </w:r>
          </w:p>
          <w:p w:rsidR="006479FA" w:rsidRPr="00110D3D" w:rsidRDefault="006479FA" w:rsidP="00D02BA0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FASHION</w:t>
            </w:r>
          </w:p>
          <w:p w:rsidR="006479FA" w:rsidRPr="00110D3D" w:rsidRDefault="006479FA" w:rsidP="00D02BA0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</w:p>
          <w:p w:rsidR="006479FA" w:rsidRPr="00110D3D" w:rsidRDefault="006479FA" w:rsidP="00D02BA0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  <w:b/>
                <w:sz w:val="18"/>
              </w:rPr>
              <w:t>ESTANDAR</w:t>
            </w:r>
          </w:p>
          <w:p w:rsidR="006479FA" w:rsidRPr="00110D3D" w:rsidRDefault="006479FA" w:rsidP="00D02BA0">
            <w:pPr>
              <w:tabs>
                <w:tab w:val="left" w:pos="143"/>
              </w:tabs>
              <w:ind w:left="1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SOSTENGO CONVERSACIONES RUTINARIAS PARA SALUDAR, DESPEDIRME, HABLAR DEL CLIMA Y DE CÓMO ME SIENTO.</w:t>
            </w:r>
          </w:p>
          <w:p w:rsidR="006479FA" w:rsidRPr="00110D3D" w:rsidRDefault="006479FA" w:rsidP="00D02BA0">
            <w:pPr>
              <w:tabs>
                <w:tab w:val="left" w:pos="143"/>
              </w:tabs>
              <w:ind w:left="1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ESPECIFICOS</w:t>
            </w:r>
          </w:p>
          <w:p w:rsidR="006479FA" w:rsidRPr="00110D3D" w:rsidRDefault="006479FA" w:rsidP="00D02BA0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672" w:type="pct"/>
          </w:tcPr>
          <w:p w:rsidR="006479FA" w:rsidRPr="00110D3D" w:rsidRDefault="006479FA" w:rsidP="00D02BA0">
            <w:pPr>
              <w:pStyle w:val="Sinespaciado"/>
              <w:rPr>
                <w:rFonts w:ascii="Times New Roman" w:hAnsi="Times New Roman"/>
              </w:rPr>
            </w:pPr>
          </w:p>
          <w:p w:rsidR="006479FA" w:rsidRPr="00110D3D" w:rsidRDefault="006479FA" w:rsidP="00D02BA0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ESPECIFICAS:</w:t>
            </w:r>
          </w:p>
          <w:p w:rsidR="006479FA" w:rsidRPr="00110D3D" w:rsidRDefault="006479FA" w:rsidP="00D02BA0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PRAGMÁTICA</w:t>
            </w:r>
          </w:p>
          <w:p w:rsidR="006479FA" w:rsidRPr="00110D3D" w:rsidRDefault="006479FA" w:rsidP="00D02BA0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SOCIOLINGÜÍSTICA</w:t>
            </w:r>
          </w:p>
          <w:p w:rsidR="006479FA" w:rsidRPr="00110D3D" w:rsidRDefault="006479FA" w:rsidP="00D02BA0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LINGÜÍSTICA</w:t>
            </w:r>
          </w:p>
          <w:p w:rsidR="006479FA" w:rsidRPr="00110D3D" w:rsidRDefault="006479FA" w:rsidP="00D02BA0">
            <w:pPr>
              <w:pStyle w:val="Sinespaciado"/>
              <w:rPr>
                <w:rFonts w:ascii="Times New Roman" w:hAnsi="Times New Roman"/>
              </w:rPr>
            </w:pPr>
          </w:p>
          <w:p w:rsidR="006479FA" w:rsidRPr="00110D3D" w:rsidRDefault="006479FA" w:rsidP="00D02BA0">
            <w:pPr>
              <w:pStyle w:val="Sinespaciado"/>
              <w:rPr>
                <w:rFonts w:ascii="Times New Roman" w:hAnsi="Times New Roman"/>
              </w:rPr>
            </w:pPr>
          </w:p>
          <w:p w:rsidR="006479FA" w:rsidRPr="00110D3D" w:rsidRDefault="006479FA" w:rsidP="00D02BA0">
            <w:pPr>
              <w:pStyle w:val="Sinespaciado"/>
              <w:rPr>
                <w:rFonts w:ascii="Times New Roman" w:hAnsi="Times New Roman"/>
              </w:rPr>
            </w:pPr>
          </w:p>
          <w:p w:rsidR="006479FA" w:rsidRPr="00110D3D" w:rsidRDefault="006479FA" w:rsidP="00D02BA0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LABORALES</w:t>
            </w:r>
          </w:p>
          <w:p w:rsidR="006479FA" w:rsidRPr="00110D3D" w:rsidRDefault="006479FA" w:rsidP="00D02BA0">
            <w:pPr>
              <w:pStyle w:val="Sinespaciado"/>
              <w:jc w:val="center"/>
              <w:rPr>
                <w:rFonts w:ascii="Times New Roman" w:hAnsi="Times New Roman"/>
              </w:rPr>
            </w:pPr>
          </w:p>
          <w:p w:rsidR="006479FA" w:rsidRPr="00110D3D" w:rsidRDefault="006479FA" w:rsidP="00D02BA0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Identifico las situaciones cercanas a mi entorno (en mi casa, mi barrio, mi colegio) que tienen diferentes modos de resolverse.</w:t>
            </w:r>
          </w:p>
          <w:p w:rsidR="006479FA" w:rsidRPr="00110D3D" w:rsidRDefault="006479FA" w:rsidP="00D02BA0">
            <w:pPr>
              <w:pStyle w:val="Sinespaciado"/>
              <w:rPr>
                <w:rFonts w:ascii="Times New Roman" w:hAnsi="Times New Roman"/>
              </w:rPr>
            </w:pPr>
          </w:p>
          <w:p w:rsidR="006479FA" w:rsidRPr="00110D3D" w:rsidRDefault="006479FA" w:rsidP="00D02BA0">
            <w:pPr>
              <w:pStyle w:val="Sinespaciado"/>
              <w:rPr>
                <w:rFonts w:ascii="Times New Roman" w:hAnsi="Times New Roman"/>
              </w:rPr>
            </w:pPr>
          </w:p>
          <w:p w:rsidR="006479FA" w:rsidRPr="00110D3D" w:rsidRDefault="006479FA" w:rsidP="00D02BA0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CIUDADANAS</w:t>
            </w:r>
          </w:p>
          <w:p w:rsidR="006479FA" w:rsidRPr="00110D3D" w:rsidRDefault="006479FA" w:rsidP="00D02BA0">
            <w:pPr>
              <w:pStyle w:val="Sinespaciado"/>
              <w:jc w:val="center"/>
              <w:rPr>
                <w:rFonts w:ascii="Times New Roman" w:hAnsi="Times New Roman"/>
              </w:rPr>
            </w:pPr>
          </w:p>
          <w:p w:rsidR="006479FA" w:rsidRPr="00110D3D" w:rsidRDefault="006479FA" w:rsidP="00D02BA0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lang w:val="es-CO" w:eastAsia="es-CO"/>
              </w:rPr>
              <w:t>Reconozco que pertenezco a diversos grupos (familia, colegio, barrio, región, país, etc.) y entiendo que eso hace parte de mi identidad.</w:t>
            </w:r>
          </w:p>
        </w:tc>
        <w:tc>
          <w:tcPr>
            <w:tcW w:w="870" w:type="pct"/>
          </w:tcPr>
          <w:p w:rsidR="006479FA" w:rsidRPr="00110D3D" w:rsidRDefault="006479FA" w:rsidP="006479FA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COGNITIVO</w:t>
            </w:r>
          </w:p>
          <w:p w:rsidR="006479FA" w:rsidRPr="00110D3D" w:rsidRDefault="006479FA" w:rsidP="00CE6C78">
            <w:pPr>
              <w:pStyle w:val="Sinespaciado"/>
              <w:numPr>
                <w:ilvl w:val="0"/>
                <w:numId w:val="30"/>
              </w:numPr>
              <w:tabs>
                <w:tab w:val="left" w:pos="237"/>
              </w:tabs>
              <w:ind w:left="72" w:firstLine="0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Comprendo mensajes cortos y simples relacionados con el vocabulario sobre personalidad, apariencia física, y las prendas de vestir.</w:t>
            </w:r>
          </w:p>
          <w:p w:rsidR="006479FA" w:rsidRPr="00110D3D" w:rsidRDefault="006479FA" w:rsidP="00CE6C78">
            <w:pPr>
              <w:pStyle w:val="Sinespaciado"/>
              <w:numPr>
                <w:ilvl w:val="0"/>
                <w:numId w:val="30"/>
              </w:numPr>
              <w:tabs>
                <w:tab w:val="left" w:pos="237"/>
              </w:tabs>
              <w:ind w:left="72" w:firstLine="0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Comprendo una descripción oral sobre una situación, persona, lugar u objeto.</w:t>
            </w:r>
          </w:p>
          <w:p w:rsidR="006479FA" w:rsidRPr="00110D3D" w:rsidRDefault="006479FA" w:rsidP="006479FA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PRAXIOLÓGICO</w:t>
            </w:r>
          </w:p>
          <w:p w:rsidR="006479FA" w:rsidRPr="00110D3D" w:rsidRDefault="006479FA" w:rsidP="00CE6C78">
            <w:pPr>
              <w:pStyle w:val="Sinespaciado"/>
              <w:numPr>
                <w:ilvl w:val="0"/>
                <w:numId w:val="31"/>
              </w:numPr>
              <w:tabs>
                <w:tab w:val="left" w:pos="254"/>
              </w:tabs>
              <w:ind w:left="72" w:firstLine="0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Describo con oraciones simples a una persona, lugar u objeto utilizando el vocabulario aprendido sobre personalidad, apariencia física y las prendas de vestir.</w:t>
            </w:r>
          </w:p>
          <w:p w:rsidR="006479FA" w:rsidRPr="00110D3D" w:rsidRDefault="006479FA" w:rsidP="00CE6C78">
            <w:pPr>
              <w:pStyle w:val="Sinespaciado"/>
              <w:numPr>
                <w:ilvl w:val="0"/>
                <w:numId w:val="31"/>
              </w:numPr>
              <w:tabs>
                <w:tab w:val="left" w:pos="254"/>
              </w:tabs>
              <w:ind w:left="72" w:firstLine="0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Respondo con frases cortas a preguntas sencillas sobre personalidad, apariencia física y las prendas de vestir.</w:t>
            </w:r>
          </w:p>
          <w:p w:rsidR="006479FA" w:rsidRPr="00110D3D" w:rsidRDefault="006479FA" w:rsidP="006479FA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ACTITUDINAL</w:t>
            </w:r>
          </w:p>
          <w:p w:rsidR="006479FA" w:rsidRPr="00110D3D" w:rsidRDefault="006479FA" w:rsidP="006479FA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Participo activamente en situaciones comunicativas cotidianas tales como pedir favores, disculparme y agradecer.</w:t>
            </w:r>
          </w:p>
        </w:tc>
        <w:tc>
          <w:tcPr>
            <w:tcW w:w="949" w:type="pct"/>
          </w:tcPr>
          <w:p w:rsidR="006479FA" w:rsidRPr="00110D3D" w:rsidRDefault="006479FA" w:rsidP="006479FA">
            <w:pPr>
              <w:pStyle w:val="Sinespaciado"/>
              <w:rPr>
                <w:rFonts w:ascii="Times New Roman" w:hAnsi="Times New Roman"/>
              </w:rPr>
            </w:pPr>
          </w:p>
          <w:p w:rsidR="00A65CA1" w:rsidRPr="00110D3D" w:rsidRDefault="00A65CA1" w:rsidP="00A65CA1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NIVEL DE DESEMPEÑO</w:t>
            </w:r>
          </w:p>
          <w:p w:rsidR="00A65CA1" w:rsidRPr="00110D3D" w:rsidRDefault="00A65CA1" w:rsidP="00A65CA1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A 2.2</w:t>
            </w:r>
          </w:p>
          <w:p w:rsidR="00A65CA1" w:rsidRPr="00110D3D" w:rsidRDefault="00A65CA1" w:rsidP="00A65CA1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BÁSICO 2</w:t>
            </w:r>
          </w:p>
          <w:p w:rsidR="006479FA" w:rsidRPr="00110D3D" w:rsidRDefault="006479FA" w:rsidP="006479FA">
            <w:pPr>
              <w:pStyle w:val="Sinespaciado"/>
              <w:rPr>
                <w:rFonts w:ascii="Times New Roman" w:hAnsi="Times New Roman"/>
              </w:rPr>
            </w:pPr>
          </w:p>
          <w:p w:rsidR="006479FA" w:rsidRPr="00110D3D" w:rsidRDefault="006479FA" w:rsidP="006479FA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COGNITIVO</w:t>
            </w:r>
          </w:p>
          <w:p w:rsidR="006479FA" w:rsidRPr="00110D3D" w:rsidRDefault="006479FA" w:rsidP="006479FA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Comprender mensajes y descripciones cortas y sencillas.</w:t>
            </w:r>
          </w:p>
          <w:p w:rsidR="006479FA" w:rsidRPr="00110D3D" w:rsidRDefault="006479FA" w:rsidP="006479FA">
            <w:pPr>
              <w:pStyle w:val="Sinespaciado"/>
              <w:rPr>
                <w:rFonts w:ascii="Times New Roman" w:hAnsi="Times New Roman"/>
              </w:rPr>
            </w:pPr>
          </w:p>
          <w:p w:rsidR="006479FA" w:rsidRPr="00110D3D" w:rsidRDefault="006479FA" w:rsidP="006479FA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PRAXIOLÓGICO</w:t>
            </w:r>
          </w:p>
          <w:p w:rsidR="006479FA" w:rsidRPr="00110D3D" w:rsidRDefault="006479FA" w:rsidP="006479FA">
            <w:pPr>
              <w:pStyle w:val="Sinespaciado"/>
              <w:rPr>
                <w:rFonts w:ascii="Times New Roman" w:hAnsi="Times New Roman"/>
                <w:lang w:val="es-CO"/>
              </w:rPr>
            </w:pPr>
            <w:r w:rsidRPr="00110D3D">
              <w:rPr>
                <w:rFonts w:ascii="Times New Roman" w:hAnsi="Times New Roman"/>
                <w:lang w:val="es-CO"/>
              </w:rPr>
              <w:t>Realizar descripciones simples acerca de personas, objetos y lugares conocidos.</w:t>
            </w:r>
          </w:p>
          <w:p w:rsidR="006479FA" w:rsidRPr="00110D3D" w:rsidRDefault="006479FA" w:rsidP="006479FA">
            <w:pPr>
              <w:pStyle w:val="Sinespaciado"/>
              <w:rPr>
                <w:rFonts w:ascii="Times New Roman" w:hAnsi="Times New Roman"/>
                <w:lang w:val="es-CO"/>
              </w:rPr>
            </w:pPr>
          </w:p>
          <w:p w:rsidR="006479FA" w:rsidRPr="00110D3D" w:rsidRDefault="006479FA" w:rsidP="006479FA">
            <w:pPr>
              <w:pStyle w:val="Sinespaciado"/>
              <w:jc w:val="center"/>
              <w:rPr>
                <w:rFonts w:ascii="Times New Roman" w:hAnsi="Times New Roman"/>
                <w:lang w:val="es-CO"/>
              </w:rPr>
            </w:pPr>
            <w:r w:rsidRPr="00110D3D">
              <w:rPr>
                <w:rFonts w:ascii="Times New Roman" w:hAnsi="Times New Roman"/>
                <w:lang w:val="es-CO"/>
              </w:rPr>
              <w:t>ACTITUDINAL</w:t>
            </w:r>
          </w:p>
          <w:p w:rsidR="006479FA" w:rsidRPr="00110D3D" w:rsidRDefault="006479FA" w:rsidP="006479FA">
            <w:pPr>
              <w:pStyle w:val="Sinespaciado"/>
              <w:rPr>
                <w:rFonts w:ascii="Times New Roman" w:hAnsi="Times New Roman"/>
                <w:lang w:val="es-CO"/>
              </w:rPr>
            </w:pPr>
            <w:r w:rsidRPr="00110D3D">
              <w:rPr>
                <w:rFonts w:ascii="Times New Roman" w:hAnsi="Times New Roman"/>
                <w:lang w:val="es-CO"/>
              </w:rPr>
              <w:t>Respondo con entusiasmo y motivación a preguntas planteadas dentro de conversaciones sencillas</w:t>
            </w:r>
          </w:p>
        </w:tc>
        <w:tc>
          <w:tcPr>
            <w:tcW w:w="651" w:type="pct"/>
          </w:tcPr>
          <w:p w:rsidR="006479FA" w:rsidRPr="00110D3D" w:rsidRDefault="006479FA" w:rsidP="006479FA">
            <w:pPr>
              <w:pStyle w:val="Sinespaciado"/>
              <w:rPr>
                <w:rFonts w:ascii="Times New Roman" w:hAnsi="Times New Roman"/>
                <w:lang w:val="es-CO"/>
              </w:rPr>
            </w:pPr>
          </w:p>
          <w:p w:rsidR="006479FA" w:rsidRPr="00110D3D" w:rsidRDefault="006479FA" w:rsidP="00177920">
            <w:pPr>
              <w:pStyle w:val="Sinespaciado"/>
              <w:jc w:val="center"/>
              <w:rPr>
                <w:rFonts w:ascii="Times New Roman" w:hAnsi="Times New Roman"/>
                <w:lang w:val="en-US"/>
              </w:rPr>
            </w:pPr>
            <w:r w:rsidRPr="00110D3D">
              <w:rPr>
                <w:rFonts w:ascii="Times New Roman" w:hAnsi="Times New Roman"/>
                <w:lang w:val="en-US"/>
              </w:rPr>
              <w:t>GRAMMAR</w:t>
            </w:r>
          </w:p>
          <w:p w:rsidR="006479FA" w:rsidRPr="00110D3D" w:rsidRDefault="006479FA" w:rsidP="006479FA">
            <w:pPr>
              <w:pStyle w:val="Sinespaciado"/>
              <w:rPr>
                <w:rFonts w:ascii="Times New Roman" w:hAnsi="Times New Roman"/>
                <w:lang w:val="en-US"/>
              </w:rPr>
            </w:pPr>
          </w:p>
          <w:p w:rsidR="006479FA" w:rsidRPr="00110D3D" w:rsidRDefault="006479FA" w:rsidP="00CE6C78">
            <w:pPr>
              <w:pStyle w:val="Sinespaciado"/>
              <w:numPr>
                <w:ilvl w:val="0"/>
                <w:numId w:val="32"/>
              </w:numPr>
              <w:tabs>
                <w:tab w:val="left" w:pos="231"/>
              </w:tabs>
              <w:ind w:left="72" w:firstLine="0"/>
              <w:rPr>
                <w:rFonts w:ascii="Times New Roman" w:hAnsi="Times New Roman"/>
                <w:lang w:val="en-US"/>
              </w:rPr>
            </w:pPr>
            <w:r w:rsidRPr="00110D3D">
              <w:rPr>
                <w:rFonts w:ascii="Times New Roman" w:hAnsi="Times New Roman"/>
                <w:lang w:val="en-US"/>
              </w:rPr>
              <w:t>To have</w:t>
            </w:r>
          </w:p>
          <w:p w:rsidR="006479FA" w:rsidRPr="00110D3D" w:rsidRDefault="006479FA" w:rsidP="00CE6C78">
            <w:pPr>
              <w:pStyle w:val="Sinespaciado"/>
              <w:numPr>
                <w:ilvl w:val="0"/>
                <w:numId w:val="32"/>
              </w:numPr>
              <w:tabs>
                <w:tab w:val="left" w:pos="231"/>
              </w:tabs>
              <w:ind w:left="72" w:firstLine="0"/>
              <w:rPr>
                <w:rFonts w:ascii="Times New Roman" w:hAnsi="Times New Roman"/>
                <w:lang w:val="en-US"/>
              </w:rPr>
            </w:pPr>
            <w:r w:rsidRPr="00110D3D">
              <w:rPr>
                <w:rFonts w:ascii="Times New Roman" w:hAnsi="Times New Roman"/>
                <w:lang w:val="en-US"/>
              </w:rPr>
              <w:t>Present continuous with wear</w:t>
            </w:r>
          </w:p>
          <w:p w:rsidR="006479FA" w:rsidRPr="00110D3D" w:rsidRDefault="006479FA" w:rsidP="00CE6C78">
            <w:pPr>
              <w:pStyle w:val="Sinespaciado"/>
              <w:numPr>
                <w:ilvl w:val="0"/>
                <w:numId w:val="32"/>
              </w:numPr>
              <w:tabs>
                <w:tab w:val="left" w:pos="231"/>
              </w:tabs>
              <w:ind w:left="72" w:firstLine="0"/>
              <w:rPr>
                <w:rFonts w:ascii="Times New Roman" w:hAnsi="Times New Roman"/>
                <w:lang w:val="en-US"/>
              </w:rPr>
            </w:pPr>
            <w:r w:rsidRPr="00110D3D">
              <w:rPr>
                <w:rFonts w:ascii="Times New Roman" w:hAnsi="Times New Roman"/>
                <w:lang w:val="en-US"/>
              </w:rPr>
              <w:t>How much…?</w:t>
            </w:r>
          </w:p>
          <w:p w:rsidR="006479FA" w:rsidRPr="00110D3D" w:rsidRDefault="006479FA" w:rsidP="00CE6C78">
            <w:pPr>
              <w:pStyle w:val="Sinespaciado"/>
              <w:numPr>
                <w:ilvl w:val="0"/>
                <w:numId w:val="32"/>
              </w:numPr>
              <w:tabs>
                <w:tab w:val="left" w:pos="231"/>
              </w:tabs>
              <w:ind w:left="72" w:firstLine="0"/>
              <w:rPr>
                <w:rFonts w:ascii="Times New Roman" w:hAnsi="Times New Roman"/>
                <w:lang w:val="en-US"/>
              </w:rPr>
            </w:pPr>
            <w:r w:rsidRPr="00110D3D">
              <w:rPr>
                <w:rFonts w:ascii="Times New Roman" w:hAnsi="Times New Roman"/>
                <w:lang w:val="en-US"/>
              </w:rPr>
              <w:t>What color…?</w:t>
            </w:r>
          </w:p>
          <w:p w:rsidR="006479FA" w:rsidRPr="00110D3D" w:rsidRDefault="006479FA" w:rsidP="00CE6C78">
            <w:pPr>
              <w:pStyle w:val="Sinespaciado"/>
              <w:numPr>
                <w:ilvl w:val="0"/>
                <w:numId w:val="32"/>
              </w:numPr>
              <w:tabs>
                <w:tab w:val="left" w:pos="231"/>
              </w:tabs>
              <w:ind w:left="72" w:firstLine="0"/>
              <w:rPr>
                <w:rFonts w:ascii="Times New Roman" w:hAnsi="Times New Roman"/>
                <w:lang w:val="en-US"/>
              </w:rPr>
            </w:pPr>
            <w:r w:rsidRPr="00110D3D">
              <w:rPr>
                <w:rFonts w:ascii="Times New Roman" w:hAnsi="Times New Roman"/>
                <w:lang w:val="en-US"/>
              </w:rPr>
              <w:t>What does look it like…?</w:t>
            </w:r>
          </w:p>
          <w:p w:rsidR="006479FA" w:rsidRPr="00110D3D" w:rsidRDefault="006479FA" w:rsidP="00CE6C78">
            <w:pPr>
              <w:pStyle w:val="Sinespaciado"/>
              <w:numPr>
                <w:ilvl w:val="0"/>
                <w:numId w:val="32"/>
              </w:numPr>
              <w:tabs>
                <w:tab w:val="left" w:pos="231"/>
              </w:tabs>
              <w:ind w:left="72" w:firstLine="0"/>
              <w:rPr>
                <w:rFonts w:ascii="Times New Roman" w:hAnsi="Times New Roman"/>
                <w:lang w:val="en-US"/>
              </w:rPr>
            </w:pPr>
            <w:r w:rsidRPr="00110D3D">
              <w:rPr>
                <w:rFonts w:ascii="Times New Roman" w:hAnsi="Times New Roman"/>
                <w:lang w:val="en-US"/>
              </w:rPr>
              <w:t>Simple present</w:t>
            </w:r>
          </w:p>
          <w:p w:rsidR="006479FA" w:rsidRPr="00110D3D" w:rsidRDefault="006479FA" w:rsidP="006479FA">
            <w:pPr>
              <w:pStyle w:val="Sinespaciado"/>
              <w:rPr>
                <w:rFonts w:ascii="Times New Roman" w:hAnsi="Times New Roman"/>
                <w:lang w:val="en-US"/>
              </w:rPr>
            </w:pPr>
          </w:p>
          <w:p w:rsidR="006479FA" w:rsidRPr="00110D3D" w:rsidRDefault="006479FA" w:rsidP="00177920">
            <w:pPr>
              <w:pStyle w:val="Sinespaciado"/>
              <w:jc w:val="center"/>
              <w:rPr>
                <w:rFonts w:ascii="Times New Roman" w:hAnsi="Times New Roman"/>
                <w:lang w:val="en-US"/>
              </w:rPr>
            </w:pPr>
            <w:r w:rsidRPr="00110D3D">
              <w:rPr>
                <w:rFonts w:ascii="Times New Roman" w:hAnsi="Times New Roman"/>
                <w:lang w:val="en-US"/>
              </w:rPr>
              <w:t>VOCABULARY</w:t>
            </w:r>
          </w:p>
          <w:p w:rsidR="006479FA" w:rsidRPr="00110D3D" w:rsidRDefault="006479FA" w:rsidP="006479FA">
            <w:pPr>
              <w:pStyle w:val="Sinespaciado"/>
              <w:rPr>
                <w:rFonts w:ascii="Times New Roman" w:hAnsi="Times New Roman"/>
                <w:lang w:val="en-US"/>
              </w:rPr>
            </w:pPr>
          </w:p>
          <w:p w:rsidR="006479FA" w:rsidRPr="00110D3D" w:rsidRDefault="006479FA" w:rsidP="00CE6C78">
            <w:pPr>
              <w:pStyle w:val="Sinespaciado"/>
              <w:numPr>
                <w:ilvl w:val="0"/>
                <w:numId w:val="33"/>
              </w:numPr>
              <w:tabs>
                <w:tab w:val="left" w:pos="214"/>
              </w:tabs>
              <w:ind w:left="72" w:firstLine="0"/>
              <w:jc w:val="both"/>
              <w:rPr>
                <w:rFonts w:ascii="Times New Roman" w:hAnsi="Times New Roman"/>
                <w:lang w:val="en-US"/>
              </w:rPr>
            </w:pPr>
            <w:r w:rsidRPr="00110D3D">
              <w:rPr>
                <w:rFonts w:ascii="Times New Roman" w:hAnsi="Times New Roman"/>
                <w:lang w:val="en-US"/>
              </w:rPr>
              <w:t xml:space="preserve">Adjectives to describe personality and physical </w:t>
            </w:r>
            <w:proofErr w:type="spellStart"/>
            <w:r w:rsidRPr="00110D3D">
              <w:rPr>
                <w:rFonts w:ascii="Times New Roman" w:hAnsi="Times New Roman"/>
                <w:lang w:val="en-US"/>
              </w:rPr>
              <w:t>appeareance</w:t>
            </w:r>
            <w:proofErr w:type="spellEnd"/>
          </w:p>
          <w:p w:rsidR="006479FA" w:rsidRPr="00110D3D" w:rsidRDefault="006479FA" w:rsidP="00CE6C78">
            <w:pPr>
              <w:pStyle w:val="Sinespaciado"/>
              <w:numPr>
                <w:ilvl w:val="0"/>
                <w:numId w:val="33"/>
              </w:numPr>
              <w:tabs>
                <w:tab w:val="left" w:pos="214"/>
              </w:tabs>
              <w:ind w:left="72" w:firstLine="0"/>
              <w:rPr>
                <w:rFonts w:ascii="Times New Roman" w:hAnsi="Times New Roman"/>
                <w:lang w:val="en-US"/>
              </w:rPr>
            </w:pPr>
            <w:r w:rsidRPr="00110D3D">
              <w:rPr>
                <w:rFonts w:ascii="Times New Roman" w:hAnsi="Times New Roman"/>
                <w:lang w:val="en-US"/>
              </w:rPr>
              <w:t>Articles to wear</w:t>
            </w:r>
          </w:p>
          <w:p w:rsidR="006479FA" w:rsidRPr="00110D3D" w:rsidRDefault="006479FA" w:rsidP="00CE6C78">
            <w:pPr>
              <w:pStyle w:val="Sinespaciado"/>
              <w:numPr>
                <w:ilvl w:val="0"/>
                <w:numId w:val="33"/>
              </w:numPr>
              <w:tabs>
                <w:tab w:val="left" w:pos="214"/>
              </w:tabs>
              <w:ind w:left="72" w:firstLine="0"/>
              <w:rPr>
                <w:rFonts w:ascii="Times New Roman" w:hAnsi="Times New Roman"/>
                <w:lang w:val="en-US"/>
              </w:rPr>
            </w:pPr>
            <w:r w:rsidRPr="00110D3D">
              <w:rPr>
                <w:rFonts w:ascii="Times New Roman" w:hAnsi="Times New Roman"/>
                <w:lang w:val="en-US"/>
              </w:rPr>
              <w:t>Accessories</w:t>
            </w:r>
          </w:p>
          <w:p w:rsidR="006479FA" w:rsidRPr="00110D3D" w:rsidRDefault="006479FA" w:rsidP="00CE6C78">
            <w:pPr>
              <w:pStyle w:val="Sinespaciado"/>
              <w:numPr>
                <w:ilvl w:val="0"/>
                <w:numId w:val="33"/>
              </w:numPr>
              <w:tabs>
                <w:tab w:val="left" w:pos="214"/>
              </w:tabs>
              <w:ind w:left="72" w:firstLine="0"/>
              <w:rPr>
                <w:rFonts w:ascii="Times New Roman" w:hAnsi="Times New Roman"/>
                <w:lang w:val="en-US"/>
              </w:rPr>
            </w:pPr>
            <w:r w:rsidRPr="00110D3D">
              <w:rPr>
                <w:rFonts w:ascii="Times New Roman" w:hAnsi="Times New Roman"/>
                <w:lang w:val="en-US"/>
              </w:rPr>
              <w:t>Colors</w:t>
            </w:r>
          </w:p>
          <w:p w:rsidR="006479FA" w:rsidRPr="00110D3D" w:rsidRDefault="006479FA" w:rsidP="00CE6C78">
            <w:pPr>
              <w:pStyle w:val="Sinespaciado"/>
              <w:numPr>
                <w:ilvl w:val="0"/>
                <w:numId w:val="33"/>
              </w:numPr>
              <w:tabs>
                <w:tab w:val="left" w:pos="214"/>
              </w:tabs>
              <w:ind w:left="72" w:firstLine="0"/>
              <w:jc w:val="both"/>
              <w:rPr>
                <w:rFonts w:ascii="Times New Roman" w:hAnsi="Times New Roman"/>
                <w:lang w:val="en-US"/>
              </w:rPr>
            </w:pPr>
            <w:r w:rsidRPr="00110D3D">
              <w:rPr>
                <w:rFonts w:ascii="Times New Roman" w:hAnsi="Times New Roman"/>
                <w:lang w:val="en-US"/>
              </w:rPr>
              <w:t>Personal belongings</w:t>
            </w:r>
          </w:p>
          <w:p w:rsidR="006479FA" w:rsidRPr="00110D3D" w:rsidRDefault="006479FA" w:rsidP="006479FA">
            <w:pPr>
              <w:pStyle w:val="Sinespaciado"/>
              <w:rPr>
                <w:rFonts w:ascii="Times New Roman" w:hAnsi="Times New Roman"/>
              </w:rPr>
            </w:pPr>
          </w:p>
          <w:p w:rsidR="006479FA" w:rsidRPr="00110D3D" w:rsidRDefault="006479FA" w:rsidP="006479FA">
            <w:pPr>
              <w:pStyle w:val="Sinespaciado"/>
              <w:rPr>
                <w:rFonts w:ascii="Times New Roman" w:hAnsi="Times New Roman"/>
              </w:rPr>
            </w:pPr>
          </w:p>
          <w:p w:rsidR="006479FA" w:rsidRPr="00110D3D" w:rsidRDefault="006479FA" w:rsidP="006479FA">
            <w:pPr>
              <w:pStyle w:val="Sinespaciado"/>
              <w:rPr>
                <w:rFonts w:ascii="Times New Roman" w:hAnsi="Times New Roman"/>
              </w:rPr>
            </w:pPr>
          </w:p>
          <w:p w:rsidR="006479FA" w:rsidRPr="00110D3D" w:rsidRDefault="006479FA" w:rsidP="006479FA">
            <w:pPr>
              <w:pStyle w:val="Sinespaciado"/>
              <w:rPr>
                <w:rFonts w:ascii="Times New Roman" w:hAnsi="Times New Roman"/>
              </w:rPr>
            </w:pPr>
          </w:p>
          <w:p w:rsidR="006479FA" w:rsidRPr="00110D3D" w:rsidRDefault="006479FA" w:rsidP="006479FA">
            <w:pPr>
              <w:pStyle w:val="Sinespaciado"/>
              <w:rPr>
                <w:rFonts w:ascii="Times New Roman" w:hAnsi="Times New Roman"/>
              </w:rPr>
            </w:pPr>
          </w:p>
        </w:tc>
        <w:tc>
          <w:tcPr>
            <w:tcW w:w="649" w:type="pct"/>
          </w:tcPr>
          <w:p w:rsidR="006479FA" w:rsidRPr="00110D3D" w:rsidRDefault="006479FA" w:rsidP="00AE57E1">
            <w:pPr>
              <w:pStyle w:val="Sinespaciado"/>
              <w:rPr>
                <w:rFonts w:ascii="Times New Roman" w:hAnsi="Times New Roman"/>
                <w:sz w:val="18"/>
                <w:szCs w:val="18"/>
                <w:lang w:val="es-CO"/>
              </w:rPr>
            </w:pPr>
          </w:p>
          <w:p w:rsidR="006479FA" w:rsidRPr="00110D3D" w:rsidRDefault="006479FA" w:rsidP="00AE57E1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Talleres teórico – prácticos</w:t>
            </w:r>
          </w:p>
          <w:p w:rsidR="006479FA" w:rsidRPr="00110D3D" w:rsidRDefault="006479FA" w:rsidP="00AE57E1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Canciones y rimas</w:t>
            </w:r>
          </w:p>
          <w:p w:rsidR="006479FA" w:rsidRPr="00110D3D" w:rsidRDefault="006479FA" w:rsidP="00AE57E1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 xml:space="preserve">Flash </w:t>
            </w:r>
            <w:proofErr w:type="spellStart"/>
            <w:r w:rsidRPr="00110D3D">
              <w:t>cards</w:t>
            </w:r>
            <w:proofErr w:type="spellEnd"/>
          </w:p>
          <w:p w:rsidR="006479FA" w:rsidRPr="00110D3D" w:rsidRDefault="006479FA" w:rsidP="00AE57E1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Ejercicios de pronunciación.</w:t>
            </w:r>
          </w:p>
        </w:tc>
        <w:tc>
          <w:tcPr>
            <w:tcW w:w="594" w:type="pct"/>
          </w:tcPr>
          <w:p w:rsidR="006479FA" w:rsidRPr="00110D3D" w:rsidRDefault="006479FA" w:rsidP="00AE57E1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479FA" w:rsidRPr="00110D3D" w:rsidRDefault="006479FA" w:rsidP="00AE57E1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 xml:space="preserve">Oral </w:t>
            </w:r>
          </w:p>
          <w:p w:rsidR="006479FA" w:rsidRPr="00110D3D" w:rsidRDefault="006479FA" w:rsidP="00AE57E1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Escrita</w:t>
            </w:r>
          </w:p>
          <w:p w:rsidR="006479FA" w:rsidRPr="00110D3D" w:rsidRDefault="006479FA" w:rsidP="00AE57E1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Participativa</w:t>
            </w:r>
          </w:p>
          <w:p w:rsidR="006479FA" w:rsidRPr="00110D3D" w:rsidRDefault="006479FA" w:rsidP="00AE57E1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233"/>
              </w:tabs>
              <w:ind w:left="91" w:firstLine="0"/>
            </w:pPr>
            <w:r w:rsidRPr="00110D3D">
              <w:t>Revisión de cuadernos</w:t>
            </w:r>
          </w:p>
          <w:p w:rsidR="006479FA" w:rsidRPr="00110D3D" w:rsidRDefault="006479FA" w:rsidP="00AE57E1">
            <w:pPr>
              <w:pStyle w:val="Sinespaciado"/>
              <w:numPr>
                <w:ilvl w:val="0"/>
                <w:numId w:val="5"/>
              </w:numPr>
              <w:tabs>
                <w:tab w:val="left" w:pos="293"/>
              </w:tabs>
              <w:ind w:left="91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Prueba escrita tipo ICFES</w:t>
            </w:r>
          </w:p>
        </w:tc>
      </w:tr>
    </w:tbl>
    <w:p w:rsidR="00CA282D" w:rsidRPr="00110D3D" w:rsidRDefault="00CA282D" w:rsidP="00CA282D">
      <w:pPr>
        <w:rPr>
          <w:rFonts w:ascii="Times New Roman" w:hAnsi="Times New Roman" w:cs="Times New Roman"/>
          <w:lang w:val="en-US"/>
        </w:rPr>
      </w:pPr>
    </w:p>
    <w:p w:rsidR="004C2899" w:rsidRPr="00110D3D" w:rsidRDefault="004C2899" w:rsidP="004C2899">
      <w:pPr>
        <w:rPr>
          <w:rFonts w:ascii="Times New Roman" w:hAnsi="Times New Roman" w:cs="Times New Roman"/>
          <w:lang w:val="en-US"/>
        </w:rPr>
      </w:pPr>
    </w:p>
    <w:p w:rsidR="008A5736" w:rsidRPr="00110D3D" w:rsidRDefault="008A5736" w:rsidP="008A5736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INSTITUCION EDUCATIVA MADRE AMALIA</w:t>
      </w:r>
    </w:p>
    <w:p w:rsidR="008A5736" w:rsidRPr="00110D3D" w:rsidRDefault="008A5736" w:rsidP="008A5736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SINCELEJO</w:t>
      </w:r>
    </w:p>
    <w:p w:rsidR="008A5736" w:rsidRPr="00110D3D" w:rsidRDefault="008A5736" w:rsidP="008A5736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lastRenderedPageBreak/>
        <w:t>PLAN DE GRADO INGLÉS 7º</w:t>
      </w:r>
    </w:p>
    <w:p w:rsidR="008A5736" w:rsidRPr="00110D3D" w:rsidRDefault="008A5736" w:rsidP="008A5736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PERIODO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24"/>
        <w:gridCol w:w="2508"/>
        <w:gridCol w:w="2493"/>
        <w:gridCol w:w="3757"/>
        <w:gridCol w:w="2889"/>
        <w:gridCol w:w="2448"/>
        <w:gridCol w:w="2241"/>
      </w:tblGrid>
      <w:tr w:rsidR="008A5736" w:rsidRPr="00110D3D" w:rsidTr="00B3224D">
        <w:trPr>
          <w:trHeight w:val="759"/>
        </w:trPr>
        <w:tc>
          <w:tcPr>
            <w:tcW w:w="669" w:type="pct"/>
          </w:tcPr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LINEAMIENTO CURRICULAR Y/O ESTANDAR</w:t>
            </w:r>
          </w:p>
        </w:tc>
        <w:tc>
          <w:tcPr>
            <w:tcW w:w="665" w:type="pct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COMPETENCIA</w:t>
            </w:r>
          </w:p>
        </w:tc>
        <w:tc>
          <w:tcPr>
            <w:tcW w:w="661" w:type="pct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INDICADORES DE DESEMPEÑO</w:t>
            </w:r>
          </w:p>
        </w:tc>
        <w:tc>
          <w:tcPr>
            <w:tcW w:w="996" w:type="pct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NIVELES DE DESEMPEÑO Y/O LOGRO</w:t>
            </w:r>
          </w:p>
        </w:tc>
        <w:tc>
          <w:tcPr>
            <w:tcW w:w="766" w:type="pct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CONTENIDO</w:t>
            </w:r>
          </w:p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9" w:type="pct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ESTRATEGIAS METODOLÓGICAS</w:t>
            </w:r>
          </w:p>
        </w:tc>
        <w:tc>
          <w:tcPr>
            <w:tcW w:w="594" w:type="pct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EVALUACIÓN</w:t>
            </w:r>
          </w:p>
        </w:tc>
      </w:tr>
      <w:tr w:rsidR="008A5736" w:rsidRPr="00110D3D" w:rsidTr="00B3224D">
        <w:trPr>
          <w:trHeight w:val="7485"/>
        </w:trPr>
        <w:tc>
          <w:tcPr>
            <w:tcW w:w="669" w:type="pct"/>
          </w:tcPr>
          <w:p w:rsidR="008A5736" w:rsidRPr="00110D3D" w:rsidRDefault="008A5736" w:rsidP="00110D3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18"/>
                <w:lang w:val="es-CO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8A5736" w:rsidRPr="00110D3D" w:rsidRDefault="008A5736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  <w:b/>
                <w:sz w:val="18"/>
                <w:szCs w:val="18"/>
              </w:rPr>
              <w:t>LINEAMIENTO CURRICULAR</w:t>
            </w:r>
          </w:p>
          <w:p w:rsidR="008A5736" w:rsidRPr="00110D3D" w:rsidRDefault="008A5736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COMUNICACIÓN</w:t>
            </w:r>
          </w:p>
          <w:p w:rsidR="008A5736" w:rsidRPr="00110D3D" w:rsidRDefault="00E16A7C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WELCOME TO  MY CITY</w:t>
            </w:r>
          </w:p>
          <w:p w:rsidR="008A5736" w:rsidRPr="00110D3D" w:rsidRDefault="008A5736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</w:p>
          <w:p w:rsidR="008A5736" w:rsidRPr="00110D3D" w:rsidRDefault="008A5736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  <w:b/>
                <w:sz w:val="18"/>
                <w:szCs w:val="18"/>
              </w:rPr>
              <w:t>ESTANDAR</w:t>
            </w:r>
          </w:p>
          <w:p w:rsidR="008A5736" w:rsidRPr="00110D3D" w:rsidRDefault="008A5736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COMPRENDO TEXTOS CORTOS DE CIERTA DIFICULTAD  SOBRE ACTIVIDADES COTIDIANAS, DE MI INTERÉS, SOBRE OTRAS ASIGNATURAS Y MI ENTORNO SOCIAL.</w:t>
            </w:r>
          </w:p>
          <w:p w:rsidR="008A5736" w:rsidRPr="00110D3D" w:rsidRDefault="008A5736" w:rsidP="00110D3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665" w:type="pct"/>
          </w:tcPr>
          <w:p w:rsidR="008A5736" w:rsidRPr="00110D3D" w:rsidRDefault="008A5736" w:rsidP="00110D3D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ESPECIFICAS:</w:t>
            </w:r>
          </w:p>
          <w:p w:rsidR="008A5736" w:rsidRPr="00110D3D" w:rsidRDefault="008A5736" w:rsidP="00110D3D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PRAGMÁTICA</w:t>
            </w:r>
          </w:p>
          <w:p w:rsidR="008A5736" w:rsidRPr="00110D3D" w:rsidRDefault="008A5736" w:rsidP="00110D3D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SOCIOLINGÜÍSTICA</w:t>
            </w:r>
          </w:p>
          <w:p w:rsidR="008A5736" w:rsidRPr="00110D3D" w:rsidRDefault="008A5736" w:rsidP="00E16A7C">
            <w:pPr>
              <w:ind w:left="28"/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LINGÜÍSTICA</w:t>
            </w:r>
          </w:p>
          <w:p w:rsidR="008A5736" w:rsidRPr="00110D3D" w:rsidRDefault="008A5736" w:rsidP="00110D3D">
            <w:pPr>
              <w:ind w:firstLine="708"/>
              <w:rPr>
                <w:rFonts w:ascii="Times New Roman" w:hAnsi="Times New Roman" w:cs="Times New Roman"/>
              </w:rPr>
            </w:pPr>
          </w:p>
          <w:p w:rsidR="008A5736" w:rsidRPr="00110D3D" w:rsidRDefault="008A5736" w:rsidP="00110D3D">
            <w:pPr>
              <w:ind w:firstLine="708"/>
              <w:rPr>
                <w:rFonts w:ascii="Times New Roman" w:hAnsi="Times New Roman" w:cs="Times New Roman"/>
              </w:rPr>
            </w:pPr>
          </w:p>
          <w:p w:rsidR="008A5736" w:rsidRPr="00110D3D" w:rsidRDefault="008A5736" w:rsidP="00110D3D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LABORALES</w:t>
            </w:r>
          </w:p>
          <w:p w:rsidR="008A5736" w:rsidRPr="00110D3D" w:rsidRDefault="008A5736" w:rsidP="00110D3D">
            <w:pPr>
              <w:adjustRightInd w:val="0"/>
              <w:spacing w:before="100" w:beforeAutospacing="1" w:after="100" w:afterAutospacing="1"/>
              <w:ind w:left="53"/>
              <w:jc w:val="both"/>
              <w:rPr>
                <w:rFonts w:ascii="Times New Roman" w:hAnsi="Times New Roman" w:cs="Times New Roman"/>
                <w:color w:val="333333"/>
              </w:rPr>
            </w:pPr>
            <w:r w:rsidRPr="00110D3D">
              <w:rPr>
                <w:rFonts w:ascii="Times New Roman" w:hAnsi="Times New Roman" w:cs="Times New Roman"/>
                <w:color w:val="333333"/>
              </w:rPr>
              <w:t>Escucho la información, opinión y argumentos de otros sobre una situación.</w:t>
            </w:r>
          </w:p>
          <w:p w:rsidR="008A5736" w:rsidRPr="00110D3D" w:rsidRDefault="008A5736" w:rsidP="00110D3D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CIUDADANAS</w:t>
            </w:r>
          </w:p>
          <w:p w:rsidR="008A5736" w:rsidRPr="00110D3D" w:rsidRDefault="008A5736" w:rsidP="00110D3D">
            <w:pPr>
              <w:jc w:val="center"/>
              <w:rPr>
                <w:rFonts w:ascii="Times New Roman" w:hAnsi="Times New Roman" w:cs="Times New Roman"/>
              </w:rPr>
            </w:pPr>
          </w:p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lang w:val="es-CO" w:eastAsia="es-CO"/>
              </w:rPr>
              <w:t>Reconozco que pertenezco a diversos grupos (familia, colegio, barrio, región, país, etc.) y entiendo que eso hace parte de mi identidad</w:t>
            </w:r>
          </w:p>
        </w:tc>
        <w:tc>
          <w:tcPr>
            <w:tcW w:w="661" w:type="pct"/>
          </w:tcPr>
          <w:p w:rsidR="008A5736" w:rsidRPr="00110D3D" w:rsidRDefault="008A5736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>COGNITIVO</w:t>
            </w:r>
          </w:p>
          <w:p w:rsidR="008A5736" w:rsidRPr="00110D3D" w:rsidRDefault="008A5736" w:rsidP="00CE6C78">
            <w:pPr>
              <w:numPr>
                <w:ilvl w:val="0"/>
                <w:numId w:val="25"/>
              </w:numPr>
              <w:tabs>
                <w:tab w:val="left" w:pos="180"/>
              </w:tabs>
              <w:spacing w:after="0" w:line="240" w:lineRule="auto"/>
              <w:ind w:left="38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>Conozco</w:t>
            </w:r>
            <w:r w:rsidR="00E16A7C" w:rsidRPr="00110D3D">
              <w:rPr>
                <w:rFonts w:ascii="Times New Roman" w:hAnsi="Times New Roman" w:cs="Times New Roman"/>
                <w:sz w:val="20"/>
                <w:szCs w:val="20"/>
              </w:rPr>
              <w:t xml:space="preserve"> excelentemente algunas expresiones necesarias para dar direcciones de manera apropiada. </w:t>
            </w:r>
          </w:p>
          <w:p w:rsidR="008A5736" w:rsidRPr="00110D3D" w:rsidRDefault="008A5736" w:rsidP="00CE6C78">
            <w:pPr>
              <w:numPr>
                <w:ilvl w:val="0"/>
                <w:numId w:val="25"/>
              </w:numPr>
              <w:tabs>
                <w:tab w:val="left" w:pos="180"/>
              </w:tabs>
              <w:spacing w:after="0" w:line="240" w:lineRule="auto"/>
              <w:ind w:left="3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>Reconozco</w:t>
            </w:r>
            <w:r w:rsidR="00E16A7C" w:rsidRPr="00110D3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="00E16A7C" w:rsidRPr="00110D3D">
              <w:rPr>
                <w:rFonts w:ascii="Times New Roman" w:hAnsi="Times New Roman" w:cs="Times New Roman"/>
                <w:sz w:val="20"/>
                <w:szCs w:val="20"/>
              </w:rPr>
              <w:t>correctamenteel</w:t>
            </w:r>
            <w:proofErr w:type="spellEnd"/>
            <w:r w:rsidR="00E16A7C" w:rsidRPr="00110D3D">
              <w:rPr>
                <w:rFonts w:ascii="Times New Roman" w:hAnsi="Times New Roman" w:cs="Times New Roman"/>
                <w:sz w:val="20"/>
                <w:szCs w:val="20"/>
              </w:rPr>
              <w:t xml:space="preserve"> significado y estructura de las WH </w:t>
            </w:r>
            <w:proofErr w:type="spellStart"/>
            <w:r w:rsidR="00E16A7C" w:rsidRPr="00110D3D">
              <w:rPr>
                <w:rFonts w:ascii="Times New Roman" w:hAnsi="Times New Roman" w:cs="Times New Roman"/>
                <w:sz w:val="20"/>
                <w:szCs w:val="20"/>
              </w:rPr>
              <w:t>questios</w:t>
            </w:r>
            <w:proofErr w:type="spellEnd"/>
            <w:r w:rsidR="00E16A7C" w:rsidRPr="00110D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A5736" w:rsidRPr="00110D3D" w:rsidRDefault="008A5736" w:rsidP="00CE6C78">
            <w:pPr>
              <w:numPr>
                <w:ilvl w:val="0"/>
                <w:numId w:val="25"/>
              </w:numPr>
              <w:tabs>
                <w:tab w:val="left" w:pos="180"/>
              </w:tabs>
              <w:spacing w:after="0" w:line="240" w:lineRule="auto"/>
              <w:ind w:left="3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 xml:space="preserve">Identifico </w:t>
            </w:r>
            <w:r w:rsidR="00E16A7C" w:rsidRPr="00110D3D">
              <w:rPr>
                <w:rFonts w:ascii="Times New Roman" w:hAnsi="Times New Roman" w:cs="Times New Roman"/>
                <w:sz w:val="20"/>
                <w:szCs w:val="20"/>
              </w:rPr>
              <w:t xml:space="preserve">las diferencias entre el uso de los artículos a  / </w:t>
            </w:r>
            <w:proofErr w:type="spellStart"/>
            <w:r w:rsidR="00E16A7C" w:rsidRPr="00110D3D">
              <w:rPr>
                <w:rFonts w:ascii="Times New Roman" w:hAnsi="Times New Roman" w:cs="Times New Roman"/>
                <w:sz w:val="20"/>
                <w:szCs w:val="20"/>
              </w:rPr>
              <w:t>an</w:t>
            </w:r>
            <w:proofErr w:type="spellEnd"/>
          </w:p>
          <w:p w:rsidR="00E16A7C" w:rsidRPr="00110D3D" w:rsidRDefault="00E16A7C" w:rsidP="00CE6C78">
            <w:pPr>
              <w:numPr>
                <w:ilvl w:val="0"/>
                <w:numId w:val="25"/>
              </w:numPr>
              <w:tabs>
                <w:tab w:val="left" w:pos="180"/>
              </w:tabs>
              <w:spacing w:after="0" w:line="240" w:lineRule="auto"/>
              <w:ind w:left="3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>Comprendo fácilmente la idea central de textos orales y escritos.</w:t>
            </w:r>
          </w:p>
          <w:p w:rsidR="008A5736" w:rsidRPr="00110D3D" w:rsidRDefault="008A5736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>PRAXIOLÒGICO</w:t>
            </w:r>
          </w:p>
          <w:p w:rsidR="008A5736" w:rsidRPr="00110D3D" w:rsidRDefault="00E16A7C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 xml:space="preserve">Escribo fácilmente textos cortos en inglés </w:t>
            </w:r>
            <w:r w:rsidR="009641DE" w:rsidRPr="00110D3D">
              <w:rPr>
                <w:rFonts w:ascii="Times New Roman" w:hAnsi="Times New Roman" w:cs="Times New Roman"/>
                <w:sz w:val="20"/>
                <w:szCs w:val="20"/>
              </w:rPr>
              <w:t xml:space="preserve">utilizando el presente continuo y los artículos a / </w:t>
            </w:r>
            <w:proofErr w:type="spellStart"/>
            <w:r w:rsidR="009641DE" w:rsidRPr="00110D3D">
              <w:rPr>
                <w:rFonts w:ascii="Times New Roman" w:hAnsi="Times New Roman" w:cs="Times New Roman"/>
                <w:sz w:val="20"/>
                <w:szCs w:val="20"/>
              </w:rPr>
              <w:t>an</w:t>
            </w:r>
            <w:proofErr w:type="spellEnd"/>
            <w:r w:rsidR="008A5736" w:rsidRPr="00110D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A5736" w:rsidRPr="00110D3D" w:rsidRDefault="008A5736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>ACTITUDINAL</w:t>
            </w:r>
          </w:p>
          <w:p w:rsidR="008A5736" w:rsidRPr="00110D3D" w:rsidRDefault="008A5736" w:rsidP="00CE6C78">
            <w:pPr>
              <w:pStyle w:val="Sinespaciado"/>
              <w:numPr>
                <w:ilvl w:val="0"/>
                <w:numId w:val="19"/>
              </w:numPr>
              <w:tabs>
                <w:tab w:val="left" w:pos="274"/>
              </w:tabs>
              <w:ind w:left="44" w:firstLine="0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>Demuestro</w:t>
            </w:r>
            <w:r w:rsidR="00661D49" w:rsidRPr="00110D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61D49" w:rsidRPr="00110D3D">
              <w:rPr>
                <w:rFonts w:ascii="Times New Roman" w:hAnsi="Times New Roman"/>
                <w:sz w:val="20"/>
                <w:szCs w:val="20"/>
              </w:rPr>
              <w:t>abiertamenteentusiasmo</w:t>
            </w:r>
            <w:proofErr w:type="spellEnd"/>
            <w:r w:rsidR="00661D49" w:rsidRPr="00110D3D">
              <w:rPr>
                <w:rFonts w:ascii="Times New Roman" w:hAnsi="Times New Roman"/>
                <w:sz w:val="20"/>
                <w:szCs w:val="20"/>
              </w:rPr>
              <w:t xml:space="preserve"> por las actividades dentro  fuera del aula planteadas por </w:t>
            </w:r>
            <w:r w:rsidRPr="00110D3D">
              <w:rPr>
                <w:rFonts w:ascii="Times New Roman" w:hAnsi="Times New Roman"/>
                <w:sz w:val="20"/>
                <w:szCs w:val="20"/>
              </w:rPr>
              <w:t>mi profesor</w:t>
            </w:r>
          </w:p>
        </w:tc>
        <w:tc>
          <w:tcPr>
            <w:tcW w:w="996" w:type="pct"/>
          </w:tcPr>
          <w:p w:rsidR="0017646D" w:rsidRPr="00110D3D" w:rsidRDefault="0017646D" w:rsidP="0017646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NIVEL DE DESEMPEÑO</w:t>
            </w:r>
          </w:p>
          <w:p w:rsidR="0017646D" w:rsidRPr="00110D3D" w:rsidRDefault="0017646D" w:rsidP="0017646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A 2.2</w:t>
            </w:r>
          </w:p>
          <w:p w:rsidR="0017646D" w:rsidRPr="00110D3D" w:rsidRDefault="0017646D" w:rsidP="0017646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BÁSICO 2</w:t>
            </w: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COGNITIVO</w:t>
            </w:r>
          </w:p>
          <w:p w:rsidR="00E67A80" w:rsidRPr="00110D3D" w:rsidRDefault="00E67A80" w:rsidP="00CE6C78">
            <w:pPr>
              <w:numPr>
                <w:ilvl w:val="0"/>
                <w:numId w:val="25"/>
              </w:numPr>
              <w:tabs>
                <w:tab w:val="left" w:pos="180"/>
              </w:tabs>
              <w:spacing w:after="0" w:line="240" w:lineRule="auto"/>
              <w:ind w:left="38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 xml:space="preserve">Conocer algunas expresiones necesarias para dar direcciones de manera apropiada. </w:t>
            </w:r>
          </w:p>
          <w:p w:rsidR="00E67A80" w:rsidRPr="00110D3D" w:rsidRDefault="00E67A80" w:rsidP="00CE6C78">
            <w:pPr>
              <w:numPr>
                <w:ilvl w:val="0"/>
                <w:numId w:val="25"/>
              </w:numPr>
              <w:tabs>
                <w:tab w:val="left" w:pos="180"/>
              </w:tabs>
              <w:spacing w:after="0" w:line="240" w:lineRule="auto"/>
              <w:ind w:left="38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 xml:space="preserve">Reconocer el significado y estructura de las WH </w:t>
            </w:r>
            <w:proofErr w:type="spellStart"/>
            <w:r w:rsidRPr="00110D3D">
              <w:rPr>
                <w:rFonts w:ascii="Times New Roman" w:hAnsi="Times New Roman" w:cs="Times New Roman"/>
                <w:sz w:val="20"/>
                <w:szCs w:val="20"/>
              </w:rPr>
              <w:t>questios</w:t>
            </w:r>
            <w:proofErr w:type="spellEnd"/>
            <w:r w:rsidRPr="00110D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67A80" w:rsidRPr="00110D3D" w:rsidRDefault="00E67A80" w:rsidP="00CE6C78">
            <w:pPr>
              <w:numPr>
                <w:ilvl w:val="0"/>
                <w:numId w:val="25"/>
              </w:numPr>
              <w:tabs>
                <w:tab w:val="left" w:pos="180"/>
              </w:tabs>
              <w:spacing w:after="0" w:line="240" w:lineRule="auto"/>
              <w:ind w:left="38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 xml:space="preserve">Identificar las diferencias entre el uso de los artículos a  / </w:t>
            </w:r>
            <w:proofErr w:type="spellStart"/>
            <w:r w:rsidRPr="00110D3D">
              <w:rPr>
                <w:rFonts w:ascii="Times New Roman" w:hAnsi="Times New Roman" w:cs="Times New Roman"/>
                <w:sz w:val="20"/>
                <w:szCs w:val="20"/>
              </w:rPr>
              <w:t>an</w:t>
            </w:r>
            <w:proofErr w:type="spellEnd"/>
          </w:p>
          <w:p w:rsidR="00E67A80" w:rsidRPr="00110D3D" w:rsidRDefault="00E67A80" w:rsidP="00CE6C78">
            <w:pPr>
              <w:numPr>
                <w:ilvl w:val="0"/>
                <w:numId w:val="25"/>
              </w:numPr>
              <w:tabs>
                <w:tab w:val="left" w:pos="180"/>
              </w:tabs>
              <w:spacing w:after="0" w:line="240" w:lineRule="auto"/>
              <w:ind w:left="38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>Comprender  la idea central de textos orales y escritos.</w:t>
            </w:r>
          </w:p>
          <w:p w:rsidR="00E67A80" w:rsidRPr="00110D3D" w:rsidRDefault="00E67A80" w:rsidP="00E67A80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>PRAXIOLÒGICO</w:t>
            </w:r>
          </w:p>
          <w:p w:rsidR="00E67A80" w:rsidRPr="00110D3D" w:rsidRDefault="00E67A80" w:rsidP="00E67A80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 xml:space="preserve">Escribir fácilmente textos cortos en inglés utilizando el presente continuo y los artículos a / </w:t>
            </w:r>
            <w:proofErr w:type="spellStart"/>
            <w:r w:rsidRPr="00110D3D">
              <w:rPr>
                <w:rFonts w:ascii="Times New Roman" w:hAnsi="Times New Roman" w:cs="Times New Roman"/>
                <w:sz w:val="20"/>
                <w:szCs w:val="20"/>
              </w:rPr>
              <w:t>an</w:t>
            </w:r>
            <w:proofErr w:type="spellEnd"/>
            <w:r w:rsidRPr="00110D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67A80" w:rsidRPr="00110D3D" w:rsidRDefault="00E67A80" w:rsidP="00E67A80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>ACTITUDINAL</w:t>
            </w:r>
          </w:p>
          <w:p w:rsidR="008A5736" w:rsidRPr="00110D3D" w:rsidRDefault="00E67A80" w:rsidP="00E67A80">
            <w:pPr>
              <w:tabs>
                <w:tab w:val="left" w:pos="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>Demostrar abiertamente entusiasmo por las actividades dentro  fuera del aula planteadas por mi profesor</w:t>
            </w:r>
          </w:p>
        </w:tc>
        <w:tc>
          <w:tcPr>
            <w:tcW w:w="766" w:type="pct"/>
          </w:tcPr>
          <w:p w:rsidR="008A5736" w:rsidRPr="00110D3D" w:rsidRDefault="008A5736" w:rsidP="00110D3D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  <w:p w:rsidR="008A5736" w:rsidRPr="00110D3D" w:rsidRDefault="008A5736" w:rsidP="00E16A7C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GRAMMAR</w:t>
            </w:r>
          </w:p>
          <w:p w:rsidR="00E16A7C" w:rsidRPr="00110D3D" w:rsidRDefault="00062A70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I</w:t>
            </w:r>
            <w:r w:rsidR="00E16A7C" w:rsidRPr="00110D3D">
              <w:rPr>
                <w:rFonts w:ascii="Times New Roman" w:hAnsi="Times New Roman" w:cs="Times New Roman"/>
                <w:lang w:val="en-US"/>
              </w:rPr>
              <w:t>mperatives to give directions</w:t>
            </w:r>
          </w:p>
          <w:p w:rsidR="00E16A7C" w:rsidRPr="00110D3D" w:rsidRDefault="00E16A7C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10D3D">
              <w:rPr>
                <w:rFonts w:ascii="Times New Roman" w:hAnsi="Times New Roman" w:cs="Times New Roman"/>
                <w:lang w:val="en-US"/>
              </w:rPr>
              <w:t>Wh</w:t>
            </w:r>
            <w:proofErr w:type="spellEnd"/>
            <w:r w:rsidRPr="00110D3D">
              <w:rPr>
                <w:rFonts w:ascii="Times New Roman" w:hAnsi="Times New Roman" w:cs="Times New Roman"/>
                <w:lang w:val="en-US"/>
              </w:rPr>
              <w:t xml:space="preserve"> questions with simple present tense</w:t>
            </w:r>
          </w:p>
          <w:p w:rsidR="00E16A7C" w:rsidRPr="00110D3D" w:rsidRDefault="00E16A7C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Present continuous tense</w:t>
            </w:r>
          </w:p>
          <w:p w:rsidR="00E16A7C" w:rsidRPr="00110D3D" w:rsidRDefault="00E16A7C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Yes/no questions</w:t>
            </w:r>
          </w:p>
          <w:p w:rsidR="00E16A7C" w:rsidRPr="00110D3D" w:rsidRDefault="00E16A7C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10D3D">
              <w:rPr>
                <w:rFonts w:ascii="Times New Roman" w:hAnsi="Times New Roman" w:cs="Times New Roman"/>
                <w:lang w:val="en-US"/>
              </w:rPr>
              <w:t>Wh</w:t>
            </w:r>
            <w:proofErr w:type="spellEnd"/>
            <w:r w:rsidRPr="00110D3D">
              <w:rPr>
                <w:rFonts w:ascii="Times New Roman" w:hAnsi="Times New Roman" w:cs="Times New Roman"/>
                <w:lang w:val="en-US"/>
              </w:rPr>
              <w:t xml:space="preserve"> questions with present continuous</w:t>
            </w:r>
          </w:p>
          <w:p w:rsidR="00E16A7C" w:rsidRPr="00110D3D" w:rsidRDefault="00E16A7C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 xml:space="preserve">Articles a/an </w:t>
            </w:r>
          </w:p>
          <w:p w:rsidR="008A5736" w:rsidRPr="00110D3D" w:rsidRDefault="008A5736" w:rsidP="00110D3D">
            <w:pPr>
              <w:tabs>
                <w:tab w:val="left" w:pos="180"/>
              </w:tabs>
              <w:rPr>
                <w:rFonts w:ascii="Times New Roman" w:hAnsi="Times New Roman" w:cs="Times New Roman"/>
                <w:lang w:val="en-US"/>
              </w:rPr>
            </w:pPr>
          </w:p>
          <w:p w:rsidR="008A5736" w:rsidRPr="00110D3D" w:rsidRDefault="008A5736" w:rsidP="00110D3D">
            <w:pPr>
              <w:tabs>
                <w:tab w:val="left" w:pos="180"/>
              </w:tabs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VOCABULARY</w:t>
            </w:r>
          </w:p>
          <w:p w:rsidR="00E16A7C" w:rsidRPr="00110D3D" w:rsidRDefault="00E16A7C" w:rsidP="00E16A7C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Touristic places</w:t>
            </w:r>
          </w:p>
          <w:p w:rsidR="00E16A7C" w:rsidRPr="00110D3D" w:rsidRDefault="00E16A7C" w:rsidP="00E16A7C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 xml:space="preserve">Prepositions: left, right, </w:t>
            </w:r>
            <w:proofErr w:type="spellStart"/>
            <w:r w:rsidRPr="00110D3D">
              <w:rPr>
                <w:rFonts w:ascii="Times New Roman" w:hAnsi="Times New Roman" w:cs="Times New Roman"/>
                <w:lang w:val="en-US"/>
              </w:rPr>
              <w:t>om</w:t>
            </w:r>
            <w:proofErr w:type="spellEnd"/>
            <w:r w:rsidRPr="00110D3D">
              <w:rPr>
                <w:rFonts w:ascii="Times New Roman" w:hAnsi="Times New Roman" w:cs="Times New Roman"/>
                <w:lang w:val="en-US"/>
              </w:rPr>
              <w:t xml:space="preserve"> in front of, </w:t>
            </w:r>
            <w:proofErr w:type="spellStart"/>
            <w:r w:rsidRPr="00110D3D">
              <w:rPr>
                <w:rFonts w:ascii="Times New Roman" w:hAnsi="Times New Roman" w:cs="Times New Roman"/>
                <w:lang w:val="en-US"/>
              </w:rPr>
              <w:t>nex</w:t>
            </w:r>
            <w:proofErr w:type="spellEnd"/>
            <w:r w:rsidRPr="00110D3D">
              <w:rPr>
                <w:rFonts w:ascii="Times New Roman" w:hAnsi="Times New Roman" w:cs="Times New Roman"/>
                <w:lang w:val="en-US"/>
              </w:rPr>
              <w:t xml:space="preserve"> to</w:t>
            </w:r>
          </w:p>
          <w:p w:rsidR="00E16A7C" w:rsidRPr="00110D3D" w:rsidRDefault="00E16A7C" w:rsidP="00E16A7C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Cardinal points</w:t>
            </w:r>
          </w:p>
          <w:p w:rsidR="00E16A7C" w:rsidRPr="00110D3D" w:rsidRDefault="00E16A7C" w:rsidP="00E16A7C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Verbs of movement</w:t>
            </w:r>
          </w:p>
          <w:p w:rsidR="00E16A7C" w:rsidRPr="00110D3D" w:rsidRDefault="00E16A7C" w:rsidP="00E16A7C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 xml:space="preserve">Adjectives </w:t>
            </w:r>
          </w:p>
          <w:p w:rsidR="008A5736" w:rsidRPr="00110D3D" w:rsidRDefault="008A5736" w:rsidP="00E16A7C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49" w:type="pct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A5736" w:rsidRPr="00110D3D" w:rsidRDefault="008A5736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Talleres teórico – prácticos</w:t>
            </w:r>
          </w:p>
          <w:p w:rsidR="008A5736" w:rsidRPr="00110D3D" w:rsidRDefault="008A5736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Canciones y rimas</w:t>
            </w:r>
          </w:p>
          <w:p w:rsidR="008A5736" w:rsidRPr="00110D3D" w:rsidRDefault="008A5736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 xml:space="preserve">Flash </w:t>
            </w:r>
            <w:proofErr w:type="spellStart"/>
            <w:r w:rsidRPr="00110D3D">
              <w:t>cards</w:t>
            </w:r>
            <w:proofErr w:type="spellEnd"/>
          </w:p>
          <w:p w:rsidR="008A5736" w:rsidRPr="00110D3D" w:rsidRDefault="008A5736" w:rsidP="00110D3D">
            <w:pPr>
              <w:pStyle w:val="Sinespaciado"/>
              <w:numPr>
                <w:ilvl w:val="0"/>
                <w:numId w:val="5"/>
              </w:numPr>
              <w:ind w:left="288" w:hanging="142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Ejercicios de pronunciación.</w:t>
            </w:r>
          </w:p>
        </w:tc>
        <w:tc>
          <w:tcPr>
            <w:tcW w:w="594" w:type="pct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A5736" w:rsidRPr="00110D3D" w:rsidRDefault="008A5736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 xml:space="preserve">Oral </w:t>
            </w:r>
          </w:p>
          <w:p w:rsidR="008A5736" w:rsidRPr="00110D3D" w:rsidRDefault="008A5736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Escrita</w:t>
            </w:r>
          </w:p>
          <w:p w:rsidR="008A5736" w:rsidRPr="00110D3D" w:rsidRDefault="008A5736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Participativa</w:t>
            </w:r>
          </w:p>
          <w:p w:rsidR="008A5736" w:rsidRPr="00110D3D" w:rsidRDefault="008A5736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233"/>
              </w:tabs>
              <w:ind w:left="91" w:firstLine="0"/>
            </w:pPr>
            <w:r w:rsidRPr="00110D3D">
              <w:t>Revisión de cuadernos</w:t>
            </w:r>
          </w:p>
          <w:p w:rsidR="008A5736" w:rsidRPr="00110D3D" w:rsidRDefault="008A5736" w:rsidP="00110D3D">
            <w:pPr>
              <w:pStyle w:val="Sinespaciado"/>
              <w:numPr>
                <w:ilvl w:val="0"/>
                <w:numId w:val="5"/>
              </w:numPr>
              <w:tabs>
                <w:tab w:val="left" w:pos="293"/>
              </w:tabs>
              <w:ind w:left="91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Prueba escrita tipo ICFES</w:t>
            </w:r>
          </w:p>
        </w:tc>
      </w:tr>
    </w:tbl>
    <w:p w:rsidR="008A5736" w:rsidRPr="00110D3D" w:rsidRDefault="008A5736" w:rsidP="008A5736">
      <w:pPr>
        <w:rPr>
          <w:rFonts w:ascii="Times New Roman" w:hAnsi="Times New Roman" w:cs="Times New Roman"/>
          <w:lang w:val="es-CO"/>
        </w:rPr>
      </w:pPr>
    </w:p>
    <w:p w:rsidR="008A5736" w:rsidRPr="00110D3D" w:rsidRDefault="008A5736" w:rsidP="008A5736">
      <w:pPr>
        <w:rPr>
          <w:rFonts w:ascii="Times New Roman" w:hAnsi="Times New Roman" w:cs="Times New Roman"/>
          <w:lang w:val="es-CO"/>
        </w:rPr>
      </w:pPr>
    </w:p>
    <w:p w:rsidR="0009313E" w:rsidRPr="00110D3D" w:rsidRDefault="0009313E" w:rsidP="008A5736">
      <w:pPr>
        <w:rPr>
          <w:rFonts w:ascii="Times New Roman" w:hAnsi="Times New Roman" w:cs="Times New Roman"/>
          <w:lang w:val="es-CO"/>
        </w:rPr>
      </w:pPr>
    </w:p>
    <w:p w:rsidR="008A5736" w:rsidRPr="00110D3D" w:rsidRDefault="008A5736" w:rsidP="008A5736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INSTITUCION EDUCATIVA MADRE AMALIA</w:t>
      </w:r>
    </w:p>
    <w:p w:rsidR="008A5736" w:rsidRPr="00110D3D" w:rsidRDefault="008A5736" w:rsidP="008A5736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lastRenderedPageBreak/>
        <w:t>SINCELEJO</w:t>
      </w:r>
    </w:p>
    <w:p w:rsidR="008A5736" w:rsidRPr="00110D3D" w:rsidRDefault="008A5736" w:rsidP="008A5736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PLAN DE GRADO INGLÉS 7º</w:t>
      </w:r>
    </w:p>
    <w:p w:rsidR="008A5736" w:rsidRPr="00110D3D" w:rsidRDefault="008A5736" w:rsidP="008A5736">
      <w:pPr>
        <w:jc w:val="center"/>
        <w:rPr>
          <w:rFonts w:ascii="Times New Roman" w:hAnsi="Times New Roman" w:cs="Times New Roman"/>
          <w:lang w:val="es-ES"/>
        </w:rPr>
      </w:pPr>
      <w:r w:rsidRPr="00110D3D">
        <w:rPr>
          <w:rFonts w:ascii="Times New Roman" w:hAnsi="Times New Roman" w:cs="Times New Roman"/>
          <w:lang w:val="es-ES"/>
        </w:rPr>
        <w:t>PERIODO 2</w:t>
      </w:r>
    </w:p>
    <w:tbl>
      <w:tblPr>
        <w:tblW w:w="17925" w:type="dxa"/>
        <w:tblInd w:w="-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0"/>
        <w:gridCol w:w="2385"/>
        <w:gridCol w:w="2370"/>
        <w:gridCol w:w="3570"/>
        <w:gridCol w:w="2745"/>
        <w:gridCol w:w="2325"/>
        <w:gridCol w:w="2130"/>
      </w:tblGrid>
      <w:tr w:rsidR="008A5736" w:rsidRPr="00110D3D" w:rsidTr="00110D3D">
        <w:trPr>
          <w:trHeight w:val="759"/>
        </w:trPr>
        <w:tc>
          <w:tcPr>
            <w:tcW w:w="2400" w:type="dxa"/>
          </w:tcPr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  <w:b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</w:rPr>
              <w:t>LINEAMIENTO CURRICULAR Y/O ESTANDAR</w:t>
            </w:r>
          </w:p>
        </w:tc>
        <w:tc>
          <w:tcPr>
            <w:tcW w:w="2385" w:type="dxa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</w:rPr>
              <w:t>COMPETENCIA</w:t>
            </w:r>
          </w:p>
        </w:tc>
        <w:tc>
          <w:tcPr>
            <w:tcW w:w="2370" w:type="dxa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</w:rPr>
              <w:t>INDICADORES DE DESEMPEÑO</w:t>
            </w:r>
          </w:p>
        </w:tc>
        <w:tc>
          <w:tcPr>
            <w:tcW w:w="3570" w:type="dxa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</w:rPr>
              <w:t>NIVELES DE DESEMPEÑO Y/O LOGRO</w:t>
            </w:r>
          </w:p>
        </w:tc>
        <w:tc>
          <w:tcPr>
            <w:tcW w:w="2745" w:type="dxa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  <w:b/>
              </w:rPr>
            </w:pPr>
            <w:r w:rsidRPr="00110D3D">
              <w:rPr>
                <w:rFonts w:ascii="Times New Roman" w:hAnsi="Times New Roman"/>
                <w:b/>
              </w:rPr>
              <w:t>CONTENIDO</w:t>
            </w:r>
          </w:p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</w:rPr>
            </w:pPr>
          </w:p>
        </w:tc>
        <w:tc>
          <w:tcPr>
            <w:tcW w:w="2325" w:type="dxa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</w:rPr>
              <w:t>ESTRATEGIAS METODOLÓGICAS</w:t>
            </w:r>
          </w:p>
        </w:tc>
        <w:tc>
          <w:tcPr>
            <w:tcW w:w="2130" w:type="dxa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</w:rPr>
              <w:t>EVALUACIÓN</w:t>
            </w:r>
          </w:p>
        </w:tc>
      </w:tr>
      <w:tr w:rsidR="0017646D" w:rsidRPr="00110D3D" w:rsidTr="00110D3D">
        <w:trPr>
          <w:trHeight w:val="7485"/>
        </w:trPr>
        <w:tc>
          <w:tcPr>
            <w:tcW w:w="2400" w:type="dxa"/>
          </w:tcPr>
          <w:p w:rsidR="0017646D" w:rsidRPr="00110D3D" w:rsidRDefault="0017646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7646D" w:rsidRPr="00110D3D" w:rsidRDefault="0017646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7646D" w:rsidRPr="00110D3D" w:rsidRDefault="0017646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7646D" w:rsidRPr="00110D3D" w:rsidRDefault="0017646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COMPARACIONES</w:t>
            </w:r>
          </w:p>
          <w:p w:rsidR="0017646D" w:rsidRPr="00110D3D" w:rsidRDefault="0017646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YOUR BODY IN ACTION</w:t>
            </w:r>
          </w:p>
          <w:p w:rsidR="0017646D" w:rsidRPr="00110D3D" w:rsidRDefault="0017646D" w:rsidP="00110D3D">
            <w:pPr>
              <w:tabs>
                <w:tab w:val="left" w:pos="143"/>
              </w:tabs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110D3D">
              <w:rPr>
                <w:rFonts w:ascii="Times New Roman" w:hAnsi="Times New Roman" w:cs="Times New Roman"/>
                <w:b/>
                <w:sz w:val="18"/>
                <w:lang w:val="en-US"/>
              </w:rPr>
              <w:t>ESTANDAR</w:t>
            </w:r>
          </w:p>
          <w:p w:rsidR="0017646D" w:rsidRPr="00110D3D" w:rsidRDefault="0017646D" w:rsidP="00110D3D">
            <w:pPr>
              <w:tabs>
                <w:tab w:val="left" w:pos="143"/>
              </w:tabs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</w:p>
          <w:p w:rsidR="0017646D" w:rsidRPr="00110D3D" w:rsidRDefault="0017646D" w:rsidP="002E51EA">
            <w:pPr>
              <w:tabs>
                <w:tab w:val="left" w:pos="143"/>
              </w:tabs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SOSTENGO CONVERSACIONES RUTINARIAS PARA SALUDAR, DESPEDIRME, HABLAR DEL CLIMA O DE CÓMO ME SIENTO</w:t>
            </w:r>
          </w:p>
          <w:p w:rsidR="0017646D" w:rsidRPr="00110D3D" w:rsidRDefault="0017646D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</w:tcPr>
          <w:p w:rsidR="0017646D" w:rsidRPr="00110D3D" w:rsidRDefault="0017646D" w:rsidP="00110D3D">
            <w:pPr>
              <w:pStyle w:val="Sinespaciado"/>
              <w:rPr>
                <w:rFonts w:ascii="Times New Roman" w:hAnsi="Times New Roman"/>
                <w:sz w:val="20"/>
                <w:szCs w:val="20"/>
              </w:rPr>
            </w:pPr>
          </w:p>
          <w:p w:rsidR="0017646D" w:rsidRPr="00110D3D" w:rsidRDefault="0017646D" w:rsidP="00110D3D">
            <w:pPr>
              <w:pStyle w:val="Sinespaciad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>ESPECIFICAS:</w:t>
            </w:r>
          </w:p>
          <w:p w:rsidR="0017646D" w:rsidRPr="00110D3D" w:rsidRDefault="0017646D" w:rsidP="00110D3D">
            <w:pPr>
              <w:pStyle w:val="Sinespaciad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>PRAGMÁTICA</w:t>
            </w:r>
          </w:p>
          <w:p w:rsidR="0017646D" w:rsidRPr="00110D3D" w:rsidRDefault="0017646D" w:rsidP="00110D3D">
            <w:pPr>
              <w:pStyle w:val="Sinespaciad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>SOCIOLINGÜÍSTICA</w:t>
            </w:r>
          </w:p>
          <w:p w:rsidR="0017646D" w:rsidRPr="00110D3D" w:rsidRDefault="0017646D" w:rsidP="00110D3D">
            <w:pPr>
              <w:pStyle w:val="Sinespaciad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>LINGÜÍSTICA</w:t>
            </w:r>
          </w:p>
          <w:p w:rsidR="0017646D" w:rsidRPr="00110D3D" w:rsidRDefault="0017646D" w:rsidP="00110D3D">
            <w:pPr>
              <w:pStyle w:val="Sinespaciado"/>
              <w:rPr>
                <w:rFonts w:ascii="Times New Roman" w:hAnsi="Times New Roman"/>
                <w:sz w:val="20"/>
                <w:szCs w:val="20"/>
              </w:rPr>
            </w:pPr>
          </w:p>
          <w:p w:rsidR="0017646D" w:rsidRPr="00110D3D" w:rsidRDefault="0017646D" w:rsidP="00110D3D">
            <w:pPr>
              <w:pStyle w:val="Sinespaciado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>LABORALES</w:t>
            </w:r>
          </w:p>
          <w:p w:rsidR="0017646D" w:rsidRPr="00110D3D" w:rsidRDefault="0017646D" w:rsidP="00110D3D">
            <w:pPr>
              <w:pStyle w:val="Sinespaciado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color w:val="333333"/>
                <w:sz w:val="20"/>
                <w:szCs w:val="20"/>
              </w:rPr>
              <w:t>Identifico las situaciones cercanas a mi entorno (en mi casa, mi barrio, mi colegio) que tienen diferentes modos de resolverse.</w:t>
            </w:r>
          </w:p>
          <w:p w:rsidR="0017646D" w:rsidRPr="00110D3D" w:rsidRDefault="0017646D" w:rsidP="00110D3D">
            <w:pPr>
              <w:pStyle w:val="Sinespaciado"/>
              <w:rPr>
                <w:rFonts w:ascii="Times New Roman" w:hAnsi="Times New Roman"/>
                <w:sz w:val="20"/>
                <w:szCs w:val="20"/>
              </w:rPr>
            </w:pPr>
          </w:p>
          <w:p w:rsidR="0017646D" w:rsidRPr="00110D3D" w:rsidRDefault="0017646D" w:rsidP="00110D3D">
            <w:pPr>
              <w:pStyle w:val="Sinespaciado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>CIUDADANAS</w:t>
            </w:r>
          </w:p>
          <w:p w:rsidR="0017646D" w:rsidRPr="00110D3D" w:rsidRDefault="0017646D" w:rsidP="00110D3D">
            <w:pPr>
              <w:pStyle w:val="Sinespaciado"/>
              <w:rPr>
                <w:rFonts w:ascii="Times New Roman" w:hAnsi="Times New Roman"/>
                <w:sz w:val="20"/>
                <w:szCs w:val="20"/>
              </w:rPr>
            </w:pPr>
          </w:p>
          <w:p w:rsidR="0017646D" w:rsidRPr="00110D3D" w:rsidRDefault="0017646D" w:rsidP="00110D3D">
            <w:pPr>
              <w:pStyle w:val="Sinespaciado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  <w:lang w:val="es-CO" w:eastAsia="es-CO"/>
              </w:rPr>
              <w:t>Reconozco que pertenezco a diversos grupos (familia, colegio, barrio, región, país, etc.) y entiendo que eso hace parte de mi identidad.</w:t>
            </w:r>
          </w:p>
          <w:p w:rsidR="0017646D" w:rsidRPr="00110D3D" w:rsidRDefault="0017646D" w:rsidP="00110D3D">
            <w:pPr>
              <w:pStyle w:val="Sinespaciad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0" w:type="dxa"/>
          </w:tcPr>
          <w:p w:rsidR="0017646D" w:rsidRPr="00110D3D" w:rsidRDefault="0017646D" w:rsidP="00110D3D">
            <w:pPr>
              <w:tabs>
                <w:tab w:val="left" w:pos="32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COGNITIVOS</w:t>
            </w:r>
          </w:p>
          <w:p w:rsidR="0017646D" w:rsidRPr="00110D3D" w:rsidRDefault="0017646D" w:rsidP="00CE6C78">
            <w:pPr>
              <w:numPr>
                <w:ilvl w:val="0"/>
                <w:numId w:val="20"/>
              </w:numPr>
              <w:tabs>
                <w:tab w:val="left" w:pos="224"/>
              </w:tabs>
              <w:spacing w:after="0" w:line="240" w:lineRule="auto"/>
              <w:ind w:left="63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Identifico con facilidad Los verbos de frecuencia apropiados para </w:t>
            </w:r>
            <w:proofErr w:type="spellStart"/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describis</w:t>
            </w:r>
            <w:proofErr w:type="spellEnd"/>
            <w:r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 rutinas diarias.</w:t>
            </w:r>
          </w:p>
          <w:p w:rsidR="0017646D" w:rsidRPr="00110D3D" w:rsidRDefault="0017646D" w:rsidP="00CE6C78">
            <w:pPr>
              <w:numPr>
                <w:ilvl w:val="0"/>
                <w:numId w:val="20"/>
              </w:numPr>
              <w:tabs>
                <w:tab w:val="left" w:pos="224"/>
              </w:tabs>
              <w:spacing w:after="0" w:line="240" w:lineRule="auto"/>
              <w:ind w:left="63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Conozco claramente las reglas gramaticales que rigen la utilización del presente simple.</w:t>
            </w:r>
          </w:p>
          <w:p w:rsidR="0017646D" w:rsidRPr="00110D3D" w:rsidRDefault="0017646D" w:rsidP="00CE6C78">
            <w:pPr>
              <w:numPr>
                <w:ilvl w:val="0"/>
                <w:numId w:val="20"/>
              </w:numPr>
              <w:tabs>
                <w:tab w:val="left" w:pos="224"/>
              </w:tabs>
              <w:spacing w:after="0" w:line="240" w:lineRule="auto"/>
              <w:ind w:left="63" w:firstLine="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110D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Reconozco</w:t>
            </w:r>
            <w:proofErr w:type="spellEnd"/>
            <w:r w:rsidRPr="00110D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con </w:t>
            </w:r>
            <w:proofErr w:type="spellStart"/>
            <w:r w:rsidRPr="00110D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facilidad</w:t>
            </w:r>
            <w:proofErr w:type="spellEnd"/>
            <w:r w:rsidRPr="00110D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la </w:t>
            </w:r>
            <w:proofErr w:type="spellStart"/>
            <w:r w:rsidRPr="00110D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diferencia</w:t>
            </w:r>
            <w:proofErr w:type="spellEnd"/>
            <w:r w:rsidRPr="00110D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entre prefer y rather, there is y there are, how many y how much, some, </w:t>
            </w:r>
            <w:proofErr w:type="gramStart"/>
            <w:r w:rsidRPr="00110D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 ,</w:t>
            </w:r>
            <w:proofErr w:type="gramEnd"/>
            <w:r w:rsidRPr="00110D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an, any, a few y a little.</w:t>
            </w:r>
          </w:p>
          <w:p w:rsidR="0017646D" w:rsidRPr="00110D3D" w:rsidRDefault="0017646D" w:rsidP="00110D3D">
            <w:pPr>
              <w:tabs>
                <w:tab w:val="left" w:pos="32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PRAXIOLÓGICO</w:t>
            </w:r>
          </w:p>
          <w:p w:rsidR="0017646D" w:rsidRPr="00110D3D" w:rsidRDefault="0017646D" w:rsidP="00A021E4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6"/>
                <w:szCs w:val="16"/>
                <w:lang w:val="es-CO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  <w:lang w:val="es-CO"/>
              </w:rPr>
              <w:t>Formulo y respondo correctamente preguntas sobre mis rutinas   su frecuencia, así como las comidas, profesiones y ocupaciones.</w:t>
            </w:r>
          </w:p>
          <w:p w:rsidR="0017646D" w:rsidRPr="00110D3D" w:rsidRDefault="0017646D" w:rsidP="00CE6C78">
            <w:pPr>
              <w:numPr>
                <w:ilvl w:val="0"/>
                <w:numId w:val="20"/>
              </w:numPr>
              <w:tabs>
                <w:tab w:val="left" w:pos="224"/>
              </w:tabs>
              <w:spacing w:after="0" w:line="240" w:lineRule="auto"/>
              <w:ind w:left="63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Uso correctamente verbos de frecuencia para  hablar sobre mis rutinas y las de otras personas de manera oral o escrita.</w:t>
            </w:r>
          </w:p>
          <w:p w:rsidR="0017646D" w:rsidRPr="00110D3D" w:rsidRDefault="0017646D" w:rsidP="00CE6C78">
            <w:pPr>
              <w:numPr>
                <w:ilvl w:val="0"/>
                <w:numId w:val="20"/>
              </w:numPr>
              <w:tabs>
                <w:tab w:val="left" w:pos="205"/>
              </w:tabs>
              <w:spacing w:after="0" w:line="240" w:lineRule="auto"/>
              <w:ind w:left="63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Escribo textos cortos donde describo mis preferencias sobre temas como profesiones y oficios, rutinas, y actividades en mi tiempo libre.</w:t>
            </w:r>
          </w:p>
          <w:p w:rsidR="0017646D" w:rsidRPr="00110D3D" w:rsidRDefault="0017646D" w:rsidP="005E0D72">
            <w:pPr>
              <w:tabs>
                <w:tab w:val="left" w:pos="196"/>
              </w:tabs>
              <w:spacing w:after="0" w:line="240" w:lineRule="auto"/>
              <w:ind w:left="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7646D" w:rsidRPr="00110D3D" w:rsidRDefault="0017646D" w:rsidP="00110D3D">
            <w:pPr>
              <w:tabs>
                <w:tab w:val="left" w:pos="32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ACTITUDINAL</w:t>
            </w:r>
          </w:p>
          <w:p w:rsidR="0017646D" w:rsidRPr="00110D3D" w:rsidRDefault="0017646D" w:rsidP="00CE6C78">
            <w:pPr>
              <w:numPr>
                <w:ilvl w:val="0"/>
                <w:numId w:val="21"/>
              </w:numPr>
              <w:tabs>
                <w:tab w:val="left" w:pos="205"/>
              </w:tabs>
              <w:spacing w:after="0" w:line="240" w:lineRule="auto"/>
              <w:ind w:left="63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Valoro </w:t>
            </w:r>
            <w:r w:rsidR="002910F8"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abiertamente </w:t>
            </w: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la importancia de conocer el vocabulario relacionado con las rutinas, comidas, profesiones y ocupaciones</w:t>
            </w:r>
            <w:proofErr w:type="gramStart"/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3570" w:type="dxa"/>
          </w:tcPr>
          <w:p w:rsidR="0017646D" w:rsidRPr="00110D3D" w:rsidRDefault="0017646D" w:rsidP="00110D3D">
            <w:pPr>
              <w:tabs>
                <w:tab w:val="left" w:pos="32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7646D" w:rsidRPr="00110D3D" w:rsidRDefault="0017646D" w:rsidP="0017646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NIVEL DE DESEMPEÑO</w:t>
            </w:r>
          </w:p>
          <w:p w:rsidR="0017646D" w:rsidRPr="00110D3D" w:rsidRDefault="0017646D" w:rsidP="0017646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A 2.2</w:t>
            </w:r>
          </w:p>
          <w:p w:rsidR="0017646D" w:rsidRPr="00110D3D" w:rsidRDefault="0017646D" w:rsidP="0017646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BÁSICO 2</w:t>
            </w:r>
          </w:p>
          <w:p w:rsidR="0017646D" w:rsidRPr="00110D3D" w:rsidRDefault="0017646D" w:rsidP="0017646D">
            <w:pPr>
              <w:pStyle w:val="Sinespaciado"/>
              <w:jc w:val="center"/>
              <w:rPr>
                <w:rFonts w:ascii="Times New Roman" w:hAnsi="Times New Roman"/>
              </w:rPr>
            </w:pPr>
          </w:p>
          <w:p w:rsidR="0017646D" w:rsidRPr="00110D3D" w:rsidRDefault="0017646D" w:rsidP="0017646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COGNITIVOS</w:t>
            </w:r>
          </w:p>
          <w:p w:rsidR="0017646D" w:rsidRPr="00110D3D" w:rsidRDefault="0017646D" w:rsidP="00CE6C78">
            <w:pPr>
              <w:numPr>
                <w:ilvl w:val="0"/>
                <w:numId w:val="20"/>
              </w:numPr>
              <w:tabs>
                <w:tab w:val="left" w:pos="224"/>
              </w:tabs>
              <w:spacing w:after="0" w:line="240" w:lineRule="auto"/>
              <w:ind w:left="63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Identific</w:t>
            </w:r>
            <w:r w:rsidR="00777C8F" w:rsidRPr="00110D3D">
              <w:rPr>
                <w:rFonts w:ascii="Times New Roman" w:hAnsi="Times New Roman" w:cs="Times New Roman"/>
                <w:sz w:val="16"/>
                <w:szCs w:val="16"/>
              </w:rPr>
              <w:t>ar l</w:t>
            </w: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os verbos de frecuencia apropiados para </w:t>
            </w:r>
            <w:proofErr w:type="spellStart"/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describis</w:t>
            </w:r>
            <w:proofErr w:type="spellEnd"/>
            <w:r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 rutinas diarias.</w:t>
            </w:r>
          </w:p>
          <w:p w:rsidR="0017646D" w:rsidRPr="00110D3D" w:rsidRDefault="00777C8F" w:rsidP="00CE6C78">
            <w:pPr>
              <w:numPr>
                <w:ilvl w:val="0"/>
                <w:numId w:val="20"/>
              </w:numPr>
              <w:tabs>
                <w:tab w:val="left" w:pos="224"/>
              </w:tabs>
              <w:spacing w:after="0" w:line="240" w:lineRule="auto"/>
              <w:ind w:left="63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Conocer</w:t>
            </w:r>
            <w:r w:rsidR="0017646D"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 las reglas gramaticales que rigen la utilización del presente simple.</w:t>
            </w:r>
          </w:p>
          <w:p w:rsidR="0017646D" w:rsidRPr="00110D3D" w:rsidRDefault="00777C8F" w:rsidP="00CE6C78">
            <w:pPr>
              <w:numPr>
                <w:ilvl w:val="0"/>
                <w:numId w:val="20"/>
              </w:numPr>
              <w:tabs>
                <w:tab w:val="left" w:pos="224"/>
              </w:tabs>
              <w:spacing w:after="0" w:line="240" w:lineRule="auto"/>
              <w:ind w:left="63" w:firstLine="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110D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Reconocer</w:t>
            </w:r>
            <w:r w:rsidR="0017646D" w:rsidRPr="00110D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con</w:t>
            </w:r>
            <w:proofErr w:type="spellEnd"/>
            <w:r w:rsidR="0017646D" w:rsidRPr="00110D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17646D" w:rsidRPr="00110D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facilidad</w:t>
            </w:r>
            <w:proofErr w:type="spellEnd"/>
            <w:r w:rsidR="0017646D" w:rsidRPr="00110D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la </w:t>
            </w:r>
            <w:proofErr w:type="spellStart"/>
            <w:r w:rsidR="0017646D" w:rsidRPr="00110D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diferencia</w:t>
            </w:r>
            <w:proofErr w:type="spellEnd"/>
            <w:r w:rsidR="0017646D" w:rsidRPr="00110D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entre prefer y rather, there is y there are, how many y how much, some, </w:t>
            </w:r>
            <w:proofErr w:type="gramStart"/>
            <w:r w:rsidR="0017646D" w:rsidRPr="00110D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 ,</w:t>
            </w:r>
            <w:proofErr w:type="gramEnd"/>
            <w:r w:rsidR="0017646D" w:rsidRPr="00110D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an, any, a few y a little.</w:t>
            </w:r>
          </w:p>
          <w:p w:rsidR="00777C8F" w:rsidRPr="00110D3D" w:rsidRDefault="00777C8F" w:rsidP="00110D3D">
            <w:pPr>
              <w:tabs>
                <w:tab w:val="left" w:pos="325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17646D" w:rsidRPr="00110D3D" w:rsidRDefault="0017646D" w:rsidP="00110D3D">
            <w:pPr>
              <w:tabs>
                <w:tab w:val="left" w:pos="32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PRAXIOLÓGICO</w:t>
            </w:r>
          </w:p>
          <w:p w:rsidR="0017646D" w:rsidRPr="00110D3D" w:rsidRDefault="0017646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6"/>
                <w:szCs w:val="16"/>
                <w:lang w:val="es-CO"/>
              </w:rPr>
            </w:pPr>
            <w:proofErr w:type="spellStart"/>
            <w:r w:rsidRPr="00110D3D">
              <w:rPr>
                <w:rFonts w:ascii="Times New Roman" w:hAnsi="Times New Roman" w:cs="Times New Roman"/>
                <w:sz w:val="16"/>
                <w:szCs w:val="16"/>
                <w:lang w:val="es-CO"/>
              </w:rPr>
              <w:t>Formul</w:t>
            </w:r>
            <w:r w:rsidR="00777C8F" w:rsidRPr="00110D3D">
              <w:rPr>
                <w:rFonts w:ascii="Times New Roman" w:hAnsi="Times New Roman" w:cs="Times New Roman"/>
                <w:sz w:val="16"/>
                <w:szCs w:val="16"/>
                <w:lang w:val="es-CO"/>
              </w:rPr>
              <w:t>ary</w:t>
            </w:r>
            <w:proofErr w:type="spellEnd"/>
            <w:r w:rsidR="00777C8F" w:rsidRPr="00110D3D">
              <w:rPr>
                <w:rFonts w:ascii="Times New Roman" w:hAnsi="Times New Roman" w:cs="Times New Roman"/>
                <w:sz w:val="16"/>
                <w:szCs w:val="16"/>
                <w:lang w:val="es-CO"/>
              </w:rPr>
              <w:t xml:space="preserve"> responder</w:t>
            </w:r>
            <w:r w:rsidRPr="00110D3D">
              <w:rPr>
                <w:rFonts w:ascii="Times New Roman" w:hAnsi="Times New Roman" w:cs="Times New Roman"/>
                <w:sz w:val="16"/>
                <w:szCs w:val="16"/>
                <w:lang w:val="es-CO"/>
              </w:rPr>
              <w:t xml:space="preserve"> preguntas sobre rutinas   su frecuencia, así como las comidas, profesiones y ocupaciones.</w:t>
            </w:r>
          </w:p>
          <w:p w:rsidR="0017646D" w:rsidRPr="00110D3D" w:rsidRDefault="0017646D" w:rsidP="00CE6C78">
            <w:pPr>
              <w:numPr>
                <w:ilvl w:val="0"/>
                <w:numId w:val="20"/>
              </w:numPr>
              <w:tabs>
                <w:tab w:val="left" w:pos="224"/>
              </w:tabs>
              <w:spacing w:after="0" w:line="240" w:lineRule="auto"/>
              <w:ind w:left="63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U</w:t>
            </w:r>
            <w:r w:rsidR="00777C8F" w:rsidRPr="00110D3D">
              <w:rPr>
                <w:rFonts w:ascii="Times New Roman" w:hAnsi="Times New Roman" w:cs="Times New Roman"/>
                <w:sz w:val="16"/>
                <w:szCs w:val="16"/>
              </w:rPr>
              <w:t>sar</w:t>
            </w: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 verbos de frecuencia</w:t>
            </w:r>
            <w:r w:rsidR="00777C8F"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 para  hablar sobre </w:t>
            </w: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rutinas y las de otras personas de manera oral o escrita.</w:t>
            </w:r>
          </w:p>
          <w:p w:rsidR="0017646D" w:rsidRPr="00110D3D" w:rsidRDefault="0017646D" w:rsidP="00CE6C78">
            <w:pPr>
              <w:numPr>
                <w:ilvl w:val="0"/>
                <w:numId w:val="20"/>
              </w:numPr>
              <w:tabs>
                <w:tab w:val="left" w:pos="205"/>
              </w:tabs>
              <w:spacing w:after="0" w:line="240" w:lineRule="auto"/>
              <w:ind w:left="63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r w:rsidR="00777C8F" w:rsidRPr="00110D3D">
              <w:rPr>
                <w:rFonts w:ascii="Times New Roman" w:hAnsi="Times New Roman" w:cs="Times New Roman"/>
                <w:sz w:val="16"/>
                <w:szCs w:val="16"/>
              </w:rPr>
              <w:t>scribir</w:t>
            </w: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 textos c</w:t>
            </w:r>
            <w:r w:rsidR="00777C8F"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ortos donde describa </w:t>
            </w: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preferencias sobre temas como profesiones y ofic</w:t>
            </w:r>
            <w:r w:rsidR="00777C8F"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ios, rutinas, y actividades en el </w:t>
            </w: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 tiempo libre.</w:t>
            </w:r>
          </w:p>
          <w:p w:rsidR="0017646D" w:rsidRPr="00110D3D" w:rsidRDefault="0017646D" w:rsidP="00110D3D">
            <w:pPr>
              <w:tabs>
                <w:tab w:val="left" w:pos="196"/>
              </w:tabs>
              <w:spacing w:after="0" w:line="240" w:lineRule="auto"/>
              <w:ind w:left="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7646D" w:rsidRPr="00110D3D" w:rsidRDefault="0017646D" w:rsidP="00110D3D">
            <w:pPr>
              <w:tabs>
                <w:tab w:val="left" w:pos="32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ACTITUDINAL</w:t>
            </w:r>
          </w:p>
          <w:p w:rsidR="0017646D" w:rsidRPr="00110D3D" w:rsidRDefault="0017646D" w:rsidP="00CE6C78">
            <w:pPr>
              <w:numPr>
                <w:ilvl w:val="0"/>
                <w:numId w:val="21"/>
              </w:numPr>
              <w:tabs>
                <w:tab w:val="left" w:pos="205"/>
              </w:tabs>
              <w:spacing w:after="0" w:line="240" w:lineRule="auto"/>
              <w:ind w:left="63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Valor</w:t>
            </w:r>
            <w:r w:rsidR="004F5FC6" w:rsidRPr="00110D3D">
              <w:rPr>
                <w:rFonts w:ascii="Times New Roman" w:hAnsi="Times New Roman" w:cs="Times New Roman"/>
                <w:sz w:val="16"/>
                <w:szCs w:val="16"/>
              </w:rPr>
              <w:t>ar</w:t>
            </w: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 la importancia de conocer el vocabulario relacionado con las rutinas, comidas, profesiones y ocupaciones</w:t>
            </w:r>
            <w:proofErr w:type="gramStart"/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2745" w:type="dxa"/>
          </w:tcPr>
          <w:p w:rsidR="0017646D" w:rsidRPr="00110D3D" w:rsidRDefault="0017646D" w:rsidP="00110D3D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  <w:p w:rsidR="0017646D" w:rsidRPr="00110D3D" w:rsidRDefault="0017646D" w:rsidP="00110D3D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GRAMMAR</w:t>
            </w:r>
          </w:p>
          <w:p w:rsidR="0017646D" w:rsidRPr="00110D3D" w:rsidRDefault="00FB7BB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Simple present tense for daily actions</w:t>
            </w:r>
          </w:p>
          <w:p w:rsidR="00FB7BBD" w:rsidRPr="00110D3D" w:rsidRDefault="00FB7BB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Questions about frequency</w:t>
            </w:r>
          </w:p>
          <w:p w:rsidR="00FB7BBD" w:rsidRPr="00110D3D" w:rsidRDefault="00FB7BB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Frequency words</w:t>
            </w:r>
          </w:p>
          <w:p w:rsidR="00FB7BBD" w:rsidRPr="00110D3D" w:rsidRDefault="00FB7BB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Prefer / rather than</w:t>
            </w:r>
          </w:p>
          <w:p w:rsidR="00FB7BBD" w:rsidRPr="00110D3D" w:rsidRDefault="00FB7BBD" w:rsidP="00FB7BB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Questions about preferences</w:t>
            </w:r>
          </w:p>
          <w:p w:rsidR="00FB7BBD" w:rsidRPr="00110D3D" w:rsidRDefault="00FB7BBD" w:rsidP="00FB7BB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Would to offer food</w:t>
            </w:r>
          </w:p>
          <w:p w:rsidR="00FB7BBD" w:rsidRPr="00110D3D" w:rsidRDefault="00FB7BBD" w:rsidP="00FB7BB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There is/ There are</w:t>
            </w:r>
          </w:p>
          <w:p w:rsidR="00FB7BBD" w:rsidRPr="00110D3D" w:rsidRDefault="00FB7BBD" w:rsidP="00FB7BB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How much / How many</w:t>
            </w:r>
          </w:p>
          <w:p w:rsidR="00FB7BBD" w:rsidRPr="00110D3D" w:rsidRDefault="00FB7BBD" w:rsidP="00FB7BB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Countable/Uncountable nouns</w:t>
            </w:r>
          </w:p>
          <w:p w:rsidR="00FB7BBD" w:rsidRPr="00110D3D" w:rsidRDefault="00FB7BBD" w:rsidP="00FB7BB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Some/a/an/any</w:t>
            </w:r>
          </w:p>
          <w:p w:rsidR="00FB7BBD" w:rsidRPr="00110D3D" w:rsidRDefault="00FB7BBD" w:rsidP="00FB7BB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A few/ a little</w:t>
            </w:r>
          </w:p>
          <w:p w:rsidR="0017646D" w:rsidRPr="00110D3D" w:rsidRDefault="0017646D" w:rsidP="00110D3D">
            <w:pPr>
              <w:tabs>
                <w:tab w:val="left" w:pos="180"/>
              </w:tabs>
              <w:rPr>
                <w:rFonts w:ascii="Times New Roman" w:hAnsi="Times New Roman" w:cs="Times New Roman"/>
                <w:lang w:val="en-US"/>
              </w:rPr>
            </w:pPr>
          </w:p>
          <w:p w:rsidR="0017646D" w:rsidRPr="00110D3D" w:rsidRDefault="0017646D" w:rsidP="00110D3D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VOCABULARY</w:t>
            </w:r>
          </w:p>
          <w:p w:rsidR="0017646D" w:rsidRPr="00110D3D" w:rsidRDefault="00FB7BB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proofErr w:type="spellStart"/>
            <w:r w:rsidRPr="00110D3D">
              <w:rPr>
                <w:rFonts w:ascii="Times New Roman" w:hAnsi="Times New Roman" w:cs="Times New Roman"/>
              </w:rPr>
              <w:t>Leisure</w:t>
            </w:r>
            <w:proofErr w:type="spellEnd"/>
            <w:r w:rsidRPr="00110D3D">
              <w:rPr>
                <w:rFonts w:ascii="Times New Roman" w:hAnsi="Times New Roman" w:cs="Times New Roman"/>
              </w:rPr>
              <w:t xml:space="preserve"> time </w:t>
            </w:r>
            <w:proofErr w:type="spellStart"/>
            <w:r w:rsidRPr="00110D3D">
              <w:rPr>
                <w:rFonts w:ascii="Times New Roman" w:hAnsi="Times New Roman" w:cs="Times New Roman"/>
              </w:rPr>
              <w:t>activities</w:t>
            </w:r>
            <w:proofErr w:type="spellEnd"/>
          </w:p>
          <w:p w:rsidR="00FB7BBD" w:rsidRPr="00110D3D" w:rsidRDefault="00FB7BB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proofErr w:type="spellStart"/>
            <w:r w:rsidRPr="00110D3D">
              <w:rPr>
                <w:rFonts w:ascii="Times New Roman" w:hAnsi="Times New Roman" w:cs="Times New Roman"/>
              </w:rPr>
              <w:t>Professions</w:t>
            </w:r>
            <w:proofErr w:type="spellEnd"/>
            <w:r w:rsidRPr="00110D3D"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 w:rsidRPr="00110D3D">
              <w:rPr>
                <w:rFonts w:ascii="Times New Roman" w:hAnsi="Times New Roman" w:cs="Times New Roman"/>
              </w:rPr>
              <w:t>occupations</w:t>
            </w:r>
            <w:proofErr w:type="spellEnd"/>
          </w:p>
          <w:p w:rsidR="00FB7BBD" w:rsidRPr="00110D3D" w:rsidRDefault="00FB7BB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proofErr w:type="spellStart"/>
            <w:r w:rsidRPr="00110D3D">
              <w:rPr>
                <w:rFonts w:ascii="Times New Roman" w:hAnsi="Times New Roman" w:cs="Times New Roman"/>
              </w:rPr>
              <w:t>Food</w:t>
            </w:r>
            <w:proofErr w:type="spellEnd"/>
          </w:p>
          <w:p w:rsidR="00FB7BBD" w:rsidRPr="00110D3D" w:rsidRDefault="00FB7BB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proofErr w:type="spellStart"/>
            <w:r w:rsidRPr="00110D3D">
              <w:rPr>
                <w:rFonts w:ascii="Times New Roman" w:hAnsi="Times New Roman" w:cs="Times New Roman"/>
              </w:rPr>
              <w:t>Dailyroutines</w:t>
            </w:r>
            <w:proofErr w:type="spellEnd"/>
          </w:p>
          <w:p w:rsidR="00FB7BBD" w:rsidRPr="00110D3D" w:rsidRDefault="00FB7BB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proofErr w:type="spellStart"/>
            <w:r w:rsidRPr="00110D3D">
              <w:rPr>
                <w:rFonts w:ascii="Times New Roman" w:hAnsi="Times New Roman" w:cs="Times New Roman"/>
              </w:rPr>
              <w:t>Frequencyadverbs</w:t>
            </w:r>
            <w:proofErr w:type="spellEnd"/>
          </w:p>
          <w:p w:rsidR="00FB7BBD" w:rsidRPr="00110D3D" w:rsidRDefault="00FB7BB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 xml:space="preserve">Free time </w:t>
            </w:r>
            <w:proofErr w:type="spellStart"/>
            <w:r w:rsidRPr="00110D3D">
              <w:rPr>
                <w:rFonts w:ascii="Times New Roman" w:hAnsi="Times New Roman" w:cs="Times New Roman"/>
              </w:rPr>
              <w:t>activities</w:t>
            </w:r>
            <w:proofErr w:type="spellEnd"/>
          </w:p>
          <w:p w:rsidR="00FB7BBD" w:rsidRPr="00110D3D" w:rsidRDefault="00FB7BBD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proofErr w:type="spellStart"/>
            <w:r w:rsidRPr="00110D3D">
              <w:rPr>
                <w:rFonts w:ascii="Times New Roman" w:hAnsi="Times New Roman" w:cs="Times New Roman"/>
              </w:rPr>
              <w:t>Foodmeasures</w:t>
            </w:r>
            <w:proofErr w:type="spellEnd"/>
          </w:p>
          <w:p w:rsidR="0017646D" w:rsidRPr="00110D3D" w:rsidRDefault="0017646D" w:rsidP="00110D3D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25" w:type="dxa"/>
          </w:tcPr>
          <w:p w:rsidR="0017646D" w:rsidRPr="00110D3D" w:rsidRDefault="0017646D" w:rsidP="00110D3D">
            <w:pPr>
              <w:pStyle w:val="Sinespaciado"/>
              <w:rPr>
                <w:rFonts w:ascii="Times New Roman" w:hAnsi="Times New Roman"/>
                <w:sz w:val="18"/>
                <w:szCs w:val="18"/>
                <w:lang w:val="es-CO"/>
              </w:rPr>
            </w:pPr>
          </w:p>
          <w:p w:rsidR="0017646D" w:rsidRPr="00110D3D" w:rsidRDefault="0017646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Talleres teórico – prácticos</w:t>
            </w:r>
          </w:p>
          <w:p w:rsidR="0017646D" w:rsidRPr="00110D3D" w:rsidRDefault="0017646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Canciones y rimas</w:t>
            </w:r>
          </w:p>
          <w:p w:rsidR="0017646D" w:rsidRPr="00110D3D" w:rsidRDefault="0017646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 xml:space="preserve">Flash </w:t>
            </w:r>
            <w:proofErr w:type="spellStart"/>
            <w:r w:rsidRPr="00110D3D">
              <w:t>cards</w:t>
            </w:r>
            <w:proofErr w:type="spellEnd"/>
          </w:p>
          <w:p w:rsidR="0017646D" w:rsidRPr="00110D3D" w:rsidRDefault="0017646D" w:rsidP="00612CAE">
            <w:pPr>
              <w:pStyle w:val="Sinespaciado"/>
              <w:numPr>
                <w:ilvl w:val="0"/>
                <w:numId w:val="5"/>
              </w:numPr>
              <w:tabs>
                <w:tab w:val="left" w:pos="308"/>
              </w:tabs>
              <w:ind w:left="121" w:hanging="5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Ejercicios de pronunciación.</w:t>
            </w:r>
          </w:p>
        </w:tc>
        <w:tc>
          <w:tcPr>
            <w:tcW w:w="2130" w:type="dxa"/>
          </w:tcPr>
          <w:p w:rsidR="0017646D" w:rsidRPr="00110D3D" w:rsidRDefault="0017646D" w:rsidP="00110D3D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17646D" w:rsidRPr="00110D3D" w:rsidRDefault="0017646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 xml:space="preserve">Oral </w:t>
            </w:r>
          </w:p>
          <w:p w:rsidR="0017646D" w:rsidRPr="00110D3D" w:rsidRDefault="0017646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Escrita</w:t>
            </w:r>
          </w:p>
          <w:p w:rsidR="0017646D" w:rsidRPr="00110D3D" w:rsidRDefault="0017646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Participativa</w:t>
            </w:r>
          </w:p>
          <w:p w:rsidR="0017646D" w:rsidRPr="00110D3D" w:rsidRDefault="0017646D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233"/>
              </w:tabs>
              <w:ind w:left="91" w:firstLine="0"/>
            </w:pPr>
            <w:r w:rsidRPr="00110D3D">
              <w:t>Revisión de cuadernos</w:t>
            </w:r>
          </w:p>
          <w:p w:rsidR="0017646D" w:rsidRPr="00110D3D" w:rsidRDefault="0017646D" w:rsidP="00110D3D">
            <w:pPr>
              <w:pStyle w:val="Sinespaciado"/>
              <w:numPr>
                <w:ilvl w:val="0"/>
                <w:numId w:val="5"/>
              </w:numPr>
              <w:tabs>
                <w:tab w:val="left" w:pos="293"/>
              </w:tabs>
              <w:ind w:left="91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Prueba escrita tipo ICFES</w:t>
            </w:r>
          </w:p>
        </w:tc>
      </w:tr>
    </w:tbl>
    <w:p w:rsidR="008A5736" w:rsidRPr="00110D3D" w:rsidRDefault="008A5736" w:rsidP="008A5736">
      <w:pPr>
        <w:pStyle w:val="Sinespaciado"/>
        <w:jc w:val="center"/>
        <w:rPr>
          <w:rFonts w:ascii="Times New Roman" w:hAnsi="Times New Roman"/>
        </w:rPr>
      </w:pPr>
    </w:p>
    <w:p w:rsidR="008A5736" w:rsidRDefault="008A5736" w:rsidP="008A5736">
      <w:pPr>
        <w:pStyle w:val="Sinespaciado"/>
        <w:jc w:val="center"/>
        <w:rPr>
          <w:rFonts w:ascii="Times New Roman" w:hAnsi="Times New Roman"/>
        </w:rPr>
      </w:pPr>
    </w:p>
    <w:p w:rsidR="007D3ED3" w:rsidRPr="00110D3D" w:rsidRDefault="007D3ED3" w:rsidP="008A5736">
      <w:pPr>
        <w:pStyle w:val="Sinespaciado"/>
        <w:jc w:val="center"/>
        <w:rPr>
          <w:rFonts w:ascii="Times New Roman" w:hAnsi="Times New Roman"/>
        </w:rPr>
      </w:pPr>
    </w:p>
    <w:p w:rsidR="008A5736" w:rsidRPr="00110D3D" w:rsidRDefault="008A5736" w:rsidP="008A5736">
      <w:pPr>
        <w:pStyle w:val="Sinespaciado"/>
        <w:jc w:val="center"/>
        <w:rPr>
          <w:rFonts w:ascii="Times New Roman" w:hAnsi="Times New Roman"/>
        </w:rPr>
      </w:pPr>
    </w:p>
    <w:p w:rsidR="008A5736" w:rsidRPr="00110D3D" w:rsidRDefault="008A5736" w:rsidP="008A5736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INSTITUCION EDUCATIVA MADRE AMALIA</w:t>
      </w:r>
    </w:p>
    <w:p w:rsidR="008A5736" w:rsidRPr="00110D3D" w:rsidRDefault="008A5736" w:rsidP="008A5736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SINCELEJO</w:t>
      </w:r>
    </w:p>
    <w:p w:rsidR="008A5736" w:rsidRPr="00110D3D" w:rsidRDefault="008A5736" w:rsidP="008A5736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PLAN DE GRADO INGLÉS 7º</w:t>
      </w:r>
    </w:p>
    <w:p w:rsidR="008A5736" w:rsidRPr="00110D3D" w:rsidRDefault="008A5736" w:rsidP="008A5736">
      <w:pPr>
        <w:jc w:val="center"/>
        <w:rPr>
          <w:rFonts w:ascii="Times New Roman" w:hAnsi="Times New Roman" w:cs="Times New Roman"/>
          <w:lang w:val="es-ES"/>
        </w:rPr>
      </w:pPr>
      <w:r w:rsidRPr="00110D3D">
        <w:rPr>
          <w:rFonts w:ascii="Times New Roman" w:hAnsi="Times New Roman" w:cs="Times New Roman"/>
          <w:lang w:val="es-ES"/>
        </w:rPr>
        <w:t>PERIODO 3</w:t>
      </w:r>
    </w:p>
    <w:tbl>
      <w:tblPr>
        <w:tblW w:w="17925" w:type="dxa"/>
        <w:tblInd w:w="-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0"/>
        <w:gridCol w:w="2385"/>
        <w:gridCol w:w="2808"/>
        <w:gridCol w:w="3132"/>
        <w:gridCol w:w="2745"/>
        <w:gridCol w:w="2325"/>
        <w:gridCol w:w="2130"/>
      </w:tblGrid>
      <w:tr w:rsidR="008A5736" w:rsidRPr="00110D3D" w:rsidTr="00110D3D">
        <w:trPr>
          <w:trHeight w:val="759"/>
        </w:trPr>
        <w:tc>
          <w:tcPr>
            <w:tcW w:w="2400" w:type="dxa"/>
          </w:tcPr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LINEAMIENTO CURRICULAR Y/O ESTANDAR</w:t>
            </w:r>
          </w:p>
        </w:tc>
        <w:tc>
          <w:tcPr>
            <w:tcW w:w="2385" w:type="dxa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COMPETENCIA</w:t>
            </w:r>
          </w:p>
        </w:tc>
        <w:tc>
          <w:tcPr>
            <w:tcW w:w="2808" w:type="dxa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INDICADORES DE DESEMPEÑO</w:t>
            </w:r>
          </w:p>
        </w:tc>
        <w:tc>
          <w:tcPr>
            <w:tcW w:w="3132" w:type="dxa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NIVELES DE DESEMPEÑO Y/O LOGRO</w:t>
            </w:r>
          </w:p>
        </w:tc>
        <w:tc>
          <w:tcPr>
            <w:tcW w:w="2745" w:type="dxa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CONTENIDOS</w:t>
            </w:r>
          </w:p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</w:rPr>
            </w:pPr>
          </w:p>
        </w:tc>
        <w:tc>
          <w:tcPr>
            <w:tcW w:w="2325" w:type="dxa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ESTRATEGIAS METODOLÓGICAS</w:t>
            </w:r>
          </w:p>
        </w:tc>
        <w:tc>
          <w:tcPr>
            <w:tcW w:w="2130" w:type="dxa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EVALUACIÓN</w:t>
            </w:r>
          </w:p>
        </w:tc>
      </w:tr>
      <w:tr w:rsidR="008A5736" w:rsidRPr="00110D3D" w:rsidTr="00110D3D">
        <w:trPr>
          <w:trHeight w:val="7485"/>
        </w:trPr>
        <w:tc>
          <w:tcPr>
            <w:tcW w:w="2400" w:type="dxa"/>
          </w:tcPr>
          <w:p w:rsidR="008A5736" w:rsidRPr="00110D3D" w:rsidRDefault="008A5736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s-CO"/>
              </w:rPr>
            </w:pPr>
          </w:p>
          <w:p w:rsidR="008A5736" w:rsidRPr="00110D3D" w:rsidRDefault="008A5736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s-CO"/>
              </w:rPr>
            </w:pPr>
            <w:r w:rsidRPr="00110D3D">
              <w:rPr>
                <w:rFonts w:ascii="Times New Roman" w:hAnsi="Times New Roman" w:cs="Times New Roman"/>
                <w:lang w:val="es-CO"/>
              </w:rPr>
              <w:t>CONEXIONES</w:t>
            </w:r>
          </w:p>
          <w:p w:rsidR="008A5736" w:rsidRPr="00110D3D" w:rsidRDefault="008A5736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s-CO"/>
              </w:rPr>
            </w:pPr>
            <w:r w:rsidRPr="00110D3D">
              <w:rPr>
                <w:rFonts w:ascii="Times New Roman" w:hAnsi="Times New Roman" w:cs="Times New Roman"/>
                <w:lang w:val="es-CO"/>
              </w:rPr>
              <w:t>EVERY DAY LIFE</w:t>
            </w:r>
          </w:p>
          <w:p w:rsidR="008A5736" w:rsidRPr="00110D3D" w:rsidRDefault="008A5736" w:rsidP="00110D3D">
            <w:pPr>
              <w:tabs>
                <w:tab w:val="left" w:pos="143"/>
              </w:tabs>
              <w:jc w:val="center"/>
              <w:rPr>
                <w:rFonts w:ascii="Times New Roman" w:hAnsi="Times New Roman" w:cs="Times New Roman"/>
                <w:lang w:val="es-CO"/>
              </w:rPr>
            </w:pPr>
            <w:r w:rsidRPr="00110D3D">
              <w:rPr>
                <w:rFonts w:ascii="Times New Roman" w:hAnsi="Times New Roman" w:cs="Times New Roman"/>
                <w:b/>
                <w:sz w:val="18"/>
                <w:lang w:val="es-CO"/>
              </w:rPr>
              <w:t>ESTANDAR</w:t>
            </w:r>
          </w:p>
          <w:p w:rsidR="008A5736" w:rsidRPr="00110D3D" w:rsidRDefault="002E51EA" w:rsidP="002E51EA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lang w:val="es-CO"/>
              </w:rPr>
            </w:pPr>
            <w:r w:rsidRPr="00110D3D">
              <w:rPr>
                <w:rFonts w:ascii="Times New Roman" w:hAnsi="Times New Roman" w:cs="Times New Roman"/>
              </w:rPr>
              <w:t>SOSTENGO MONÓLOGOS DONDE HAGO PRESENTACIONES BREVES Y EXPLICO DE MANERA SENCILLA MIS PREFERENCIAS, ACTIVIDADES Y OTROS TEMAS RELACIONADOS CON MI ENTORNO E INTERESES</w:t>
            </w:r>
          </w:p>
        </w:tc>
        <w:tc>
          <w:tcPr>
            <w:tcW w:w="2385" w:type="dxa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ESPECIFICAS:</w:t>
            </w: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PRAGMÁTICA</w:t>
            </w: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SOCIOLINGÜÍSTICA</w:t>
            </w: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LINGÜÍSTICA</w:t>
            </w:r>
          </w:p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LABORALES</w:t>
            </w:r>
          </w:p>
          <w:p w:rsidR="008A5736" w:rsidRPr="00110D3D" w:rsidRDefault="008A5736" w:rsidP="00110D3D">
            <w:pPr>
              <w:pStyle w:val="Sinespaciado"/>
              <w:jc w:val="both"/>
              <w:rPr>
                <w:rFonts w:ascii="Times New Roman" w:hAnsi="Times New Roman"/>
                <w:color w:val="333333"/>
              </w:rPr>
            </w:pPr>
            <w:r w:rsidRPr="00110D3D">
              <w:rPr>
                <w:rFonts w:ascii="Times New Roman" w:hAnsi="Times New Roman"/>
                <w:color w:val="333333"/>
              </w:rPr>
              <w:t>Escucho la información, opinión y argumentos de otros sobre una situación.</w:t>
            </w:r>
          </w:p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CIUDADANAS</w:t>
            </w:r>
          </w:p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</w:rPr>
            </w:pPr>
          </w:p>
          <w:p w:rsidR="008A5736" w:rsidRPr="00110D3D" w:rsidRDefault="008A5736" w:rsidP="00110D3D">
            <w:pPr>
              <w:pStyle w:val="Sinespaciado"/>
              <w:jc w:val="both"/>
              <w:rPr>
                <w:rFonts w:ascii="Times New Roman" w:hAnsi="Times New Roman"/>
                <w:lang w:val="es-CO" w:eastAsia="es-CO"/>
              </w:rPr>
            </w:pPr>
            <w:r w:rsidRPr="00110D3D">
              <w:rPr>
                <w:rFonts w:ascii="Times New Roman" w:hAnsi="Times New Roman"/>
                <w:lang w:val="es-CO" w:eastAsia="es-CO"/>
              </w:rPr>
              <w:t>Comprendo que existen diversas formas de expresar</w:t>
            </w:r>
          </w:p>
          <w:p w:rsidR="008A5736" w:rsidRPr="00110D3D" w:rsidRDefault="008A5736" w:rsidP="00110D3D">
            <w:pPr>
              <w:pStyle w:val="Sinespaciado"/>
              <w:jc w:val="both"/>
              <w:rPr>
                <w:rFonts w:ascii="Times New Roman" w:hAnsi="Times New Roman"/>
                <w:lang w:val="es-CO" w:eastAsia="es-CO"/>
              </w:rPr>
            </w:pPr>
            <w:r w:rsidRPr="00110D3D">
              <w:rPr>
                <w:rFonts w:ascii="Times New Roman" w:hAnsi="Times New Roman"/>
                <w:lang w:val="es-CO" w:eastAsia="es-CO"/>
              </w:rPr>
              <w:t>las identidades (por ejemplo, la apariencia física,</w:t>
            </w:r>
          </w:p>
          <w:p w:rsidR="008A5736" w:rsidRPr="00110D3D" w:rsidRDefault="008A5736" w:rsidP="00110D3D">
            <w:pPr>
              <w:pStyle w:val="Sinespaciado"/>
              <w:jc w:val="both"/>
              <w:rPr>
                <w:rFonts w:ascii="Times New Roman" w:hAnsi="Times New Roman"/>
              </w:rPr>
            </w:pPr>
            <w:proofErr w:type="gramStart"/>
            <w:r w:rsidRPr="00110D3D">
              <w:rPr>
                <w:rFonts w:ascii="Times New Roman" w:hAnsi="Times New Roman"/>
                <w:lang w:val="es-CO" w:eastAsia="es-CO"/>
              </w:rPr>
              <w:t>la</w:t>
            </w:r>
            <w:proofErr w:type="gramEnd"/>
            <w:r w:rsidRPr="00110D3D">
              <w:rPr>
                <w:rFonts w:ascii="Times New Roman" w:hAnsi="Times New Roman"/>
                <w:lang w:val="es-CO" w:eastAsia="es-CO"/>
              </w:rPr>
              <w:t xml:space="preserve"> expresión artística y verbal, y tantas otras...) y las respeto.</w:t>
            </w:r>
          </w:p>
        </w:tc>
        <w:tc>
          <w:tcPr>
            <w:tcW w:w="2808" w:type="dxa"/>
          </w:tcPr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>COGNITIVOS</w:t>
            </w:r>
          </w:p>
          <w:p w:rsidR="001E03E3" w:rsidRPr="00110D3D" w:rsidRDefault="001E03E3" w:rsidP="00CE6C78">
            <w:pPr>
              <w:pStyle w:val="Sinespaciado"/>
              <w:numPr>
                <w:ilvl w:val="0"/>
                <w:numId w:val="29"/>
              </w:numPr>
              <w:tabs>
                <w:tab w:val="left" w:pos="377"/>
              </w:tabs>
              <w:ind w:left="186" w:hanging="1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 xml:space="preserve">Conozco </w:t>
            </w:r>
            <w:r w:rsidR="004E0C79" w:rsidRPr="00110D3D">
              <w:rPr>
                <w:rFonts w:ascii="Times New Roman" w:hAnsi="Times New Roman"/>
                <w:sz w:val="20"/>
                <w:szCs w:val="20"/>
              </w:rPr>
              <w:t xml:space="preserve">excelentemente </w:t>
            </w:r>
            <w:r w:rsidRPr="00110D3D">
              <w:rPr>
                <w:rFonts w:ascii="Times New Roman" w:hAnsi="Times New Roman"/>
                <w:sz w:val="20"/>
                <w:szCs w:val="20"/>
              </w:rPr>
              <w:t>la estructura básica para construir oraciones en pasado simple en sus formas afirmativa, negativa e interrogativa.</w:t>
            </w:r>
          </w:p>
          <w:p w:rsidR="008A5736" w:rsidRPr="00110D3D" w:rsidRDefault="008A5736" w:rsidP="00CE6C78">
            <w:pPr>
              <w:pStyle w:val="Sinespaciado"/>
              <w:numPr>
                <w:ilvl w:val="0"/>
                <w:numId w:val="29"/>
              </w:numPr>
              <w:tabs>
                <w:tab w:val="left" w:pos="377"/>
              </w:tabs>
              <w:ind w:left="186" w:hanging="109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10D3D">
              <w:rPr>
                <w:rFonts w:ascii="Times New Roman" w:hAnsi="Times New Roman"/>
                <w:sz w:val="20"/>
                <w:szCs w:val="20"/>
              </w:rPr>
              <w:t>Comprendo</w:t>
            </w:r>
            <w:r w:rsidR="004E0C79" w:rsidRPr="00110D3D">
              <w:rPr>
                <w:rFonts w:ascii="Times New Roman" w:hAnsi="Times New Roman"/>
                <w:sz w:val="20"/>
                <w:szCs w:val="20"/>
              </w:rPr>
              <w:t>con</w:t>
            </w:r>
            <w:proofErr w:type="spellEnd"/>
            <w:r w:rsidR="004E0C79" w:rsidRPr="00110D3D">
              <w:rPr>
                <w:rFonts w:ascii="Times New Roman" w:hAnsi="Times New Roman"/>
                <w:sz w:val="20"/>
                <w:szCs w:val="20"/>
              </w:rPr>
              <w:t xml:space="preserve"> facilidad </w:t>
            </w:r>
            <w:r w:rsidR="001E03E3" w:rsidRPr="00110D3D">
              <w:rPr>
                <w:rFonts w:ascii="Times New Roman" w:hAnsi="Times New Roman"/>
                <w:sz w:val="20"/>
                <w:szCs w:val="20"/>
              </w:rPr>
              <w:t>el uso del auxiliar “DID” para construir oraciones negativas e interrogativas</w:t>
            </w:r>
          </w:p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  <w:sz w:val="20"/>
                <w:szCs w:val="20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>PRAXIOLÓGICOS</w:t>
            </w:r>
          </w:p>
          <w:p w:rsidR="008A5736" w:rsidRPr="00110D3D" w:rsidRDefault="008A5736" w:rsidP="00CE6C78">
            <w:pPr>
              <w:pStyle w:val="Sinespaciado"/>
              <w:numPr>
                <w:ilvl w:val="0"/>
                <w:numId w:val="29"/>
              </w:numPr>
              <w:tabs>
                <w:tab w:val="left" w:pos="205"/>
              </w:tabs>
              <w:ind w:left="44" w:firstLine="0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>Hablo</w:t>
            </w:r>
            <w:r w:rsidR="004E0C79" w:rsidRPr="00110D3D">
              <w:rPr>
                <w:rFonts w:ascii="Times New Roman" w:hAnsi="Times New Roman"/>
                <w:sz w:val="20"/>
                <w:szCs w:val="20"/>
              </w:rPr>
              <w:t xml:space="preserve"> claramente </w:t>
            </w:r>
            <w:r w:rsidRPr="00110D3D">
              <w:rPr>
                <w:rFonts w:ascii="Times New Roman" w:hAnsi="Times New Roman"/>
                <w:sz w:val="20"/>
                <w:szCs w:val="20"/>
              </w:rPr>
              <w:t xml:space="preserve"> sobre </w:t>
            </w:r>
            <w:r w:rsidR="00F124E1" w:rsidRPr="00110D3D">
              <w:rPr>
                <w:rFonts w:ascii="Times New Roman" w:hAnsi="Times New Roman"/>
                <w:sz w:val="20"/>
                <w:szCs w:val="20"/>
              </w:rPr>
              <w:t>eventos ocurridos en el pasado utilizando el pasado simple en sus formas afirmativa, negativa e interrogativa.</w:t>
            </w:r>
          </w:p>
          <w:p w:rsidR="008A5736" w:rsidRPr="00110D3D" w:rsidRDefault="00F124E1" w:rsidP="00CE6C78">
            <w:pPr>
              <w:pStyle w:val="Sinespaciado"/>
              <w:numPr>
                <w:ilvl w:val="0"/>
                <w:numId w:val="29"/>
              </w:numPr>
              <w:tabs>
                <w:tab w:val="left" w:pos="205"/>
              </w:tabs>
              <w:ind w:left="44" w:firstLine="0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 xml:space="preserve">Describo </w:t>
            </w:r>
            <w:r w:rsidR="004E0C79" w:rsidRPr="00110D3D">
              <w:rPr>
                <w:rFonts w:ascii="Times New Roman" w:hAnsi="Times New Roman"/>
                <w:sz w:val="20"/>
                <w:szCs w:val="20"/>
              </w:rPr>
              <w:t xml:space="preserve">con facilidad </w:t>
            </w:r>
            <w:r w:rsidRPr="00110D3D">
              <w:rPr>
                <w:rFonts w:ascii="Times New Roman" w:hAnsi="Times New Roman"/>
                <w:sz w:val="20"/>
                <w:szCs w:val="20"/>
              </w:rPr>
              <w:t>personas, animales y objetos  utilizando vocabulario adecuado en forma oral y escrita</w:t>
            </w:r>
            <w:r w:rsidR="00CD11C4" w:rsidRPr="00110D3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A5736" w:rsidRPr="00110D3D" w:rsidRDefault="00CD11C4" w:rsidP="00CE6C78">
            <w:pPr>
              <w:pStyle w:val="Sinespaciado"/>
              <w:numPr>
                <w:ilvl w:val="0"/>
                <w:numId w:val="29"/>
              </w:numPr>
              <w:tabs>
                <w:tab w:val="left" w:pos="188"/>
              </w:tabs>
              <w:ind w:left="44" w:firstLine="0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 xml:space="preserve">Formulo y </w:t>
            </w:r>
            <w:proofErr w:type="spellStart"/>
            <w:r w:rsidRPr="00110D3D">
              <w:rPr>
                <w:rFonts w:ascii="Times New Roman" w:hAnsi="Times New Roman"/>
                <w:sz w:val="20"/>
                <w:szCs w:val="20"/>
              </w:rPr>
              <w:t>respondo</w:t>
            </w:r>
            <w:r w:rsidR="004E0C79" w:rsidRPr="00110D3D">
              <w:rPr>
                <w:rFonts w:ascii="Times New Roman" w:hAnsi="Times New Roman"/>
                <w:sz w:val="20"/>
                <w:szCs w:val="20"/>
              </w:rPr>
              <w:t>correctamente</w:t>
            </w:r>
            <w:proofErr w:type="spellEnd"/>
            <w:r w:rsidRPr="00110D3D">
              <w:rPr>
                <w:rFonts w:ascii="Times New Roman" w:hAnsi="Times New Roman"/>
                <w:sz w:val="20"/>
                <w:szCs w:val="20"/>
              </w:rPr>
              <w:t xml:space="preserve"> preguntas  sobre características físicas y psicológicas mías y de otras personas</w:t>
            </w: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>ACTITUDINAL</w:t>
            </w:r>
          </w:p>
          <w:p w:rsidR="008A5736" w:rsidRPr="00110D3D" w:rsidRDefault="008A5736" w:rsidP="00CD11C4">
            <w:pPr>
              <w:pStyle w:val="Sinespaciado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 xml:space="preserve">Valoro la importancia de conocer el vocabulario relacionado con </w:t>
            </w:r>
            <w:r w:rsidR="00CD11C4" w:rsidRPr="00110D3D">
              <w:rPr>
                <w:rFonts w:ascii="Times New Roman" w:hAnsi="Times New Roman"/>
                <w:sz w:val="20"/>
                <w:szCs w:val="20"/>
              </w:rPr>
              <w:t>características físicas y psicológicas de mí y lo  que me rodea</w:t>
            </w:r>
            <w:r w:rsidR="007A5AB6" w:rsidRPr="00110D3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32" w:type="dxa"/>
          </w:tcPr>
          <w:p w:rsidR="0017646D" w:rsidRPr="00110D3D" w:rsidRDefault="0017646D" w:rsidP="0017646D">
            <w:pPr>
              <w:pStyle w:val="Sinespaciado"/>
              <w:jc w:val="center"/>
              <w:rPr>
                <w:rFonts w:ascii="Times New Roman" w:hAnsi="Times New Roman"/>
              </w:rPr>
            </w:pPr>
          </w:p>
          <w:p w:rsidR="0017646D" w:rsidRPr="00110D3D" w:rsidRDefault="0017646D" w:rsidP="0017646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NIVEL DE DESEMPEÑO</w:t>
            </w:r>
          </w:p>
          <w:p w:rsidR="0017646D" w:rsidRPr="00110D3D" w:rsidRDefault="0017646D" w:rsidP="0017646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A 2.2</w:t>
            </w:r>
          </w:p>
          <w:p w:rsidR="008A5736" w:rsidRPr="00110D3D" w:rsidRDefault="0017646D" w:rsidP="0017646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BÁSICO 2</w:t>
            </w:r>
          </w:p>
          <w:p w:rsidR="008A5736" w:rsidRPr="00110D3D" w:rsidRDefault="008A5736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COGNITIVOS</w:t>
            </w:r>
          </w:p>
          <w:p w:rsidR="007A5AB6" w:rsidRPr="00110D3D" w:rsidRDefault="007A5AB6" w:rsidP="007A5AB6">
            <w:pPr>
              <w:pStyle w:val="Sinespaciad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>COGNITIVOS</w:t>
            </w:r>
          </w:p>
          <w:p w:rsidR="007A5AB6" w:rsidRPr="00110D3D" w:rsidRDefault="007A5AB6" w:rsidP="00CE6C78">
            <w:pPr>
              <w:pStyle w:val="Sinespaciado"/>
              <w:numPr>
                <w:ilvl w:val="0"/>
                <w:numId w:val="29"/>
              </w:numPr>
              <w:tabs>
                <w:tab w:val="left" w:pos="377"/>
              </w:tabs>
              <w:ind w:left="186" w:hanging="1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>Conocer la estructura básica para construir oraciones en pasado simple en sus formas afirmativa, negativa e interrogativa.</w:t>
            </w:r>
          </w:p>
          <w:p w:rsidR="007A5AB6" w:rsidRPr="00110D3D" w:rsidRDefault="007A5AB6" w:rsidP="00CE6C78">
            <w:pPr>
              <w:pStyle w:val="Sinespaciado"/>
              <w:numPr>
                <w:ilvl w:val="0"/>
                <w:numId w:val="29"/>
              </w:numPr>
              <w:tabs>
                <w:tab w:val="left" w:pos="377"/>
              </w:tabs>
              <w:ind w:left="186" w:hanging="1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>Comprender el uso del auxiliar “DID” para construir oraciones negativas e interrogativas</w:t>
            </w:r>
          </w:p>
          <w:p w:rsidR="007A5AB6" w:rsidRPr="00110D3D" w:rsidRDefault="007A5AB6" w:rsidP="007A5AB6">
            <w:pPr>
              <w:pStyle w:val="Sinespaciad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>PRAXIOLÓGICOS</w:t>
            </w:r>
          </w:p>
          <w:p w:rsidR="007A5AB6" w:rsidRPr="00110D3D" w:rsidRDefault="007A5AB6" w:rsidP="00CE6C78">
            <w:pPr>
              <w:pStyle w:val="Sinespaciado"/>
              <w:numPr>
                <w:ilvl w:val="0"/>
                <w:numId w:val="29"/>
              </w:numPr>
              <w:tabs>
                <w:tab w:val="left" w:pos="205"/>
              </w:tabs>
              <w:ind w:left="44" w:firstLine="0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>Hablar sobre eventos ocurridos en el pasado utilizando el pasado simple en sus formas afirmativa, negativa e interrogativa.</w:t>
            </w:r>
          </w:p>
          <w:p w:rsidR="007A5AB6" w:rsidRPr="00110D3D" w:rsidRDefault="007A5AB6" w:rsidP="00CE6C78">
            <w:pPr>
              <w:pStyle w:val="Sinespaciado"/>
              <w:numPr>
                <w:ilvl w:val="0"/>
                <w:numId w:val="29"/>
              </w:numPr>
              <w:tabs>
                <w:tab w:val="left" w:pos="205"/>
              </w:tabs>
              <w:ind w:left="44" w:firstLine="0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>Describir personas, animales y objetos  utilizando vocabulario adecuado en forma oral y escrita.</w:t>
            </w:r>
          </w:p>
          <w:p w:rsidR="007A5AB6" w:rsidRPr="00110D3D" w:rsidRDefault="007A5AB6" w:rsidP="00CE6C78">
            <w:pPr>
              <w:pStyle w:val="Sinespaciado"/>
              <w:numPr>
                <w:ilvl w:val="0"/>
                <w:numId w:val="29"/>
              </w:numPr>
              <w:tabs>
                <w:tab w:val="left" w:pos="188"/>
              </w:tabs>
              <w:ind w:left="44" w:firstLine="0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>Formular y responder preguntas  sobre características físicas y psicológicas de las personas</w:t>
            </w:r>
          </w:p>
          <w:p w:rsidR="007A5AB6" w:rsidRPr="00110D3D" w:rsidRDefault="007A5AB6" w:rsidP="007A5AB6">
            <w:pPr>
              <w:pStyle w:val="Sinespaciad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>ACTITUDINAL</w:t>
            </w:r>
          </w:p>
          <w:p w:rsidR="008A5736" w:rsidRPr="00110D3D" w:rsidRDefault="007A5AB6" w:rsidP="00333FED">
            <w:pPr>
              <w:tabs>
                <w:tab w:val="left" w:pos="297"/>
              </w:tabs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>Valor</w:t>
            </w:r>
            <w:r w:rsidR="00333FED" w:rsidRPr="00110D3D">
              <w:rPr>
                <w:rFonts w:ascii="Times New Roman" w:hAnsi="Times New Roman" w:cs="Times New Roman"/>
                <w:sz w:val="20"/>
                <w:szCs w:val="20"/>
              </w:rPr>
              <w:t xml:space="preserve">ar </w:t>
            </w: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 xml:space="preserve"> la importancia de conocer el vocabulario relacionado con características físicas </w:t>
            </w:r>
            <w:r w:rsidR="00333FED" w:rsidRPr="00110D3D">
              <w:rPr>
                <w:rFonts w:ascii="Times New Roman" w:hAnsi="Times New Roman" w:cs="Times New Roman"/>
                <w:sz w:val="20"/>
                <w:szCs w:val="20"/>
              </w:rPr>
              <w:t>y psicológicas de las personas</w:t>
            </w: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45" w:type="dxa"/>
          </w:tcPr>
          <w:p w:rsidR="008A5736" w:rsidRPr="00110D3D" w:rsidRDefault="008A5736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GRAMMAR</w:t>
            </w:r>
          </w:p>
          <w:p w:rsidR="008A5736" w:rsidRPr="00110D3D" w:rsidRDefault="003B7742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Simple past tense with verb to be in affirmative, negative and interrogative form.</w:t>
            </w:r>
          </w:p>
          <w:p w:rsidR="003B7742" w:rsidRPr="00110D3D" w:rsidRDefault="003B7742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Regular verbs past tenses</w:t>
            </w:r>
          </w:p>
          <w:p w:rsidR="003B7742" w:rsidRPr="00110D3D" w:rsidRDefault="003B7742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10D3D">
              <w:rPr>
                <w:rFonts w:ascii="Times New Roman" w:hAnsi="Times New Roman" w:cs="Times New Roman"/>
                <w:lang w:val="en-US"/>
              </w:rPr>
              <w:t>Wh</w:t>
            </w:r>
            <w:proofErr w:type="spellEnd"/>
            <w:r w:rsidRPr="00110D3D">
              <w:rPr>
                <w:rFonts w:ascii="Times New Roman" w:hAnsi="Times New Roman" w:cs="Times New Roman"/>
                <w:lang w:val="en-US"/>
              </w:rPr>
              <w:t xml:space="preserve"> questions with simple past tense</w:t>
            </w:r>
          </w:p>
          <w:p w:rsidR="003B7742" w:rsidRPr="00110D3D" w:rsidRDefault="003B7742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Irregular verbs past tenses</w:t>
            </w:r>
          </w:p>
          <w:p w:rsidR="003B7742" w:rsidRPr="00110D3D" w:rsidRDefault="003B7742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 xml:space="preserve">Did/didn´t </w:t>
            </w:r>
          </w:p>
          <w:p w:rsidR="008A5736" w:rsidRPr="00110D3D" w:rsidRDefault="008A5736" w:rsidP="00110D3D">
            <w:pPr>
              <w:tabs>
                <w:tab w:val="left" w:pos="180"/>
              </w:tabs>
              <w:rPr>
                <w:rFonts w:ascii="Times New Roman" w:hAnsi="Times New Roman" w:cs="Times New Roman"/>
                <w:lang w:val="en-US"/>
              </w:rPr>
            </w:pPr>
          </w:p>
          <w:p w:rsidR="008A5736" w:rsidRPr="00110D3D" w:rsidRDefault="008A5736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VOCABULARY</w:t>
            </w:r>
          </w:p>
          <w:p w:rsidR="008A5736" w:rsidRPr="00110D3D" w:rsidRDefault="00451C7F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Prehistoric animals</w:t>
            </w:r>
          </w:p>
          <w:p w:rsidR="00451C7F" w:rsidRPr="00110D3D" w:rsidRDefault="00451C7F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Opposites</w:t>
            </w:r>
          </w:p>
          <w:p w:rsidR="00451C7F" w:rsidRPr="00110D3D" w:rsidRDefault="00451C7F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Characteristics</w:t>
            </w:r>
          </w:p>
          <w:p w:rsidR="00451C7F" w:rsidRPr="00110D3D" w:rsidRDefault="00451C7F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Expressions related to the past</w:t>
            </w:r>
          </w:p>
          <w:p w:rsidR="00451C7F" w:rsidRPr="00110D3D" w:rsidRDefault="001E03E3" w:rsidP="00110D3D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I</w:t>
            </w:r>
            <w:r w:rsidR="00451C7F" w:rsidRPr="00110D3D">
              <w:rPr>
                <w:rFonts w:ascii="Times New Roman" w:hAnsi="Times New Roman" w:cs="Times New Roman"/>
                <w:lang w:val="en-US"/>
              </w:rPr>
              <w:t>nventions</w:t>
            </w:r>
          </w:p>
          <w:p w:rsidR="008A5736" w:rsidRPr="00110D3D" w:rsidRDefault="008A5736" w:rsidP="00110D3D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  <w:p w:rsidR="008A5736" w:rsidRPr="00110D3D" w:rsidRDefault="008A5736" w:rsidP="00110D3D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25" w:type="dxa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  <w:sz w:val="18"/>
                <w:szCs w:val="18"/>
                <w:lang w:val="es-CO"/>
              </w:rPr>
            </w:pPr>
          </w:p>
          <w:p w:rsidR="008A5736" w:rsidRPr="00110D3D" w:rsidRDefault="008A5736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Talleres teórico – prácticos</w:t>
            </w:r>
          </w:p>
          <w:p w:rsidR="008A5736" w:rsidRPr="00110D3D" w:rsidRDefault="008A5736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Canciones y rimas</w:t>
            </w:r>
          </w:p>
          <w:p w:rsidR="008A5736" w:rsidRPr="00110D3D" w:rsidRDefault="008A5736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 xml:space="preserve">Flash </w:t>
            </w:r>
            <w:proofErr w:type="spellStart"/>
            <w:r w:rsidRPr="00110D3D">
              <w:t>cards</w:t>
            </w:r>
            <w:proofErr w:type="spellEnd"/>
          </w:p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Ejercicios de pronunciación.</w:t>
            </w:r>
          </w:p>
        </w:tc>
        <w:tc>
          <w:tcPr>
            <w:tcW w:w="2130" w:type="dxa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A5736" w:rsidRPr="00110D3D" w:rsidRDefault="008A5736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 xml:space="preserve">Oral </w:t>
            </w:r>
          </w:p>
          <w:p w:rsidR="008A5736" w:rsidRPr="00110D3D" w:rsidRDefault="008A5736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Escrita</w:t>
            </w:r>
          </w:p>
          <w:p w:rsidR="008A5736" w:rsidRPr="00110D3D" w:rsidRDefault="008A5736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Participativa</w:t>
            </w:r>
          </w:p>
          <w:p w:rsidR="008A5736" w:rsidRPr="00110D3D" w:rsidRDefault="008A5736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233"/>
              </w:tabs>
              <w:ind w:left="91" w:firstLine="0"/>
            </w:pPr>
            <w:r w:rsidRPr="00110D3D">
              <w:t>Revisión de cuadernos</w:t>
            </w:r>
          </w:p>
          <w:p w:rsidR="008A5736" w:rsidRPr="00110D3D" w:rsidRDefault="008A5736" w:rsidP="00110D3D">
            <w:pPr>
              <w:pStyle w:val="Sinespaciado"/>
              <w:numPr>
                <w:ilvl w:val="0"/>
                <w:numId w:val="5"/>
              </w:numPr>
              <w:tabs>
                <w:tab w:val="left" w:pos="293"/>
              </w:tabs>
              <w:ind w:left="91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Prueba escrita tipo ICFES</w:t>
            </w:r>
          </w:p>
        </w:tc>
      </w:tr>
    </w:tbl>
    <w:p w:rsidR="008A5736" w:rsidRPr="00110D3D" w:rsidRDefault="008A5736" w:rsidP="008A5736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lastRenderedPageBreak/>
        <w:t>INSTITUCION EDUCATIVA MADRE AMALIA</w:t>
      </w:r>
    </w:p>
    <w:p w:rsidR="008A5736" w:rsidRPr="00110D3D" w:rsidRDefault="008A5736" w:rsidP="008A5736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SINCELEJO</w:t>
      </w:r>
    </w:p>
    <w:p w:rsidR="008A5736" w:rsidRPr="00110D3D" w:rsidRDefault="008A5736" w:rsidP="008A5736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PLAN DE GRADO INGLÉS 7º</w:t>
      </w:r>
    </w:p>
    <w:p w:rsidR="008A5736" w:rsidRPr="00110D3D" w:rsidRDefault="008A5736" w:rsidP="008A5736">
      <w:pPr>
        <w:jc w:val="center"/>
        <w:rPr>
          <w:rFonts w:ascii="Times New Roman" w:hAnsi="Times New Roman" w:cs="Times New Roman"/>
          <w:lang w:val="es-ES"/>
        </w:rPr>
      </w:pPr>
      <w:r w:rsidRPr="00110D3D">
        <w:rPr>
          <w:rFonts w:ascii="Times New Roman" w:hAnsi="Times New Roman" w:cs="Times New Roman"/>
          <w:lang w:val="es-ES"/>
        </w:rPr>
        <w:t>PERIODO 4</w:t>
      </w:r>
    </w:p>
    <w:tbl>
      <w:tblPr>
        <w:tblW w:w="17925" w:type="dxa"/>
        <w:tblInd w:w="-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06"/>
        <w:gridCol w:w="2410"/>
        <w:gridCol w:w="3118"/>
        <w:gridCol w:w="3402"/>
        <w:gridCol w:w="2334"/>
        <w:gridCol w:w="2325"/>
        <w:gridCol w:w="2130"/>
      </w:tblGrid>
      <w:tr w:rsidR="008A5736" w:rsidRPr="00110D3D" w:rsidTr="00110D3D">
        <w:trPr>
          <w:trHeight w:val="759"/>
        </w:trPr>
        <w:tc>
          <w:tcPr>
            <w:tcW w:w="2206" w:type="dxa"/>
          </w:tcPr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LINEAMIENTO CURRICULAR Y/O ESTANDAR</w:t>
            </w:r>
          </w:p>
        </w:tc>
        <w:tc>
          <w:tcPr>
            <w:tcW w:w="2410" w:type="dxa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COMPETENCIA</w:t>
            </w:r>
          </w:p>
        </w:tc>
        <w:tc>
          <w:tcPr>
            <w:tcW w:w="3118" w:type="dxa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INDICADORES DE DESEMPEÑO</w:t>
            </w:r>
          </w:p>
        </w:tc>
        <w:tc>
          <w:tcPr>
            <w:tcW w:w="3402" w:type="dxa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NIVELES DE DESEMPEÑO</w:t>
            </w: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 xml:space="preserve"> Y/O LOGRO</w:t>
            </w:r>
          </w:p>
        </w:tc>
        <w:tc>
          <w:tcPr>
            <w:tcW w:w="2334" w:type="dxa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CONTENIDOS</w:t>
            </w:r>
          </w:p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</w:rPr>
            </w:pPr>
          </w:p>
        </w:tc>
        <w:tc>
          <w:tcPr>
            <w:tcW w:w="2325" w:type="dxa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ESTRATEGIAS METODOLÓGICAS</w:t>
            </w:r>
          </w:p>
        </w:tc>
        <w:tc>
          <w:tcPr>
            <w:tcW w:w="2130" w:type="dxa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EVALUACIÓN</w:t>
            </w:r>
          </w:p>
        </w:tc>
      </w:tr>
      <w:tr w:rsidR="008A5736" w:rsidRPr="00110D3D" w:rsidTr="00110D3D">
        <w:trPr>
          <w:trHeight w:val="7485"/>
        </w:trPr>
        <w:tc>
          <w:tcPr>
            <w:tcW w:w="2206" w:type="dxa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  <w:sz w:val="18"/>
                <w:lang w:val="es-CO"/>
              </w:rPr>
            </w:pPr>
          </w:p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  <w:sz w:val="18"/>
                <w:lang w:val="es-CO"/>
              </w:rPr>
            </w:pPr>
          </w:p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  <w:sz w:val="18"/>
                <w:lang w:val="es-CO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COMUNIDADES</w:t>
            </w: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MY DAY</w:t>
            </w: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FASHION</w:t>
            </w:r>
          </w:p>
          <w:p w:rsidR="008A5736" w:rsidRPr="00110D3D" w:rsidRDefault="008A5736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</w:p>
          <w:p w:rsidR="008A5736" w:rsidRPr="00110D3D" w:rsidRDefault="008A5736" w:rsidP="00110D3D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  <w:b/>
                <w:sz w:val="18"/>
              </w:rPr>
              <w:t>ESTANDAR</w:t>
            </w:r>
          </w:p>
          <w:p w:rsidR="008A5736" w:rsidRPr="00110D3D" w:rsidRDefault="009F4583" w:rsidP="009F4583">
            <w:pPr>
              <w:tabs>
                <w:tab w:val="left" w:pos="143"/>
              </w:tabs>
              <w:ind w:left="1"/>
              <w:rPr>
                <w:rFonts w:ascii="Times New Roman" w:hAnsi="Times New Roman" w:cs="Times New Roman"/>
                <w:sz w:val="18"/>
                <w:lang w:val="es-CO"/>
              </w:rPr>
            </w:pPr>
            <w:r w:rsidRPr="00110D3D">
              <w:rPr>
                <w:rFonts w:ascii="Times New Roman" w:hAnsi="Times New Roman" w:cs="Times New Roman"/>
                <w:sz w:val="18"/>
                <w:lang w:val="es-CO"/>
              </w:rPr>
              <w:t>ESCRIBO TEXTOS CORTOS QUE NARRAN HISTORIAS Y DESCRIBEN PERSONAS Y LUGARES QUE IMAGINO Y CONOZCO</w:t>
            </w:r>
            <w:r w:rsidR="00461E9F" w:rsidRPr="00110D3D">
              <w:rPr>
                <w:rFonts w:ascii="Times New Roman" w:hAnsi="Times New Roman" w:cs="Times New Roman"/>
                <w:sz w:val="18"/>
                <w:lang w:val="es-CO"/>
              </w:rPr>
              <w:t>. MI ORTOGRAFÍA ES ACEPTABLE AUNQUE COMETO ERRORES EN PALABRAS QUE USO CON FRECUENCIA</w:t>
            </w:r>
          </w:p>
        </w:tc>
        <w:tc>
          <w:tcPr>
            <w:tcW w:w="2410" w:type="dxa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ESPECIFICAS:</w:t>
            </w: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PRAGMÁTICA</w:t>
            </w: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SOCIOLINGÜÍSTICA</w:t>
            </w: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LINGÜÍSTICA</w:t>
            </w:r>
          </w:p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</w:rPr>
            </w:pPr>
          </w:p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</w:rPr>
            </w:pPr>
          </w:p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LABORALES</w:t>
            </w: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</w:p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Identifico las situaciones cercanas a mi entorno (en mi casa, mi barrio, mi colegio) que tienen diferentes modos de resolverse.</w:t>
            </w:r>
          </w:p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</w:rPr>
            </w:pPr>
          </w:p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CIUDADANAS</w:t>
            </w: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</w:p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lang w:val="es-CO" w:eastAsia="es-CO"/>
              </w:rPr>
              <w:t>Reconozco que pertenezco a diversos grupos (familia, colegio, barrio, región, país, etc.) y entiendo que eso hace parte de mi identidad.</w:t>
            </w:r>
          </w:p>
        </w:tc>
        <w:tc>
          <w:tcPr>
            <w:tcW w:w="3118" w:type="dxa"/>
          </w:tcPr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COGNITIVO</w:t>
            </w:r>
          </w:p>
          <w:p w:rsidR="008A5736" w:rsidRPr="00110D3D" w:rsidRDefault="008A5736" w:rsidP="00CE6C78">
            <w:pPr>
              <w:pStyle w:val="Sinespaciado"/>
              <w:numPr>
                <w:ilvl w:val="0"/>
                <w:numId w:val="30"/>
              </w:numPr>
              <w:tabs>
                <w:tab w:val="left" w:pos="237"/>
              </w:tabs>
              <w:ind w:left="72" w:firstLine="0"/>
              <w:jc w:val="both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Comprendo</w:t>
            </w:r>
            <w:r w:rsidR="004043D6" w:rsidRPr="00110D3D">
              <w:rPr>
                <w:rFonts w:ascii="Times New Roman" w:hAnsi="Times New Roman"/>
              </w:rPr>
              <w:t xml:space="preserve"> con facilidad </w:t>
            </w:r>
            <w:r w:rsidR="002910F8" w:rsidRPr="00110D3D">
              <w:rPr>
                <w:rFonts w:ascii="Times New Roman" w:hAnsi="Times New Roman"/>
              </w:rPr>
              <w:t>la estructura básica para construir oraciones en pasado continuo en forma afirmativa y negativa</w:t>
            </w:r>
          </w:p>
          <w:p w:rsidR="008A5736" w:rsidRPr="00110D3D" w:rsidRDefault="004043D6" w:rsidP="00CE6C78">
            <w:pPr>
              <w:pStyle w:val="Sinespaciado"/>
              <w:numPr>
                <w:ilvl w:val="0"/>
                <w:numId w:val="30"/>
              </w:numPr>
              <w:tabs>
                <w:tab w:val="left" w:pos="237"/>
              </w:tabs>
              <w:ind w:left="72" w:firstLine="0"/>
              <w:jc w:val="both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Reconozco claramente las expresiones relacionadas con las celebraciones</w:t>
            </w:r>
            <w:r w:rsidR="00300EDC" w:rsidRPr="00110D3D">
              <w:rPr>
                <w:rFonts w:ascii="Times New Roman" w:hAnsi="Times New Roman"/>
              </w:rPr>
              <w:t>.</w:t>
            </w: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PRAXIOLÓGICO</w:t>
            </w:r>
          </w:p>
          <w:p w:rsidR="008A5736" w:rsidRPr="00110D3D" w:rsidRDefault="00300EDC" w:rsidP="00CE6C78">
            <w:pPr>
              <w:pStyle w:val="Sinespaciado"/>
              <w:numPr>
                <w:ilvl w:val="0"/>
                <w:numId w:val="31"/>
              </w:numPr>
              <w:tabs>
                <w:tab w:val="left" w:pos="254"/>
              </w:tabs>
              <w:ind w:left="72" w:firstLine="0"/>
              <w:jc w:val="both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Narro con facilidad eventos pasados expresando lo que estaba ocurriendo en un momento específico usando el pasado continuo.</w:t>
            </w:r>
          </w:p>
          <w:p w:rsidR="00300EDC" w:rsidRPr="00110D3D" w:rsidRDefault="00300EDC" w:rsidP="00CE6C78">
            <w:pPr>
              <w:pStyle w:val="Sinespaciado"/>
              <w:numPr>
                <w:ilvl w:val="0"/>
                <w:numId w:val="31"/>
              </w:numPr>
              <w:tabs>
                <w:tab w:val="left" w:pos="254"/>
              </w:tabs>
              <w:ind w:left="72" w:firstLine="0"/>
              <w:jc w:val="both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Formulo y respondo correctamente preguntas sobre eventos pasados usando palabras interrogativas</w:t>
            </w:r>
          </w:p>
          <w:p w:rsidR="00300EDC" w:rsidRPr="00110D3D" w:rsidRDefault="00300EDC" w:rsidP="00CE6C78">
            <w:pPr>
              <w:pStyle w:val="Sinespaciado"/>
              <w:numPr>
                <w:ilvl w:val="0"/>
                <w:numId w:val="31"/>
              </w:numPr>
              <w:tabs>
                <w:tab w:val="left" w:pos="254"/>
              </w:tabs>
              <w:ind w:left="72" w:firstLine="0"/>
              <w:jc w:val="both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 xml:space="preserve">Realizo </w:t>
            </w:r>
            <w:r w:rsidR="00C12713" w:rsidRPr="00110D3D">
              <w:rPr>
                <w:rFonts w:ascii="Times New Roman" w:hAnsi="Times New Roman"/>
              </w:rPr>
              <w:t>con facilidad</w:t>
            </w:r>
            <w:r w:rsidRPr="00110D3D">
              <w:rPr>
                <w:rFonts w:ascii="Times New Roman" w:hAnsi="Times New Roman"/>
              </w:rPr>
              <w:t xml:space="preserve"> presentaciones orales donde hablo acerca de ocasiones especiales</w:t>
            </w: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ACTITUDINAL</w:t>
            </w:r>
          </w:p>
          <w:p w:rsidR="008A5736" w:rsidRPr="00110D3D" w:rsidRDefault="00C12713" w:rsidP="00EC3926">
            <w:pPr>
              <w:pStyle w:val="Sinespaciado"/>
              <w:jc w:val="both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lang w:val="es-CO"/>
              </w:rPr>
              <w:t>Respondo con entusiasmo y motivación a preguntas planteadas dentro de conversaciones sencillas</w:t>
            </w:r>
            <w:r w:rsidR="00EC3926" w:rsidRPr="00110D3D">
              <w:rPr>
                <w:rFonts w:ascii="Times New Roman" w:hAnsi="Times New Roman"/>
                <w:lang w:val="es-CO"/>
              </w:rPr>
              <w:t xml:space="preserve"> usando en presente continuo</w:t>
            </w:r>
            <w:r w:rsidR="003C7F5A" w:rsidRPr="00110D3D">
              <w:rPr>
                <w:rFonts w:ascii="Times New Roman" w:hAnsi="Times New Roman"/>
                <w:lang w:val="es-CO"/>
              </w:rPr>
              <w:t>.</w:t>
            </w:r>
          </w:p>
        </w:tc>
        <w:tc>
          <w:tcPr>
            <w:tcW w:w="3402" w:type="dxa"/>
          </w:tcPr>
          <w:p w:rsidR="0017646D" w:rsidRPr="00110D3D" w:rsidRDefault="0017646D" w:rsidP="0017646D">
            <w:pPr>
              <w:pStyle w:val="Sinespaciado"/>
              <w:jc w:val="center"/>
              <w:rPr>
                <w:rFonts w:ascii="Times New Roman" w:hAnsi="Times New Roman"/>
              </w:rPr>
            </w:pPr>
          </w:p>
          <w:p w:rsidR="0017646D" w:rsidRPr="00110D3D" w:rsidRDefault="0017646D" w:rsidP="0017646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NIVEL DE DESEMPEÑO</w:t>
            </w:r>
          </w:p>
          <w:p w:rsidR="0017646D" w:rsidRPr="00110D3D" w:rsidRDefault="0017646D" w:rsidP="0017646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A 2.2</w:t>
            </w:r>
          </w:p>
          <w:p w:rsidR="008A5736" w:rsidRPr="00110D3D" w:rsidRDefault="0017646D" w:rsidP="0017646D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BÁSICO 2</w:t>
            </w:r>
          </w:p>
          <w:p w:rsidR="0017646D" w:rsidRPr="00110D3D" w:rsidRDefault="0017646D" w:rsidP="0017646D">
            <w:pPr>
              <w:pStyle w:val="Sinespaciado"/>
              <w:jc w:val="center"/>
              <w:rPr>
                <w:rFonts w:ascii="Times New Roman" w:hAnsi="Times New Roman"/>
              </w:rPr>
            </w:pPr>
          </w:p>
          <w:p w:rsidR="00C12713" w:rsidRPr="00110D3D" w:rsidRDefault="00C12713" w:rsidP="00C12713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COGNITIVO</w:t>
            </w:r>
          </w:p>
          <w:p w:rsidR="00C12713" w:rsidRPr="00110D3D" w:rsidRDefault="00C12713" w:rsidP="00CE6C78">
            <w:pPr>
              <w:pStyle w:val="Sinespaciado"/>
              <w:numPr>
                <w:ilvl w:val="0"/>
                <w:numId w:val="30"/>
              </w:numPr>
              <w:tabs>
                <w:tab w:val="left" w:pos="237"/>
              </w:tabs>
              <w:ind w:left="72" w:firstLine="0"/>
              <w:jc w:val="both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Comprender  la estructura básica para construir oraciones en pasado continuo en forma afirmativa y negativa</w:t>
            </w:r>
          </w:p>
          <w:p w:rsidR="00C12713" w:rsidRPr="00110D3D" w:rsidRDefault="00C12713" w:rsidP="00CE6C78">
            <w:pPr>
              <w:pStyle w:val="Sinespaciado"/>
              <w:numPr>
                <w:ilvl w:val="0"/>
                <w:numId w:val="30"/>
              </w:numPr>
              <w:tabs>
                <w:tab w:val="left" w:pos="237"/>
              </w:tabs>
              <w:ind w:left="72" w:firstLine="0"/>
              <w:jc w:val="both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Reconocer las expresiones relacionadas con las celebraciones.</w:t>
            </w:r>
          </w:p>
          <w:p w:rsidR="00C12713" w:rsidRPr="00110D3D" w:rsidRDefault="00C12713" w:rsidP="00C12713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PRAXIOLÓGICO</w:t>
            </w:r>
          </w:p>
          <w:p w:rsidR="00C12713" w:rsidRPr="00110D3D" w:rsidRDefault="00C12713" w:rsidP="00CE6C78">
            <w:pPr>
              <w:pStyle w:val="Sinespaciado"/>
              <w:numPr>
                <w:ilvl w:val="0"/>
                <w:numId w:val="31"/>
              </w:numPr>
              <w:tabs>
                <w:tab w:val="left" w:pos="254"/>
              </w:tabs>
              <w:ind w:left="72" w:firstLine="0"/>
              <w:jc w:val="both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Narrar con facilidad eventos pasados expresando lo que estaba ocurriendo en un momento específico usando el pasado continuo.</w:t>
            </w:r>
          </w:p>
          <w:p w:rsidR="00C12713" w:rsidRPr="00110D3D" w:rsidRDefault="00C12713" w:rsidP="00CE6C78">
            <w:pPr>
              <w:pStyle w:val="Sinespaciado"/>
              <w:numPr>
                <w:ilvl w:val="0"/>
                <w:numId w:val="31"/>
              </w:numPr>
              <w:tabs>
                <w:tab w:val="left" w:pos="254"/>
              </w:tabs>
              <w:ind w:left="72" w:firstLine="0"/>
              <w:jc w:val="both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Formular y responder correctamente preguntas sobre eventos pasados usando palabras interrogativas</w:t>
            </w:r>
          </w:p>
          <w:p w:rsidR="00C12713" w:rsidRPr="00110D3D" w:rsidRDefault="00C12713" w:rsidP="00CE6C78">
            <w:pPr>
              <w:pStyle w:val="Sinespaciado"/>
              <w:numPr>
                <w:ilvl w:val="0"/>
                <w:numId w:val="31"/>
              </w:numPr>
              <w:tabs>
                <w:tab w:val="left" w:pos="254"/>
              </w:tabs>
              <w:ind w:left="72" w:firstLine="0"/>
              <w:jc w:val="both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 xml:space="preserve">Realizar con facilidad presentaciones orales </w:t>
            </w:r>
            <w:r w:rsidR="00EC3926" w:rsidRPr="00110D3D">
              <w:rPr>
                <w:rFonts w:ascii="Times New Roman" w:hAnsi="Times New Roman"/>
              </w:rPr>
              <w:t>hablando</w:t>
            </w:r>
            <w:r w:rsidRPr="00110D3D">
              <w:rPr>
                <w:rFonts w:ascii="Times New Roman" w:hAnsi="Times New Roman"/>
              </w:rPr>
              <w:t xml:space="preserve"> acerca de ocasiones especiales</w:t>
            </w:r>
          </w:p>
          <w:p w:rsidR="00C12713" w:rsidRPr="00110D3D" w:rsidRDefault="00C12713" w:rsidP="00C12713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ACTITUDINAL</w:t>
            </w:r>
          </w:p>
          <w:p w:rsidR="008A5736" w:rsidRPr="00110D3D" w:rsidRDefault="00EC3926" w:rsidP="00C12713">
            <w:pPr>
              <w:pStyle w:val="Sinespaciado"/>
              <w:rPr>
                <w:rFonts w:ascii="Times New Roman" w:hAnsi="Times New Roman"/>
                <w:lang w:val="es-CO"/>
              </w:rPr>
            </w:pPr>
            <w:r w:rsidRPr="00110D3D">
              <w:rPr>
                <w:rFonts w:ascii="Times New Roman" w:hAnsi="Times New Roman"/>
                <w:lang w:val="es-CO"/>
              </w:rPr>
              <w:t xml:space="preserve">Responder </w:t>
            </w:r>
            <w:r w:rsidR="00C12713" w:rsidRPr="00110D3D">
              <w:rPr>
                <w:rFonts w:ascii="Times New Roman" w:hAnsi="Times New Roman"/>
                <w:lang w:val="es-CO"/>
              </w:rPr>
              <w:t>con entusiasmo y motivación a preguntas planteadas dentro de conversaciones sencillas</w:t>
            </w:r>
            <w:r w:rsidR="003C7F5A" w:rsidRPr="00110D3D">
              <w:rPr>
                <w:rFonts w:ascii="Times New Roman" w:hAnsi="Times New Roman"/>
                <w:lang w:val="es-CO"/>
              </w:rPr>
              <w:t>.</w:t>
            </w:r>
          </w:p>
        </w:tc>
        <w:tc>
          <w:tcPr>
            <w:tcW w:w="2334" w:type="dxa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  <w:lang w:val="es-CO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  <w:lang w:val="en-US"/>
              </w:rPr>
            </w:pPr>
            <w:r w:rsidRPr="00110D3D">
              <w:rPr>
                <w:rFonts w:ascii="Times New Roman" w:hAnsi="Times New Roman"/>
                <w:lang w:val="en-US"/>
              </w:rPr>
              <w:t>GRAMMAR</w:t>
            </w:r>
          </w:p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  <w:lang w:val="en-US"/>
              </w:rPr>
            </w:pPr>
          </w:p>
          <w:p w:rsidR="008A5736" w:rsidRPr="00110D3D" w:rsidRDefault="00307DFA" w:rsidP="00CE6C78">
            <w:pPr>
              <w:pStyle w:val="Sinespaciado"/>
              <w:numPr>
                <w:ilvl w:val="0"/>
                <w:numId w:val="32"/>
              </w:numPr>
              <w:tabs>
                <w:tab w:val="left" w:pos="231"/>
              </w:tabs>
              <w:ind w:left="72" w:firstLine="0"/>
              <w:rPr>
                <w:rFonts w:ascii="Times New Roman" w:hAnsi="Times New Roman"/>
                <w:lang w:val="en-US"/>
              </w:rPr>
            </w:pPr>
            <w:r w:rsidRPr="00110D3D">
              <w:rPr>
                <w:rFonts w:ascii="Times New Roman" w:hAnsi="Times New Roman"/>
                <w:lang w:val="en-US"/>
              </w:rPr>
              <w:t>Past continuous tense in affirmative and negative sentences</w:t>
            </w:r>
          </w:p>
          <w:p w:rsidR="00307DFA" w:rsidRPr="00110D3D" w:rsidRDefault="00307DFA" w:rsidP="00CE6C78">
            <w:pPr>
              <w:pStyle w:val="Sinespaciado"/>
              <w:numPr>
                <w:ilvl w:val="0"/>
                <w:numId w:val="32"/>
              </w:numPr>
              <w:tabs>
                <w:tab w:val="left" w:pos="231"/>
              </w:tabs>
              <w:ind w:left="72" w:firstLine="0"/>
              <w:rPr>
                <w:rFonts w:ascii="Times New Roman" w:hAnsi="Times New Roman"/>
                <w:lang w:val="en-US"/>
              </w:rPr>
            </w:pPr>
            <w:r w:rsidRPr="00110D3D">
              <w:rPr>
                <w:rFonts w:ascii="Times New Roman" w:hAnsi="Times New Roman"/>
                <w:lang w:val="en-US"/>
              </w:rPr>
              <w:t>Connector words: and, but, so, because, then, first, second, finally.</w:t>
            </w:r>
          </w:p>
          <w:p w:rsidR="00307DFA" w:rsidRPr="00110D3D" w:rsidRDefault="00307DFA" w:rsidP="00CE6C78">
            <w:pPr>
              <w:pStyle w:val="Sinespaciado"/>
              <w:numPr>
                <w:ilvl w:val="0"/>
                <w:numId w:val="32"/>
              </w:numPr>
              <w:tabs>
                <w:tab w:val="left" w:pos="231"/>
              </w:tabs>
              <w:ind w:left="72" w:firstLine="0"/>
              <w:rPr>
                <w:rFonts w:ascii="Times New Roman" w:hAnsi="Times New Roman"/>
                <w:lang w:val="en-US"/>
              </w:rPr>
            </w:pPr>
            <w:proofErr w:type="spellStart"/>
            <w:r w:rsidRPr="00110D3D">
              <w:rPr>
                <w:rFonts w:ascii="Times New Roman" w:hAnsi="Times New Roman"/>
                <w:lang w:val="en-US"/>
              </w:rPr>
              <w:t>Wh</w:t>
            </w:r>
            <w:proofErr w:type="spellEnd"/>
            <w:r w:rsidRPr="00110D3D">
              <w:rPr>
                <w:rFonts w:ascii="Times New Roman" w:hAnsi="Times New Roman"/>
                <w:lang w:val="en-US"/>
              </w:rPr>
              <w:t xml:space="preserve"> questions</w:t>
            </w:r>
          </w:p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  <w:lang w:val="en-US"/>
              </w:rPr>
            </w:pPr>
          </w:p>
          <w:p w:rsidR="008A5736" w:rsidRPr="00110D3D" w:rsidRDefault="008A5736" w:rsidP="00110D3D">
            <w:pPr>
              <w:pStyle w:val="Sinespaciado"/>
              <w:jc w:val="center"/>
              <w:rPr>
                <w:rFonts w:ascii="Times New Roman" w:hAnsi="Times New Roman"/>
                <w:lang w:val="en-US"/>
              </w:rPr>
            </w:pPr>
            <w:r w:rsidRPr="00110D3D">
              <w:rPr>
                <w:rFonts w:ascii="Times New Roman" w:hAnsi="Times New Roman"/>
                <w:lang w:val="en-US"/>
              </w:rPr>
              <w:t>VOCABULARY</w:t>
            </w:r>
          </w:p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  <w:lang w:val="en-US"/>
              </w:rPr>
            </w:pPr>
          </w:p>
          <w:p w:rsidR="008A5736" w:rsidRPr="00110D3D" w:rsidRDefault="00307DFA" w:rsidP="00CE6C78">
            <w:pPr>
              <w:pStyle w:val="Sinespaciado"/>
              <w:numPr>
                <w:ilvl w:val="0"/>
                <w:numId w:val="33"/>
              </w:numPr>
              <w:tabs>
                <w:tab w:val="left" w:pos="214"/>
              </w:tabs>
              <w:ind w:left="72" w:firstLine="0"/>
              <w:jc w:val="both"/>
              <w:rPr>
                <w:rFonts w:ascii="Times New Roman" w:hAnsi="Times New Roman"/>
                <w:lang w:val="en-US"/>
              </w:rPr>
            </w:pPr>
            <w:r w:rsidRPr="00110D3D">
              <w:rPr>
                <w:rFonts w:ascii="Times New Roman" w:hAnsi="Times New Roman"/>
                <w:lang w:val="en-US"/>
              </w:rPr>
              <w:t>Special occasions</w:t>
            </w:r>
          </w:p>
          <w:p w:rsidR="00307DFA" w:rsidRPr="00110D3D" w:rsidRDefault="00307DFA" w:rsidP="00CE6C78">
            <w:pPr>
              <w:pStyle w:val="Sinespaciado"/>
              <w:numPr>
                <w:ilvl w:val="0"/>
                <w:numId w:val="33"/>
              </w:numPr>
              <w:tabs>
                <w:tab w:val="left" w:pos="214"/>
              </w:tabs>
              <w:ind w:left="72" w:firstLine="0"/>
              <w:jc w:val="both"/>
              <w:rPr>
                <w:rFonts w:ascii="Times New Roman" w:hAnsi="Times New Roman"/>
                <w:lang w:val="en-US"/>
              </w:rPr>
            </w:pPr>
            <w:r w:rsidRPr="00110D3D">
              <w:rPr>
                <w:rFonts w:ascii="Times New Roman" w:hAnsi="Times New Roman"/>
                <w:lang w:val="en-US"/>
              </w:rPr>
              <w:t>Feelings</w:t>
            </w:r>
          </w:p>
          <w:p w:rsidR="00307DFA" w:rsidRPr="00110D3D" w:rsidRDefault="00307DFA" w:rsidP="00CE6C78">
            <w:pPr>
              <w:pStyle w:val="Sinespaciado"/>
              <w:numPr>
                <w:ilvl w:val="0"/>
                <w:numId w:val="33"/>
              </w:numPr>
              <w:tabs>
                <w:tab w:val="left" w:pos="214"/>
              </w:tabs>
              <w:ind w:left="72" w:firstLine="0"/>
              <w:jc w:val="both"/>
              <w:rPr>
                <w:rFonts w:ascii="Times New Roman" w:hAnsi="Times New Roman"/>
                <w:lang w:val="en-US"/>
              </w:rPr>
            </w:pPr>
            <w:r w:rsidRPr="00110D3D">
              <w:rPr>
                <w:rFonts w:ascii="Times New Roman" w:hAnsi="Times New Roman"/>
                <w:lang w:val="en-US"/>
              </w:rPr>
              <w:t xml:space="preserve">Expressions </w:t>
            </w:r>
            <w:r w:rsidR="002910F8" w:rsidRPr="00110D3D">
              <w:rPr>
                <w:rFonts w:ascii="Times New Roman" w:hAnsi="Times New Roman"/>
                <w:lang w:val="en-US"/>
              </w:rPr>
              <w:t>related to celebration.</w:t>
            </w:r>
          </w:p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</w:rPr>
            </w:pPr>
          </w:p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</w:rPr>
            </w:pPr>
          </w:p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</w:rPr>
            </w:pPr>
          </w:p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</w:rPr>
            </w:pPr>
          </w:p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</w:rPr>
            </w:pPr>
          </w:p>
        </w:tc>
        <w:tc>
          <w:tcPr>
            <w:tcW w:w="2325" w:type="dxa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  <w:sz w:val="18"/>
                <w:szCs w:val="18"/>
                <w:lang w:val="es-CO"/>
              </w:rPr>
            </w:pPr>
          </w:p>
          <w:p w:rsidR="008A5736" w:rsidRPr="00110D3D" w:rsidRDefault="008A5736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Talleres teórico – prácticos</w:t>
            </w:r>
          </w:p>
          <w:p w:rsidR="008A5736" w:rsidRPr="00110D3D" w:rsidRDefault="008A5736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Canciones y rimas</w:t>
            </w:r>
          </w:p>
          <w:p w:rsidR="008A5736" w:rsidRPr="00110D3D" w:rsidRDefault="008A5736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 xml:space="preserve">Flash </w:t>
            </w:r>
            <w:proofErr w:type="spellStart"/>
            <w:r w:rsidRPr="00110D3D">
              <w:t>cards</w:t>
            </w:r>
            <w:proofErr w:type="spellEnd"/>
          </w:p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Ejercicios de pronunciación.</w:t>
            </w:r>
          </w:p>
        </w:tc>
        <w:tc>
          <w:tcPr>
            <w:tcW w:w="2130" w:type="dxa"/>
          </w:tcPr>
          <w:p w:rsidR="008A5736" w:rsidRPr="00110D3D" w:rsidRDefault="008A5736" w:rsidP="00110D3D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A5736" w:rsidRPr="00110D3D" w:rsidRDefault="008A5736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 xml:space="preserve">Oral </w:t>
            </w:r>
          </w:p>
          <w:p w:rsidR="008A5736" w:rsidRPr="00110D3D" w:rsidRDefault="008A5736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Escrita</w:t>
            </w:r>
          </w:p>
          <w:p w:rsidR="008A5736" w:rsidRPr="00110D3D" w:rsidRDefault="008A5736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Participativa</w:t>
            </w:r>
          </w:p>
          <w:p w:rsidR="008A5736" w:rsidRPr="00110D3D" w:rsidRDefault="008A5736" w:rsidP="00110D3D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233"/>
              </w:tabs>
              <w:ind w:left="91" w:firstLine="0"/>
            </w:pPr>
            <w:r w:rsidRPr="00110D3D">
              <w:t>Revisión de cuadernos</w:t>
            </w:r>
          </w:p>
          <w:p w:rsidR="008A5736" w:rsidRPr="00110D3D" w:rsidRDefault="008A5736" w:rsidP="00110D3D">
            <w:pPr>
              <w:pStyle w:val="Sinespaciado"/>
              <w:numPr>
                <w:ilvl w:val="0"/>
                <w:numId w:val="5"/>
              </w:numPr>
              <w:tabs>
                <w:tab w:val="left" w:pos="293"/>
              </w:tabs>
              <w:ind w:left="91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Prueba escrita tipo ICFES</w:t>
            </w:r>
          </w:p>
        </w:tc>
      </w:tr>
    </w:tbl>
    <w:p w:rsidR="008A5736" w:rsidRPr="00110D3D" w:rsidRDefault="008A5736" w:rsidP="00635860">
      <w:pPr>
        <w:pStyle w:val="Sinespaciado"/>
        <w:jc w:val="center"/>
        <w:rPr>
          <w:rFonts w:ascii="Times New Roman" w:hAnsi="Times New Roman"/>
        </w:rPr>
      </w:pPr>
    </w:p>
    <w:p w:rsidR="003C7F5A" w:rsidRPr="00110D3D" w:rsidRDefault="003C7F5A" w:rsidP="00635860">
      <w:pPr>
        <w:pStyle w:val="Sinespaciado"/>
        <w:jc w:val="center"/>
        <w:rPr>
          <w:rFonts w:ascii="Times New Roman" w:hAnsi="Times New Roman"/>
        </w:rPr>
      </w:pPr>
    </w:p>
    <w:p w:rsidR="003C7F5A" w:rsidRDefault="003C7F5A" w:rsidP="00635860">
      <w:pPr>
        <w:pStyle w:val="Sinespaciado"/>
        <w:jc w:val="center"/>
        <w:rPr>
          <w:rFonts w:ascii="Times New Roman" w:hAnsi="Times New Roman"/>
        </w:rPr>
      </w:pPr>
    </w:p>
    <w:p w:rsidR="004B215E" w:rsidRPr="00110D3D" w:rsidRDefault="004B215E" w:rsidP="00635860">
      <w:pPr>
        <w:pStyle w:val="Sinespaciado"/>
        <w:jc w:val="center"/>
        <w:rPr>
          <w:rFonts w:ascii="Times New Roman" w:hAnsi="Times New Roman"/>
        </w:rPr>
      </w:pPr>
    </w:p>
    <w:p w:rsidR="00834E88" w:rsidRPr="00E06785" w:rsidRDefault="00834E88" w:rsidP="00834E88">
      <w:pPr>
        <w:pStyle w:val="Sinespaciado"/>
        <w:jc w:val="center"/>
        <w:rPr>
          <w:rFonts w:ascii="Times New Roman" w:hAnsi="Times New Roman"/>
        </w:rPr>
      </w:pPr>
      <w:r w:rsidRPr="00E06785">
        <w:rPr>
          <w:rFonts w:ascii="Times New Roman" w:hAnsi="Times New Roman"/>
        </w:rPr>
        <w:lastRenderedPageBreak/>
        <w:t>INSTITUCION EDUCATIVA MADRE AMALIA</w:t>
      </w:r>
    </w:p>
    <w:p w:rsidR="00834E88" w:rsidRPr="00E06785" w:rsidRDefault="00834E88" w:rsidP="00834E88">
      <w:pPr>
        <w:pStyle w:val="Sinespaciado"/>
        <w:jc w:val="center"/>
        <w:rPr>
          <w:rFonts w:ascii="Times New Roman" w:hAnsi="Times New Roman"/>
        </w:rPr>
      </w:pPr>
      <w:r w:rsidRPr="00E06785">
        <w:rPr>
          <w:rFonts w:ascii="Times New Roman" w:hAnsi="Times New Roman"/>
        </w:rPr>
        <w:t>SINCELEJO</w:t>
      </w:r>
    </w:p>
    <w:p w:rsidR="00834E88" w:rsidRPr="00E06785" w:rsidRDefault="00834E88" w:rsidP="00834E88">
      <w:pPr>
        <w:pStyle w:val="Sinespaciad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PLAN DE GRADO INGLÉS 8</w:t>
      </w:r>
      <w:r w:rsidRPr="00E06785">
        <w:rPr>
          <w:rFonts w:ascii="Times New Roman" w:hAnsi="Times New Roman"/>
        </w:rPr>
        <w:t>º</w:t>
      </w:r>
    </w:p>
    <w:p w:rsidR="00834E88" w:rsidRPr="00E06785" w:rsidRDefault="00834E88" w:rsidP="00834E88">
      <w:pPr>
        <w:jc w:val="center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PERIODO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68"/>
        <w:gridCol w:w="2534"/>
        <w:gridCol w:w="3282"/>
        <w:gridCol w:w="3429"/>
        <w:gridCol w:w="2388"/>
        <w:gridCol w:w="2388"/>
        <w:gridCol w:w="2071"/>
      </w:tblGrid>
      <w:tr w:rsidR="00834E88" w:rsidRPr="00CE6C78" w:rsidTr="00B3224D">
        <w:trPr>
          <w:trHeight w:val="759"/>
        </w:trPr>
        <w:tc>
          <w:tcPr>
            <w:tcW w:w="734" w:type="pct"/>
          </w:tcPr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CE6C78">
              <w:rPr>
                <w:rFonts w:ascii="Times New Roman" w:hAnsi="Times New Roman"/>
                <w:b/>
                <w:sz w:val="18"/>
              </w:rPr>
              <w:t>LINEAMIENTO CURRICULAR Y/O ESTANDAR</w:t>
            </w:r>
          </w:p>
        </w:tc>
        <w:tc>
          <w:tcPr>
            <w:tcW w:w="672" w:type="pct"/>
          </w:tcPr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  <w:b/>
                <w:sz w:val="18"/>
              </w:rPr>
              <w:t>COMPETENCIA</w:t>
            </w:r>
          </w:p>
        </w:tc>
        <w:tc>
          <w:tcPr>
            <w:tcW w:w="870" w:type="pct"/>
          </w:tcPr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  <w:b/>
                <w:sz w:val="18"/>
              </w:rPr>
              <w:t>INDICADORES DE DESEMPEÑO</w:t>
            </w:r>
          </w:p>
        </w:tc>
        <w:tc>
          <w:tcPr>
            <w:tcW w:w="909" w:type="pct"/>
          </w:tcPr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  <w:r w:rsidRPr="00CE6C78">
              <w:rPr>
                <w:rFonts w:ascii="Times New Roman" w:hAnsi="Times New Roman"/>
                <w:b/>
                <w:sz w:val="18"/>
              </w:rPr>
              <w:t>NIVELES DE DESEMPEÑO</w:t>
            </w: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  <w:b/>
                <w:sz w:val="18"/>
              </w:rPr>
              <w:t xml:space="preserve"> Y/O LOGRO</w:t>
            </w:r>
          </w:p>
        </w:tc>
        <w:tc>
          <w:tcPr>
            <w:tcW w:w="633" w:type="pct"/>
          </w:tcPr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  <w:r w:rsidRPr="00CE6C78">
              <w:rPr>
                <w:rFonts w:ascii="Times New Roman" w:hAnsi="Times New Roman"/>
                <w:b/>
                <w:sz w:val="18"/>
              </w:rPr>
              <w:t>CONTENIDOS</w:t>
            </w:r>
          </w:p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</w:rPr>
            </w:pPr>
          </w:p>
        </w:tc>
        <w:tc>
          <w:tcPr>
            <w:tcW w:w="633" w:type="pct"/>
          </w:tcPr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CE6C78">
              <w:rPr>
                <w:rFonts w:ascii="Times New Roman" w:hAnsi="Times New Roman"/>
                <w:b/>
                <w:sz w:val="18"/>
              </w:rPr>
              <w:t>ESTRATEGIAS METODOLÓGICAS</w:t>
            </w:r>
          </w:p>
        </w:tc>
        <w:tc>
          <w:tcPr>
            <w:tcW w:w="549" w:type="pct"/>
          </w:tcPr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CE6C78">
              <w:rPr>
                <w:rFonts w:ascii="Times New Roman" w:hAnsi="Times New Roman"/>
                <w:b/>
                <w:sz w:val="18"/>
              </w:rPr>
              <w:t>EVALUACIÓN</w:t>
            </w:r>
          </w:p>
        </w:tc>
      </w:tr>
      <w:tr w:rsidR="00834E88" w:rsidRPr="00CE6C78" w:rsidTr="00B3224D">
        <w:trPr>
          <w:trHeight w:val="7485"/>
        </w:trPr>
        <w:tc>
          <w:tcPr>
            <w:tcW w:w="734" w:type="pct"/>
          </w:tcPr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6C78">
              <w:rPr>
                <w:rFonts w:ascii="Times New Roman" w:hAnsi="Times New Roman"/>
                <w:sz w:val="20"/>
                <w:szCs w:val="20"/>
              </w:rPr>
              <w:t>COMUNICACION</w:t>
            </w: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6C78">
              <w:rPr>
                <w:rFonts w:ascii="Times New Roman" w:hAnsi="Times New Roman"/>
                <w:sz w:val="20"/>
                <w:szCs w:val="20"/>
              </w:rPr>
              <w:t>LIFE STYLES</w:t>
            </w:r>
          </w:p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sz w:val="20"/>
                <w:szCs w:val="20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6C78">
              <w:rPr>
                <w:rFonts w:ascii="Times New Roman" w:hAnsi="Times New Roman"/>
                <w:sz w:val="20"/>
                <w:szCs w:val="20"/>
              </w:rPr>
              <w:t>GENERALES</w:t>
            </w:r>
          </w:p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sz w:val="18"/>
                <w:szCs w:val="20"/>
              </w:rPr>
            </w:pPr>
            <w:r w:rsidRPr="00CE6C78">
              <w:rPr>
                <w:rFonts w:ascii="Times New Roman" w:hAnsi="Times New Roman"/>
                <w:sz w:val="18"/>
                <w:szCs w:val="20"/>
              </w:rPr>
              <w:t>EN MIS REDACCIONES USO EL VOCABULARIO Y LA GRAMÁTICA QUE NO CONOZCO CON CIERTA PRECISIÓN, PERO CUANDO TRATO TEMAS QUE NO CONOZCO O EXPRESO IDEAS COMPLEJAS COMETO ERRORES</w:t>
            </w:r>
          </w:p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sz w:val="18"/>
                <w:szCs w:val="20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6C78">
              <w:rPr>
                <w:rFonts w:ascii="Times New Roman" w:hAnsi="Times New Roman"/>
                <w:sz w:val="20"/>
                <w:szCs w:val="20"/>
              </w:rPr>
              <w:t>ESPECIFICOS</w:t>
            </w:r>
          </w:p>
          <w:p w:rsidR="00834E88" w:rsidRPr="00CE6C78" w:rsidRDefault="00834E88" w:rsidP="00CE6C78">
            <w:pPr>
              <w:numPr>
                <w:ilvl w:val="0"/>
                <w:numId w:val="35"/>
              </w:numPr>
              <w:tabs>
                <w:tab w:val="left" w:pos="285"/>
              </w:tabs>
              <w:spacing w:after="0" w:line="240" w:lineRule="auto"/>
              <w:ind w:left="140" w:hanging="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78">
              <w:rPr>
                <w:rFonts w:ascii="Times New Roman" w:hAnsi="Times New Roman" w:cs="Times New Roman"/>
                <w:sz w:val="20"/>
                <w:szCs w:val="20"/>
              </w:rPr>
              <w:t xml:space="preserve">Utilizo mi conocimiento general para comprender lo que  escucho </w:t>
            </w:r>
          </w:p>
          <w:p w:rsidR="00834E88" w:rsidRPr="00CE6C78" w:rsidRDefault="00834E88" w:rsidP="00CE6C78">
            <w:pPr>
              <w:numPr>
                <w:ilvl w:val="0"/>
                <w:numId w:val="35"/>
              </w:numPr>
              <w:tabs>
                <w:tab w:val="left" w:pos="285"/>
              </w:tabs>
              <w:spacing w:after="0" w:line="240" w:lineRule="auto"/>
              <w:ind w:left="140" w:hanging="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78">
              <w:rPr>
                <w:rFonts w:ascii="Times New Roman" w:hAnsi="Times New Roman" w:cs="Times New Roman"/>
                <w:sz w:val="20"/>
                <w:szCs w:val="20"/>
              </w:rPr>
              <w:t>Valoro la lectura como una actividad importante para todas las áreas de mi vida.</w:t>
            </w:r>
          </w:p>
          <w:p w:rsidR="00834E88" w:rsidRPr="00CE6C78" w:rsidRDefault="00834E88" w:rsidP="002200E2">
            <w:pPr>
              <w:tabs>
                <w:tab w:val="left" w:pos="285"/>
              </w:tabs>
              <w:spacing w:after="0" w:line="240" w:lineRule="auto"/>
              <w:ind w:left="140"/>
              <w:jc w:val="both"/>
              <w:rPr>
                <w:rFonts w:ascii="Times New Roman" w:hAnsi="Times New Roman" w:cs="Times New Roman"/>
                <w:sz w:val="20"/>
              </w:rPr>
            </w:pPr>
            <w:r w:rsidRPr="00CE6C78">
              <w:rPr>
                <w:rFonts w:ascii="Times New Roman" w:hAnsi="Times New Roman" w:cs="Times New Roman"/>
                <w:sz w:val="20"/>
                <w:szCs w:val="20"/>
              </w:rPr>
              <w:t xml:space="preserve">Produzco textos sencillos con diferentes funciones (describir, narrar, </w:t>
            </w:r>
            <w:r w:rsidRPr="00CE6C78">
              <w:rPr>
                <w:rFonts w:ascii="Times New Roman" w:hAnsi="Times New Roman" w:cs="Times New Roman"/>
                <w:sz w:val="20"/>
              </w:rPr>
              <w:t xml:space="preserve">argumentar) sobre temas personales y relacionados con otras asignaturas </w:t>
            </w:r>
          </w:p>
          <w:p w:rsidR="00834E88" w:rsidRPr="00CE6C78" w:rsidRDefault="00834E88" w:rsidP="00CE6C78">
            <w:pPr>
              <w:numPr>
                <w:ilvl w:val="0"/>
                <w:numId w:val="35"/>
              </w:numPr>
              <w:tabs>
                <w:tab w:val="left" w:pos="285"/>
              </w:tabs>
              <w:spacing w:after="0" w:line="240" w:lineRule="auto"/>
              <w:ind w:left="140" w:hanging="13"/>
              <w:jc w:val="both"/>
              <w:rPr>
                <w:rFonts w:ascii="Times New Roman" w:hAnsi="Times New Roman" w:cs="Times New Roman"/>
                <w:sz w:val="20"/>
              </w:rPr>
            </w:pPr>
            <w:r w:rsidRPr="00CE6C78">
              <w:rPr>
                <w:rFonts w:ascii="Times New Roman" w:hAnsi="Times New Roman" w:cs="Times New Roman"/>
                <w:sz w:val="20"/>
              </w:rPr>
              <w:t>Uso un plan para exponer temas relacionados con el entorno académico de otras asignaturas</w:t>
            </w:r>
          </w:p>
          <w:p w:rsidR="00834E88" w:rsidRPr="00CE6C78" w:rsidRDefault="00834E88" w:rsidP="00CE6C78">
            <w:pPr>
              <w:pStyle w:val="Sinespaciado"/>
              <w:numPr>
                <w:ilvl w:val="0"/>
                <w:numId w:val="35"/>
              </w:numPr>
              <w:ind w:left="151"/>
              <w:rPr>
                <w:rFonts w:ascii="Times New Roman" w:hAnsi="Times New Roman"/>
                <w:sz w:val="20"/>
                <w:szCs w:val="20"/>
                <w:lang w:val="es-CO"/>
              </w:rPr>
            </w:pPr>
            <w:r w:rsidRPr="00CE6C78">
              <w:rPr>
                <w:rFonts w:ascii="Times New Roman" w:hAnsi="Times New Roman"/>
                <w:sz w:val="20"/>
              </w:rPr>
              <w:t>Me apoyo en mis conocimientos generales del mundo para participar en una conversación</w:t>
            </w:r>
          </w:p>
        </w:tc>
        <w:tc>
          <w:tcPr>
            <w:tcW w:w="672" w:type="pct"/>
          </w:tcPr>
          <w:p w:rsidR="00834E88" w:rsidRPr="00CE6C78" w:rsidRDefault="00834E88" w:rsidP="002200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4E88" w:rsidRPr="00CE6C78" w:rsidRDefault="00834E88" w:rsidP="002200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C78">
              <w:rPr>
                <w:rFonts w:ascii="Times New Roman" w:hAnsi="Times New Roman" w:cs="Times New Roman"/>
                <w:sz w:val="16"/>
                <w:szCs w:val="16"/>
              </w:rPr>
              <w:t>PRAGMÁTICA</w:t>
            </w:r>
          </w:p>
          <w:p w:rsidR="00834E88" w:rsidRPr="00CE6C78" w:rsidRDefault="00834E88" w:rsidP="002200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C78">
              <w:rPr>
                <w:rFonts w:ascii="Times New Roman" w:hAnsi="Times New Roman" w:cs="Times New Roman"/>
                <w:sz w:val="16"/>
                <w:szCs w:val="16"/>
              </w:rPr>
              <w:t>SOCIOLINGÜÍSTICA</w:t>
            </w:r>
          </w:p>
          <w:p w:rsidR="00834E88" w:rsidRPr="00CE6C78" w:rsidRDefault="00834E88" w:rsidP="002200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C78">
              <w:rPr>
                <w:rFonts w:ascii="Times New Roman" w:hAnsi="Times New Roman" w:cs="Times New Roman"/>
                <w:sz w:val="16"/>
                <w:szCs w:val="16"/>
              </w:rPr>
              <w:t>LINGÜÍSTICA</w:t>
            </w: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LABORALES</w:t>
            </w:r>
          </w:p>
          <w:p w:rsidR="00834E88" w:rsidRPr="00CE6C78" w:rsidRDefault="00834E88" w:rsidP="002200E2">
            <w:pPr>
              <w:pStyle w:val="Sinespaciado"/>
              <w:jc w:val="both"/>
              <w:rPr>
                <w:rFonts w:ascii="Times New Roman" w:hAnsi="Times New Roman"/>
              </w:rPr>
            </w:pPr>
            <w:r w:rsidRPr="00CE6C78">
              <w:rPr>
                <w:rFonts w:ascii="Times New Roman" w:eastAsia="Symbol" w:hAnsi="Times New Roman"/>
              </w:rPr>
              <w:t></w:t>
            </w:r>
            <w:r w:rsidRPr="00CE6C78">
              <w:rPr>
                <w:rFonts w:ascii="Times New Roman" w:hAnsi="Times New Roman"/>
              </w:rPr>
              <w:t>Selecciono una de las formas de actuar posibles.</w:t>
            </w:r>
          </w:p>
          <w:p w:rsidR="00834E88" w:rsidRPr="00CE6C78" w:rsidRDefault="00834E88" w:rsidP="002200E2">
            <w:pPr>
              <w:pStyle w:val="Sinespaciado"/>
              <w:jc w:val="both"/>
              <w:rPr>
                <w:rFonts w:ascii="Times New Roman" w:hAnsi="Times New Roman"/>
              </w:rPr>
            </w:pPr>
            <w:r w:rsidRPr="00CE6C78">
              <w:rPr>
                <w:rFonts w:ascii="Times New Roman" w:eastAsia="Symbol" w:hAnsi="Times New Roman"/>
              </w:rPr>
              <w:t></w:t>
            </w:r>
            <w:r w:rsidRPr="00CE6C78">
              <w:rPr>
                <w:rFonts w:ascii="Times New Roman" w:hAnsi="Times New Roman"/>
              </w:rPr>
              <w:t>Asumo las consecuencias de mis decisiones.</w:t>
            </w:r>
          </w:p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CIUDADANAS</w:t>
            </w:r>
          </w:p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</w:rPr>
            </w:pPr>
          </w:p>
          <w:p w:rsidR="00834E88" w:rsidRPr="00CE6C78" w:rsidRDefault="00834E88" w:rsidP="002200E2">
            <w:pPr>
              <w:pStyle w:val="Sinespaciado"/>
              <w:jc w:val="both"/>
              <w:rPr>
                <w:rFonts w:ascii="Times New Roman" w:hAnsi="Times New Roman"/>
                <w:lang w:val="es-CO" w:eastAsia="es-CO"/>
              </w:rPr>
            </w:pPr>
            <w:r w:rsidRPr="00CE6C78">
              <w:rPr>
                <w:rFonts w:ascii="Times New Roman" w:hAnsi="Times New Roman"/>
                <w:lang w:val="es-CO" w:eastAsia="es-CO"/>
              </w:rPr>
              <w:t xml:space="preserve">Analizo mis prácticas cotidianas e identifico </w:t>
            </w:r>
            <w:proofErr w:type="spellStart"/>
            <w:r w:rsidRPr="00CE6C78">
              <w:rPr>
                <w:rFonts w:ascii="Times New Roman" w:hAnsi="Times New Roman"/>
                <w:lang w:val="es-CO" w:eastAsia="es-CO"/>
              </w:rPr>
              <w:t>cómomis</w:t>
            </w:r>
            <w:proofErr w:type="spellEnd"/>
            <w:r w:rsidRPr="00CE6C78">
              <w:rPr>
                <w:rFonts w:ascii="Times New Roman" w:hAnsi="Times New Roman"/>
                <w:lang w:val="es-CO" w:eastAsia="es-CO"/>
              </w:rPr>
              <w:t xml:space="preserve"> acciones u omisiones pueden </w:t>
            </w:r>
            <w:proofErr w:type="spellStart"/>
            <w:r w:rsidRPr="00CE6C78">
              <w:rPr>
                <w:rFonts w:ascii="Times New Roman" w:hAnsi="Times New Roman"/>
                <w:lang w:val="es-CO" w:eastAsia="es-CO"/>
              </w:rPr>
              <w:t>contribuira</w:t>
            </w:r>
            <w:proofErr w:type="spellEnd"/>
            <w:r w:rsidRPr="00CE6C78">
              <w:rPr>
                <w:rFonts w:ascii="Times New Roman" w:hAnsi="Times New Roman"/>
                <w:lang w:val="es-CO" w:eastAsia="es-CO"/>
              </w:rPr>
              <w:t xml:space="preserve"> la discriminación.</w:t>
            </w:r>
          </w:p>
          <w:p w:rsidR="00834E88" w:rsidRPr="00CE6C78" w:rsidRDefault="00834E88" w:rsidP="002200E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s-CO"/>
              </w:rPr>
            </w:pPr>
          </w:p>
          <w:p w:rsidR="00834E88" w:rsidRPr="00CE6C78" w:rsidRDefault="00834E88" w:rsidP="00220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pct"/>
          </w:tcPr>
          <w:p w:rsidR="00834E88" w:rsidRPr="00CE6C78" w:rsidRDefault="00834E88" w:rsidP="002200E2">
            <w:pPr>
              <w:tabs>
                <w:tab w:val="left" w:pos="304"/>
              </w:tabs>
              <w:ind w:left="113"/>
              <w:jc w:val="center"/>
              <w:rPr>
                <w:rFonts w:ascii="Times New Roman" w:hAnsi="Times New Roman" w:cs="Times New Roman"/>
              </w:rPr>
            </w:pPr>
            <w:r w:rsidRPr="00CE6C78">
              <w:rPr>
                <w:rFonts w:ascii="Times New Roman" w:hAnsi="Times New Roman" w:cs="Times New Roman"/>
              </w:rPr>
              <w:t>COGNITIVO</w:t>
            </w:r>
          </w:p>
          <w:p w:rsidR="00834E88" w:rsidRPr="00CE6C78" w:rsidRDefault="00834E88" w:rsidP="00CE6C78">
            <w:pPr>
              <w:numPr>
                <w:ilvl w:val="0"/>
                <w:numId w:val="36"/>
              </w:numPr>
              <w:tabs>
                <w:tab w:val="left" w:pos="329"/>
              </w:tabs>
              <w:spacing w:after="0" w:line="240" w:lineRule="auto"/>
              <w:ind w:left="158" w:firstLine="0"/>
              <w:jc w:val="both"/>
              <w:rPr>
                <w:rFonts w:ascii="Times New Roman" w:hAnsi="Times New Roman" w:cs="Times New Roman"/>
              </w:rPr>
            </w:pPr>
            <w:r w:rsidRPr="00CE6C78">
              <w:rPr>
                <w:rFonts w:ascii="Times New Roman" w:hAnsi="Times New Roman" w:cs="Times New Roman"/>
              </w:rPr>
              <w:t>Maneja correctamente el presente simple empleando en este actividades de rutinas</w:t>
            </w:r>
          </w:p>
          <w:p w:rsidR="00834E88" w:rsidRPr="00CE6C78" w:rsidRDefault="00834E88" w:rsidP="00CE6C78">
            <w:pPr>
              <w:numPr>
                <w:ilvl w:val="0"/>
                <w:numId w:val="36"/>
              </w:numPr>
              <w:tabs>
                <w:tab w:val="left" w:pos="329"/>
              </w:tabs>
              <w:spacing w:after="0" w:line="240" w:lineRule="auto"/>
              <w:ind w:left="158"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E6C78">
              <w:rPr>
                <w:rFonts w:ascii="Times New Roman" w:hAnsi="Times New Roman" w:cs="Times New Roman"/>
              </w:rPr>
              <w:t>Comprendecon</w:t>
            </w:r>
            <w:proofErr w:type="spellEnd"/>
            <w:r w:rsidRPr="00CE6C78">
              <w:rPr>
                <w:rFonts w:ascii="Times New Roman" w:hAnsi="Times New Roman" w:cs="Times New Roman"/>
              </w:rPr>
              <w:t xml:space="preserve"> gran facilidad el presente progresivo.</w:t>
            </w:r>
          </w:p>
          <w:p w:rsidR="00834E88" w:rsidRPr="00CE6C78" w:rsidRDefault="00834E88" w:rsidP="00CE6C78">
            <w:pPr>
              <w:numPr>
                <w:ilvl w:val="0"/>
                <w:numId w:val="36"/>
              </w:numPr>
              <w:tabs>
                <w:tab w:val="left" w:pos="329"/>
              </w:tabs>
              <w:spacing w:after="0" w:line="240" w:lineRule="auto"/>
              <w:ind w:left="158" w:firstLine="0"/>
              <w:jc w:val="both"/>
              <w:rPr>
                <w:rFonts w:ascii="Times New Roman" w:hAnsi="Times New Roman" w:cs="Times New Roman"/>
              </w:rPr>
            </w:pPr>
            <w:r w:rsidRPr="00CE6C78">
              <w:rPr>
                <w:rFonts w:ascii="Times New Roman" w:hAnsi="Times New Roman" w:cs="Times New Roman"/>
              </w:rPr>
              <w:t>Identifica correctamente cada uno de los jobs.</w:t>
            </w:r>
          </w:p>
          <w:p w:rsidR="00834E88" w:rsidRPr="00CE6C78" w:rsidRDefault="00834E88" w:rsidP="002200E2">
            <w:pPr>
              <w:tabs>
                <w:tab w:val="left" w:pos="193"/>
              </w:tabs>
              <w:spacing w:after="0" w:line="240" w:lineRule="auto"/>
              <w:ind w:left="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9" w:type="pct"/>
          </w:tcPr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NIVEL DE DESEMPEÑO</w:t>
            </w: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B1</w:t>
            </w: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INTERMEDIO</w:t>
            </w:r>
          </w:p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COGNITIVO</w:t>
            </w:r>
          </w:p>
          <w:p w:rsidR="00834E88" w:rsidRPr="00CE6C78" w:rsidRDefault="00834E88" w:rsidP="002200E2">
            <w:pPr>
              <w:pStyle w:val="Sinespaciado"/>
              <w:jc w:val="both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Comprender relaciones de adición, contraste, orden temporal y espacial y causa-efecto en un texto.</w:t>
            </w:r>
          </w:p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PRAXIOLÓGICO</w:t>
            </w:r>
          </w:p>
          <w:p w:rsidR="00834E88" w:rsidRPr="00CE6C78" w:rsidRDefault="00834E88" w:rsidP="002200E2">
            <w:pPr>
              <w:pStyle w:val="Sinespaciado"/>
              <w:jc w:val="both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 xml:space="preserve">Produzco textos sencillos con diferentes funciones (describir, narrar, argumentar) sobre mis planes para el futuro utilizando las estructuras del presente continuo, los comparativos y los verbos modales </w:t>
            </w:r>
          </w:p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ACTITUDAL</w:t>
            </w:r>
          </w:p>
          <w:p w:rsidR="00834E88" w:rsidRPr="00CE6C78" w:rsidRDefault="00834E88" w:rsidP="002200E2">
            <w:pPr>
              <w:pStyle w:val="Sinespaciado"/>
              <w:jc w:val="both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Mostar una actitud respetuosa y tolerante al escuchar a otros.</w:t>
            </w:r>
          </w:p>
        </w:tc>
        <w:tc>
          <w:tcPr>
            <w:tcW w:w="633" w:type="pct"/>
          </w:tcPr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b/>
              </w:rPr>
            </w:pPr>
            <w:r w:rsidRPr="00CE6C78">
              <w:rPr>
                <w:rFonts w:ascii="Times New Roman" w:hAnsi="Times New Roman"/>
                <w:b/>
              </w:rPr>
              <w:t>GRAMMAR</w:t>
            </w:r>
          </w:p>
          <w:p w:rsidR="00834E88" w:rsidRPr="00CE6C78" w:rsidRDefault="00834E8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CE6C78">
              <w:rPr>
                <w:rFonts w:ascii="Times New Roman" w:hAnsi="Times New Roman" w:cs="Times New Roman"/>
                <w:lang w:val="en-US"/>
              </w:rPr>
              <w:t>Simple present</w:t>
            </w:r>
          </w:p>
          <w:p w:rsidR="00834E88" w:rsidRPr="00CE6C78" w:rsidRDefault="00834E8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CE6C78">
              <w:rPr>
                <w:rFonts w:ascii="Times New Roman" w:hAnsi="Times New Roman" w:cs="Times New Roman"/>
                <w:lang w:val="en-US"/>
              </w:rPr>
              <w:t>Present progressive</w:t>
            </w:r>
          </w:p>
          <w:p w:rsidR="00834E88" w:rsidRPr="00CE6C78" w:rsidRDefault="00834E8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CE6C78">
              <w:rPr>
                <w:rFonts w:ascii="Times New Roman" w:hAnsi="Times New Roman" w:cs="Times New Roman"/>
                <w:lang w:val="en-US"/>
              </w:rPr>
              <w:t>Prepositions</w:t>
            </w:r>
          </w:p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b/>
              </w:rPr>
            </w:pPr>
          </w:p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lang w:val="en-US"/>
              </w:rPr>
            </w:pPr>
            <w:r w:rsidRPr="00CE6C78">
              <w:rPr>
                <w:rFonts w:ascii="Times New Roman" w:hAnsi="Times New Roman"/>
                <w:lang w:val="en-US"/>
              </w:rPr>
              <w:t>VOCABULARY</w:t>
            </w:r>
          </w:p>
          <w:p w:rsidR="00834E88" w:rsidRPr="00CE6C78" w:rsidRDefault="00834E8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CE6C78">
              <w:rPr>
                <w:rFonts w:ascii="Times New Roman" w:hAnsi="Times New Roman" w:cs="Times New Roman"/>
                <w:lang w:val="en-US"/>
              </w:rPr>
              <w:t>Holiday fun</w:t>
            </w:r>
          </w:p>
          <w:p w:rsidR="00834E88" w:rsidRPr="00CE6C78" w:rsidRDefault="00834E8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CE6C78">
              <w:rPr>
                <w:rFonts w:ascii="Times New Roman" w:hAnsi="Times New Roman" w:cs="Times New Roman"/>
                <w:lang w:val="en-US"/>
              </w:rPr>
              <w:t>Jobs and professions</w:t>
            </w:r>
          </w:p>
          <w:p w:rsidR="00834E88" w:rsidRPr="00CE6C78" w:rsidRDefault="00834E88" w:rsidP="002200E2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CO"/>
              </w:rPr>
            </w:pPr>
          </w:p>
        </w:tc>
        <w:tc>
          <w:tcPr>
            <w:tcW w:w="633" w:type="pct"/>
          </w:tcPr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sz w:val="18"/>
                <w:szCs w:val="18"/>
                <w:lang w:val="es-CO"/>
              </w:rPr>
            </w:pPr>
          </w:p>
          <w:p w:rsidR="00834E88" w:rsidRPr="00CE6C78" w:rsidRDefault="00834E8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CE6C78">
              <w:t>Talleres teórico – prácticos</w:t>
            </w:r>
          </w:p>
          <w:p w:rsidR="00834E88" w:rsidRPr="00CE6C78" w:rsidRDefault="00834E8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CE6C78">
              <w:t>Canciones y rimas</w:t>
            </w:r>
          </w:p>
          <w:p w:rsidR="00834E88" w:rsidRPr="00CE6C78" w:rsidRDefault="00834E8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CE6C78">
              <w:t xml:space="preserve">Flash </w:t>
            </w:r>
            <w:proofErr w:type="spellStart"/>
            <w:r w:rsidRPr="00CE6C78">
              <w:t>cards</w:t>
            </w:r>
            <w:proofErr w:type="spellEnd"/>
          </w:p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E6C78">
              <w:rPr>
                <w:rFonts w:ascii="Times New Roman" w:hAnsi="Times New Roman"/>
              </w:rPr>
              <w:t>Ejercicios de pronunciación.</w:t>
            </w:r>
          </w:p>
        </w:tc>
        <w:tc>
          <w:tcPr>
            <w:tcW w:w="549" w:type="pct"/>
          </w:tcPr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34E88" w:rsidRPr="00CE6C78" w:rsidRDefault="00834E8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CE6C78">
              <w:t xml:space="preserve">Oral </w:t>
            </w:r>
          </w:p>
          <w:p w:rsidR="00834E88" w:rsidRPr="00CE6C78" w:rsidRDefault="00834E8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CE6C78">
              <w:t>Escrita</w:t>
            </w:r>
          </w:p>
          <w:p w:rsidR="00834E88" w:rsidRPr="00CE6C78" w:rsidRDefault="00834E8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CE6C78">
              <w:t>Participativa</w:t>
            </w:r>
          </w:p>
          <w:p w:rsidR="00834E88" w:rsidRPr="00CE6C78" w:rsidRDefault="00834E8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233"/>
              </w:tabs>
              <w:ind w:left="91" w:firstLine="0"/>
            </w:pPr>
            <w:r w:rsidRPr="00CE6C78">
              <w:t>Revisión de cuadernos</w:t>
            </w:r>
          </w:p>
          <w:p w:rsidR="00834E88" w:rsidRPr="00CE6C78" w:rsidRDefault="00834E88" w:rsidP="002200E2">
            <w:pPr>
              <w:pStyle w:val="Sinespaciado"/>
              <w:numPr>
                <w:ilvl w:val="0"/>
                <w:numId w:val="5"/>
              </w:numPr>
              <w:tabs>
                <w:tab w:val="left" w:pos="293"/>
              </w:tabs>
              <w:ind w:left="91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E6C78">
              <w:rPr>
                <w:rFonts w:ascii="Times New Roman" w:hAnsi="Times New Roman"/>
              </w:rPr>
              <w:t>Prueba escrita tipo ICFES</w:t>
            </w:r>
          </w:p>
        </w:tc>
      </w:tr>
    </w:tbl>
    <w:p w:rsidR="00834E88" w:rsidRDefault="00834E88" w:rsidP="00834E88">
      <w:pPr>
        <w:rPr>
          <w:rFonts w:ascii="Times New Roman" w:hAnsi="Times New Roman" w:cs="Times New Roman"/>
          <w:lang w:val="en-US"/>
        </w:rPr>
      </w:pPr>
    </w:p>
    <w:p w:rsidR="00834E88" w:rsidRDefault="00834E88" w:rsidP="00834E88">
      <w:pPr>
        <w:pStyle w:val="Sinespaciado"/>
        <w:jc w:val="center"/>
        <w:rPr>
          <w:rFonts w:ascii="Times New Roman" w:hAnsi="Times New Roman"/>
        </w:rPr>
      </w:pPr>
    </w:p>
    <w:p w:rsidR="00834E88" w:rsidRPr="00E06785" w:rsidRDefault="00834E88" w:rsidP="00834E88">
      <w:pPr>
        <w:pStyle w:val="Sinespaciado"/>
        <w:jc w:val="center"/>
        <w:rPr>
          <w:rFonts w:ascii="Times New Roman" w:hAnsi="Times New Roman"/>
        </w:rPr>
      </w:pPr>
      <w:r w:rsidRPr="00E06785">
        <w:rPr>
          <w:rFonts w:ascii="Times New Roman" w:hAnsi="Times New Roman"/>
        </w:rPr>
        <w:lastRenderedPageBreak/>
        <w:t>INSTITUCION EDUCATIVA MADRE AMALIA</w:t>
      </w:r>
    </w:p>
    <w:p w:rsidR="00834E88" w:rsidRPr="00E06785" w:rsidRDefault="00834E88" w:rsidP="00834E88">
      <w:pPr>
        <w:pStyle w:val="Sinespaciado"/>
        <w:jc w:val="center"/>
        <w:rPr>
          <w:rFonts w:ascii="Times New Roman" w:hAnsi="Times New Roman"/>
        </w:rPr>
      </w:pPr>
      <w:r w:rsidRPr="00E06785">
        <w:rPr>
          <w:rFonts w:ascii="Times New Roman" w:hAnsi="Times New Roman"/>
        </w:rPr>
        <w:t>SINCELEJO</w:t>
      </w:r>
    </w:p>
    <w:p w:rsidR="00834E88" w:rsidRPr="00E06785" w:rsidRDefault="00834E88" w:rsidP="00834E88">
      <w:pPr>
        <w:pStyle w:val="Sinespaciad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PLAN DE GRADO INGLÉS 8</w:t>
      </w:r>
      <w:r w:rsidRPr="00E06785">
        <w:rPr>
          <w:rFonts w:ascii="Times New Roman" w:hAnsi="Times New Roman"/>
        </w:rPr>
        <w:t>º</w:t>
      </w:r>
    </w:p>
    <w:p w:rsidR="00834E88" w:rsidRPr="00E06785" w:rsidRDefault="00834E88" w:rsidP="00834E88">
      <w:pPr>
        <w:jc w:val="center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PERIODO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68"/>
        <w:gridCol w:w="2534"/>
        <w:gridCol w:w="3282"/>
        <w:gridCol w:w="3429"/>
        <w:gridCol w:w="2388"/>
        <w:gridCol w:w="2388"/>
        <w:gridCol w:w="2071"/>
      </w:tblGrid>
      <w:tr w:rsidR="00834E88" w:rsidRPr="00CE6C78" w:rsidTr="00B3224D">
        <w:trPr>
          <w:trHeight w:val="759"/>
        </w:trPr>
        <w:tc>
          <w:tcPr>
            <w:tcW w:w="734" w:type="pct"/>
          </w:tcPr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CE6C78">
              <w:rPr>
                <w:rFonts w:ascii="Times New Roman" w:hAnsi="Times New Roman"/>
                <w:b/>
                <w:sz w:val="18"/>
              </w:rPr>
              <w:t>LINEAMIENTO CURRICULAR Y/O ESTANDAR</w:t>
            </w:r>
          </w:p>
        </w:tc>
        <w:tc>
          <w:tcPr>
            <w:tcW w:w="672" w:type="pct"/>
          </w:tcPr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  <w:b/>
                <w:sz w:val="18"/>
              </w:rPr>
              <w:t>COMPETENCIA</w:t>
            </w:r>
          </w:p>
        </w:tc>
        <w:tc>
          <w:tcPr>
            <w:tcW w:w="870" w:type="pct"/>
          </w:tcPr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  <w:b/>
                <w:sz w:val="18"/>
              </w:rPr>
              <w:t>INDICADORES DE DESEMPEÑO</w:t>
            </w:r>
          </w:p>
        </w:tc>
        <w:tc>
          <w:tcPr>
            <w:tcW w:w="909" w:type="pct"/>
          </w:tcPr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  <w:r w:rsidRPr="00CE6C78">
              <w:rPr>
                <w:rFonts w:ascii="Times New Roman" w:hAnsi="Times New Roman"/>
                <w:b/>
                <w:sz w:val="18"/>
              </w:rPr>
              <w:t>NIVELES DE DESEMPEÑO</w:t>
            </w: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  <w:b/>
                <w:sz w:val="18"/>
              </w:rPr>
              <w:t xml:space="preserve"> Y/O LOGRO</w:t>
            </w:r>
          </w:p>
        </w:tc>
        <w:tc>
          <w:tcPr>
            <w:tcW w:w="633" w:type="pct"/>
          </w:tcPr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  <w:r w:rsidRPr="00CE6C78">
              <w:rPr>
                <w:rFonts w:ascii="Times New Roman" w:hAnsi="Times New Roman"/>
                <w:b/>
                <w:sz w:val="18"/>
              </w:rPr>
              <w:t>CONTENIDOS</w:t>
            </w:r>
          </w:p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</w:rPr>
            </w:pPr>
          </w:p>
        </w:tc>
        <w:tc>
          <w:tcPr>
            <w:tcW w:w="633" w:type="pct"/>
          </w:tcPr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CE6C78">
              <w:rPr>
                <w:rFonts w:ascii="Times New Roman" w:hAnsi="Times New Roman"/>
                <w:b/>
                <w:sz w:val="18"/>
              </w:rPr>
              <w:t>ESTRATEGIAS METODOLÓGICAS</w:t>
            </w:r>
          </w:p>
        </w:tc>
        <w:tc>
          <w:tcPr>
            <w:tcW w:w="549" w:type="pct"/>
          </w:tcPr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CE6C78">
              <w:rPr>
                <w:rFonts w:ascii="Times New Roman" w:hAnsi="Times New Roman"/>
                <w:b/>
                <w:sz w:val="18"/>
              </w:rPr>
              <w:t>EVALUACIÓN</w:t>
            </w:r>
          </w:p>
        </w:tc>
      </w:tr>
      <w:tr w:rsidR="00834E88" w:rsidRPr="00CE6C78" w:rsidTr="00B3224D">
        <w:trPr>
          <w:trHeight w:val="7485"/>
        </w:trPr>
        <w:tc>
          <w:tcPr>
            <w:tcW w:w="734" w:type="pct"/>
          </w:tcPr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sz w:val="20"/>
              </w:rPr>
            </w:pPr>
            <w:r w:rsidRPr="00CE6C78">
              <w:rPr>
                <w:rFonts w:ascii="Times New Roman" w:hAnsi="Times New Roman"/>
                <w:sz w:val="20"/>
              </w:rPr>
              <w:t>COMPARACIONES</w:t>
            </w: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sz w:val="20"/>
              </w:rPr>
            </w:pPr>
            <w:r w:rsidRPr="00CE6C78">
              <w:rPr>
                <w:rFonts w:ascii="Times New Roman" w:hAnsi="Times New Roman"/>
                <w:sz w:val="20"/>
              </w:rPr>
              <w:t>THE WORLD</w:t>
            </w: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sz w:val="20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sz w:val="20"/>
              </w:rPr>
            </w:pPr>
            <w:r w:rsidRPr="00CE6C78">
              <w:rPr>
                <w:rFonts w:ascii="Times New Roman" w:hAnsi="Times New Roman"/>
                <w:sz w:val="20"/>
              </w:rPr>
              <w:t>GENERALES</w:t>
            </w:r>
          </w:p>
          <w:p w:rsidR="00834E88" w:rsidRPr="00CE6C78" w:rsidRDefault="00834E88" w:rsidP="002200E2">
            <w:pPr>
              <w:pStyle w:val="Sinespaciado"/>
              <w:jc w:val="both"/>
              <w:rPr>
                <w:rFonts w:ascii="Times New Roman" w:hAnsi="Times New Roman"/>
                <w:sz w:val="20"/>
              </w:rPr>
            </w:pPr>
            <w:r w:rsidRPr="00CE6C78">
              <w:rPr>
                <w:rFonts w:ascii="Times New Roman" w:hAnsi="Times New Roman"/>
                <w:sz w:val="20"/>
              </w:rPr>
              <w:t>CUANDO ME HABLAN SOBRE LO QUE HAGO EN LA ESCUELA O EN MI TIEMPO LIBRE, COMPRENDO LAS IDEAS GENERALES SI EL LENGUAJE ES CLARO</w:t>
            </w:r>
          </w:p>
          <w:p w:rsidR="00834E88" w:rsidRPr="00CE6C78" w:rsidRDefault="00834E88" w:rsidP="002200E2">
            <w:pPr>
              <w:pStyle w:val="Sinespaciado"/>
              <w:jc w:val="both"/>
              <w:rPr>
                <w:rFonts w:ascii="Times New Roman" w:hAnsi="Times New Roman"/>
                <w:sz w:val="20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ESPECIFICOS</w:t>
            </w:r>
          </w:p>
          <w:p w:rsidR="00834E88" w:rsidRPr="00CE6C78" w:rsidRDefault="00834E88" w:rsidP="00CE6C78">
            <w:pPr>
              <w:numPr>
                <w:ilvl w:val="0"/>
                <w:numId w:val="37"/>
              </w:numPr>
              <w:tabs>
                <w:tab w:val="left" w:pos="1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CE6C78">
              <w:rPr>
                <w:rFonts w:ascii="Times New Roman" w:hAnsi="Times New Roman" w:cs="Times New Roman"/>
              </w:rPr>
              <w:t xml:space="preserve">Entiendo lo que me dice el profesor y mis compañeros en interacciones cotidianas dentro del aula. </w:t>
            </w:r>
          </w:p>
          <w:p w:rsidR="00834E88" w:rsidRPr="00CE6C78" w:rsidRDefault="00834E88" w:rsidP="00CE6C78">
            <w:pPr>
              <w:numPr>
                <w:ilvl w:val="0"/>
                <w:numId w:val="37"/>
              </w:numPr>
              <w:tabs>
                <w:tab w:val="left" w:pos="1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CE6C78">
              <w:rPr>
                <w:rFonts w:ascii="Times New Roman" w:hAnsi="Times New Roman" w:cs="Times New Roman"/>
              </w:rPr>
              <w:t>Comprendo relaciones de adición, contraste, orden temporal y espacio, causa, efecto, entre enunciados sencillos.</w:t>
            </w:r>
          </w:p>
          <w:p w:rsidR="00834E88" w:rsidRPr="00CE6C78" w:rsidRDefault="00834E88" w:rsidP="00CE6C78">
            <w:pPr>
              <w:numPr>
                <w:ilvl w:val="0"/>
                <w:numId w:val="37"/>
              </w:numPr>
              <w:tabs>
                <w:tab w:val="left" w:pos="1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CE6C78">
              <w:rPr>
                <w:rFonts w:ascii="Times New Roman" w:hAnsi="Times New Roman" w:cs="Times New Roman"/>
              </w:rPr>
              <w:t>Escribo mensajes en diferentes formatos sobre temas de mi interés</w:t>
            </w:r>
          </w:p>
          <w:p w:rsidR="00834E88" w:rsidRPr="00CE6C78" w:rsidRDefault="00834E88" w:rsidP="00CE6C78">
            <w:pPr>
              <w:numPr>
                <w:ilvl w:val="0"/>
                <w:numId w:val="37"/>
              </w:numPr>
              <w:tabs>
                <w:tab w:val="left" w:pos="1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CE6C78">
              <w:rPr>
                <w:rFonts w:ascii="Times New Roman" w:hAnsi="Times New Roman" w:cs="Times New Roman"/>
              </w:rPr>
              <w:t xml:space="preserve">Narro historias cortas enlazando mis ideas de manera apropiada. </w:t>
            </w:r>
          </w:p>
          <w:p w:rsidR="00834E88" w:rsidRPr="00CE6C78" w:rsidRDefault="00834E88" w:rsidP="002200E2">
            <w:pPr>
              <w:pStyle w:val="Sinespaciado"/>
              <w:jc w:val="both"/>
              <w:rPr>
                <w:rFonts w:ascii="Times New Roman" w:hAnsi="Times New Roman"/>
                <w:sz w:val="20"/>
                <w:lang w:val="es-ES_tradnl"/>
              </w:rPr>
            </w:pPr>
          </w:p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sz w:val="18"/>
                <w:lang w:val="es-ES_tradnl"/>
              </w:rPr>
            </w:pPr>
          </w:p>
        </w:tc>
        <w:tc>
          <w:tcPr>
            <w:tcW w:w="672" w:type="pct"/>
          </w:tcPr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ESPECIFICAS:</w:t>
            </w: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PRAGMÁTICA</w:t>
            </w: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SOCIOLINGÜÍSTICA</w:t>
            </w: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LINGÜÍSTICA</w:t>
            </w:r>
          </w:p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LABORALES</w:t>
            </w:r>
          </w:p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Escucho la información, opinión y argumentos de otros sobre una situación.</w:t>
            </w:r>
          </w:p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CIUDADANAS</w:t>
            </w:r>
          </w:p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lang w:val="es-CO" w:eastAsia="es-CO"/>
              </w:rPr>
            </w:pPr>
            <w:r w:rsidRPr="00CE6C78">
              <w:rPr>
                <w:rFonts w:ascii="Times New Roman" w:hAnsi="Times New Roman"/>
                <w:lang w:val="es-CO" w:eastAsia="es-CO"/>
              </w:rPr>
              <w:t>Argumento y debato dilemas relacionados con</w:t>
            </w:r>
          </w:p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sz w:val="16"/>
                <w:szCs w:val="16"/>
              </w:rPr>
            </w:pPr>
            <w:r w:rsidRPr="00CE6C78">
              <w:rPr>
                <w:rFonts w:ascii="Times New Roman" w:hAnsi="Times New Roman"/>
                <w:lang w:val="es-CO" w:eastAsia="es-CO"/>
              </w:rPr>
              <w:t xml:space="preserve">Exclusión y reconozco los mejores </w:t>
            </w:r>
            <w:proofErr w:type="spellStart"/>
            <w:r w:rsidRPr="00CE6C78">
              <w:rPr>
                <w:rFonts w:ascii="Times New Roman" w:hAnsi="Times New Roman"/>
                <w:lang w:val="es-CO" w:eastAsia="es-CO"/>
              </w:rPr>
              <w:t>argumentos</w:t>
            </w:r>
            <w:proofErr w:type="gramStart"/>
            <w:r w:rsidRPr="00CE6C78">
              <w:rPr>
                <w:rFonts w:ascii="Times New Roman" w:hAnsi="Times New Roman"/>
                <w:lang w:val="es-CO" w:eastAsia="es-CO"/>
              </w:rPr>
              <w:t>,así</w:t>
            </w:r>
            <w:proofErr w:type="spellEnd"/>
            <w:proofErr w:type="gramEnd"/>
            <w:r w:rsidRPr="00CE6C78">
              <w:rPr>
                <w:rFonts w:ascii="Times New Roman" w:hAnsi="Times New Roman"/>
                <w:lang w:val="es-CO" w:eastAsia="es-CO"/>
              </w:rPr>
              <w:t xml:space="preserve"> no coincidan con los míos.</w:t>
            </w:r>
          </w:p>
          <w:p w:rsidR="00834E88" w:rsidRPr="00CE6C78" w:rsidRDefault="00834E88" w:rsidP="00220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pct"/>
          </w:tcPr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COGNITIVO</w:t>
            </w:r>
          </w:p>
          <w:p w:rsidR="00834E88" w:rsidRPr="00CE6C78" w:rsidRDefault="00834E88" w:rsidP="00CE6C78">
            <w:pPr>
              <w:numPr>
                <w:ilvl w:val="0"/>
                <w:numId w:val="38"/>
              </w:numPr>
              <w:tabs>
                <w:tab w:val="left" w:pos="185"/>
              </w:tabs>
              <w:spacing w:after="0" w:line="240" w:lineRule="auto"/>
              <w:ind w:left="38" w:firstLine="0"/>
              <w:rPr>
                <w:rFonts w:ascii="Times New Roman" w:hAnsi="Times New Roman" w:cs="Times New Roman"/>
                <w:szCs w:val="16"/>
              </w:rPr>
            </w:pPr>
            <w:r w:rsidRPr="00CE6C78">
              <w:rPr>
                <w:rFonts w:ascii="Times New Roman" w:hAnsi="Times New Roman" w:cs="Times New Roman"/>
                <w:szCs w:val="16"/>
              </w:rPr>
              <w:t>Reconoce correctamente la estructura para redactar textos en pasado simple.</w:t>
            </w:r>
          </w:p>
          <w:p w:rsidR="00834E88" w:rsidRPr="00CE6C78" w:rsidRDefault="00834E88" w:rsidP="00CE6C78">
            <w:pPr>
              <w:numPr>
                <w:ilvl w:val="0"/>
                <w:numId w:val="38"/>
              </w:numPr>
              <w:tabs>
                <w:tab w:val="left" w:pos="185"/>
              </w:tabs>
              <w:spacing w:after="0" w:line="240" w:lineRule="auto"/>
              <w:ind w:left="38" w:firstLine="0"/>
              <w:rPr>
                <w:rFonts w:ascii="Times New Roman" w:hAnsi="Times New Roman" w:cs="Times New Roman"/>
                <w:szCs w:val="16"/>
              </w:rPr>
            </w:pPr>
            <w:r w:rsidRPr="00CE6C78">
              <w:rPr>
                <w:rFonts w:ascii="Times New Roman" w:hAnsi="Times New Roman" w:cs="Times New Roman"/>
                <w:szCs w:val="16"/>
              </w:rPr>
              <w:t>Identifica con propiedad las diferentes partes  del cuerpo.</w:t>
            </w:r>
          </w:p>
          <w:p w:rsidR="00834E88" w:rsidRPr="00CE6C78" w:rsidRDefault="00834E88" w:rsidP="00CE6C78">
            <w:pPr>
              <w:numPr>
                <w:ilvl w:val="0"/>
                <w:numId w:val="38"/>
              </w:numPr>
              <w:tabs>
                <w:tab w:val="left" w:pos="185"/>
              </w:tabs>
              <w:spacing w:after="0" w:line="240" w:lineRule="auto"/>
              <w:ind w:left="38" w:firstLine="0"/>
              <w:rPr>
                <w:rFonts w:ascii="Times New Roman" w:hAnsi="Times New Roman" w:cs="Times New Roman"/>
                <w:szCs w:val="16"/>
              </w:rPr>
            </w:pPr>
            <w:r w:rsidRPr="00CE6C78">
              <w:rPr>
                <w:rFonts w:ascii="Times New Roman" w:hAnsi="Times New Roman" w:cs="Times New Roman"/>
                <w:szCs w:val="16"/>
              </w:rPr>
              <w:t>Identifica con facilidad el sinónimo y antónimos de una serie de palabras.</w:t>
            </w:r>
          </w:p>
          <w:p w:rsidR="00834E88" w:rsidRPr="00CE6C78" w:rsidRDefault="00834E88" w:rsidP="002200E2">
            <w:pPr>
              <w:tabs>
                <w:tab w:val="left" w:pos="193"/>
              </w:tabs>
              <w:spacing w:after="0" w:line="240" w:lineRule="auto"/>
              <w:ind w:left="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4E88" w:rsidRPr="00CE6C78" w:rsidRDefault="00834E88" w:rsidP="002200E2">
            <w:pPr>
              <w:tabs>
                <w:tab w:val="left" w:pos="185"/>
              </w:tabs>
              <w:ind w:left="38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E6C78">
              <w:rPr>
                <w:rFonts w:ascii="Times New Roman" w:hAnsi="Times New Roman" w:cs="Times New Roman"/>
                <w:sz w:val="20"/>
                <w:szCs w:val="16"/>
              </w:rPr>
              <w:t>PRAXIOLÓGICO</w:t>
            </w:r>
          </w:p>
          <w:p w:rsidR="00834E88" w:rsidRPr="00CE6C78" w:rsidRDefault="00834E88" w:rsidP="00CE6C78">
            <w:pPr>
              <w:numPr>
                <w:ilvl w:val="0"/>
                <w:numId w:val="39"/>
              </w:numPr>
              <w:tabs>
                <w:tab w:val="left" w:pos="185"/>
              </w:tabs>
              <w:spacing w:after="0" w:line="240" w:lineRule="auto"/>
              <w:ind w:left="38" w:firstLine="0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CE6C78">
              <w:rPr>
                <w:rFonts w:ascii="Times New Roman" w:hAnsi="Times New Roman" w:cs="Times New Roman"/>
                <w:sz w:val="20"/>
                <w:szCs w:val="16"/>
              </w:rPr>
              <w:t>Habla con propiedad sobre eventos pasados en los cuales pide y da información.</w:t>
            </w:r>
          </w:p>
          <w:p w:rsidR="00834E88" w:rsidRPr="00CE6C78" w:rsidRDefault="00834E88" w:rsidP="00CE6C78">
            <w:pPr>
              <w:numPr>
                <w:ilvl w:val="0"/>
                <w:numId w:val="39"/>
              </w:numPr>
              <w:tabs>
                <w:tab w:val="left" w:pos="185"/>
              </w:tabs>
              <w:spacing w:after="0" w:line="240" w:lineRule="auto"/>
              <w:ind w:left="38" w:firstLine="0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CE6C78">
              <w:rPr>
                <w:rFonts w:ascii="Times New Roman" w:hAnsi="Times New Roman" w:cs="Times New Roman"/>
                <w:sz w:val="20"/>
                <w:szCs w:val="16"/>
              </w:rPr>
              <w:t>Habla sobre las diferentes partes del cuerpo y problemas de salud.</w:t>
            </w:r>
          </w:p>
          <w:p w:rsidR="00834E88" w:rsidRPr="00CE6C78" w:rsidRDefault="00834E88" w:rsidP="00CE6C78">
            <w:pPr>
              <w:numPr>
                <w:ilvl w:val="0"/>
                <w:numId w:val="39"/>
              </w:numPr>
              <w:tabs>
                <w:tab w:val="left" w:pos="185"/>
              </w:tabs>
              <w:spacing w:after="0" w:line="240" w:lineRule="auto"/>
              <w:ind w:left="38" w:firstLine="0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CE6C78">
              <w:rPr>
                <w:rFonts w:ascii="Times New Roman" w:hAnsi="Times New Roman" w:cs="Times New Roman"/>
                <w:sz w:val="20"/>
                <w:szCs w:val="16"/>
              </w:rPr>
              <w:t>Emplea en forma adecuada los sinónimos y antónimos al describir personalidades famosas.</w:t>
            </w:r>
          </w:p>
          <w:p w:rsidR="00834E88" w:rsidRPr="00CE6C78" w:rsidRDefault="00834E88" w:rsidP="00CE6C78">
            <w:pPr>
              <w:numPr>
                <w:ilvl w:val="0"/>
                <w:numId w:val="39"/>
              </w:numPr>
              <w:tabs>
                <w:tab w:val="left" w:pos="185"/>
              </w:tabs>
              <w:spacing w:after="0" w:line="240" w:lineRule="auto"/>
              <w:ind w:left="38" w:firstLine="0"/>
              <w:jc w:val="both"/>
              <w:rPr>
                <w:rStyle w:val="nfasis"/>
                <w:rFonts w:ascii="Times New Roman" w:hAnsi="Times New Roman" w:cs="Times New Roman"/>
                <w:i w:val="0"/>
                <w:iCs w:val="0"/>
                <w:sz w:val="20"/>
                <w:szCs w:val="16"/>
              </w:rPr>
            </w:pPr>
            <w:r w:rsidRPr="00CE6C78">
              <w:rPr>
                <w:rFonts w:ascii="Times New Roman" w:hAnsi="Times New Roman" w:cs="Times New Roman"/>
                <w:sz w:val="20"/>
                <w:szCs w:val="16"/>
              </w:rPr>
              <w:t>Redacta mensajes electrónicos cortos con personas extranjeras y colombianas.</w:t>
            </w:r>
          </w:p>
          <w:p w:rsidR="00834E88" w:rsidRPr="00CE6C78" w:rsidRDefault="00834E88" w:rsidP="002200E2">
            <w:pPr>
              <w:tabs>
                <w:tab w:val="left" w:pos="185"/>
              </w:tabs>
              <w:spacing w:after="0" w:line="240" w:lineRule="auto"/>
              <w:ind w:left="38"/>
              <w:jc w:val="both"/>
              <w:rPr>
                <w:rStyle w:val="nfasis"/>
                <w:rFonts w:ascii="Times New Roman" w:hAnsi="Times New Roman" w:cs="Times New Roman"/>
                <w:i w:val="0"/>
                <w:iCs w:val="0"/>
                <w:sz w:val="20"/>
                <w:szCs w:val="16"/>
              </w:rPr>
            </w:pPr>
          </w:p>
          <w:p w:rsidR="00834E88" w:rsidRPr="00CE6C78" w:rsidRDefault="00834E88" w:rsidP="002200E2">
            <w:pPr>
              <w:tabs>
                <w:tab w:val="left" w:pos="193"/>
              </w:tabs>
              <w:spacing w:after="0" w:line="240" w:lineRule="auto"/>
              <w:ind w:left="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sz w:val="20"/>
              </w:rPr>
            </w:pPr>
            <w:r w:rsidRPr="00CE6C78">
              <w:rPr>
                <w:rFonts w:ascii="Times New Roman" w:hAnsi="Times New Roman"/>
                <w:sz w:val="20"/>
              </w:rPr>
              <w:t>ACTITUDINAL</w:t>
            </w:r>
          </w:p>
          <w:p w:rsidR="00834E88" w:rsidRPr="00CE6C78" w:rsidRDefault="00834E88" w:rsidP="00CE6C78">
            <w:pPr>
              <w:pStyle w:val="Sinespaciado"/>
              <w:numPr>
                <w:ilvl w:val="0"/>
                <w:numId w:val="40"/>
              </w:numPr>
              <w:tabs>
                <w:tab w:val="left" w:pos="72"/>
              </w:tabs>
              <w:ind w:left="214" w:hanging="142"/>
              <w:jc w:val="both"/>
              <w:rPr>
                <w:rFonts w:ascii="Times New Roman" w:hAnsi="Times New Roman"/>
                <w:sz w:val="20"/>
              </w:rPr>
            </w:pPr>
            <w:r w:rsidRPr="00CE6C78">
              <w:rPr>
                <w:rFonts w:ascii="Times New Roman" w:hAnsi="Times New Roman"/>
                <w:sz w:val="20"/>
              </w:rPr>
              <w:t>Interactúo con mis compañeros y</w:t>
            </w:r>
          </w:p>
          <w:p w:rsidR="00834E88" w:rsidRPr="00CE6C78" w:rsidRDefault="00834E88" w:rsidP="002200E2">
            <w:pPr>
              <w:pStyle w:val="Sinespaciado"/>
              <w:tabs>
                <w:tab w:val="left" w:pos="72"/>
              </w:tabs>
              <w:jc w:val="both"/>
              <w:rPr>
                <w:rFonts w:ascii="Times New Roman" w:hAnsi="Times New Roman"/>
                <w:sz w:val="20"/>
              </w:rPr>
            </w:pPr>
            <w:r w:rsidRPr="00CE6C78">
              <w:rPr>
                <w:rFonts w:ascii="Times New Roman" w:hAnsi="Times New Roman"/>
                <w:sz w:val="20"/>
              </w:rPr>
              <w:t>Profesores para tomar decisiones sobre temas específicos que conozco.</w:t>
            </w:r>
          </w:p>
          <w:p w:rsidR="00834E88" w:rsidRPr="00CE6C78" w:rsidRDefault="00834E88" w:rsidP="002200E2">
            <w:pPr>
              <w:tabs>
                <w:tab w:val="left" w:pos="193"/>
              </w:tabs>
              <w:spacing w:after="0" w:line="240" w:lineRule="auto"/>
              <w:ind w:left="42"/>
              <w:rPr>
                <w:rFonts w:ascii="Times New Roman" w:hAnsi="Times New Roman" w:cs="Times New Roman"/>
                <w:sz w:val="16"/>
                <w:szCs w:val="16"/>
                <w:lang w:val="es-ES"/>
              </w:rPr>
            </w:pPr>
          </w:p>
        </w:tc>
        <w:tc>
          <w:tcPr>
            <w:tcW w:w="909" w:type="pct"/>
          </w:tcPr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sz w:val="20"/>
              </w:rPr>
            </w:pPr>
            <w:r w:rsidRPr="00CE6C78">
              <w:rPr>
                <w:rFonts w:ascii="Times New Roman" w:hAnsi="Times New Roman"/>
                <w:sz w:val="20"/>
              </w:rPr>
              <w:t>NIVEL DE DESEMPEÑO</w:t>
            </w: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sz w:val="20"/>
              </w:rPr>
            </w:pPr>
            <w:r w:rsidRPr="00CE6C78">
              <w:rPr>
                <w:rFonts w:ascii="Times New Roman" w:hAnsi="Times New Roman"/>
                <w:sz w:val="20"/>
              </w:rPr>
              <w:t>B1</w:t>
            </w: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sz w:val="20"/>
              </w:rPr>
            </w:pPr>
            <w:r w:rsidRPr="00CE6C78">
              <w:rPr>
                <w:rFonts w:ascii="Times New Roman" w:hAnsi="Times New Roman"/>
                <w:sz w:val="20"/>
              </w:rPr>
              <w:t>PRE INTERMEDIO</w:t>
            </w:r>
          </w:p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sz w:val="20"/>
              </w:rPr>
            </w:pPr>
            <w:r w:rsidRPr="00CE6C78">
              <w:rPr>
                <w:rFonts w:ascii="Times New Roman" w:hAnsi="Times New Roman"/>
                <w:sz w:val="20"/>
              </w:rPr>
              <w:t>COGNITIVO</w:t>
            </w:r>
          </w:p>
          <w:p w:rsidR="00834E88" w:rsidRPr="00CE6C78" w:rsidRDefault="00834E88" w:rsidP="00CE6C78">
            <w:pPr>
              <w:pStyle w:val="Sinespaciado"/>
              <w:numPr>
                <w:ilvl w:val="0"/>
                <w:numId w:val="40"/>
              </w:numPr>
              <w:ind w:left="213" w:hanging="142"/>
              <w:jc w:val="both"/>
              <w:rPr>
                <w:rFonts w:ascii="Times New Roman" w:hAnsi="Times New Roman"/>
                <w:sz w:val="20"/>
              </w:rPr>
            </w:pPr>
            <w:r w:rsidRPr="00CE6C78">
              <w:rPr>
                <w:rFonts w:ascii="Times New Roman" w:hAnsi="Times New Roman"/>
                <w:sz w:val="20"/>
              </w:rPr>
              <w:t>Reconocer la estructura para redactar textos en pasado simple.</w:t>
            </w:r>
          </w:p>
          <w:p w:rsidR="00834E88" w:rsidRPr="00CE6C78" w:rsidRDefault="00834E88" w:rsidP="00CE6C78">
            <w:pPr>
              <w:pStyle w:val="Sinespaciado"/>
              <w:numPr>
                <w:ilvl w:val="0"/>
                <w:numId w:val="40"/>
              </w:numPr>
              <w:ind w:left="213" w:hanging="142"/>
              <w:jc w:val="both"/>
              <w:rPr>
                <w:rFonts w:ascii="Times New Roman" w:hAnsi="Times New Roman"/>
                <w:sz w:val="20"/>
              </w:rPr>
            </w:pPr>
            <w:r w:rsidRPr="00CE6C78">
              <w:rPr>
                <w:rFonts w:ascii="Times New Roman" w:hAnsi="Times New Roman"/>
                <w:sz w:val="20"/>
              </w:rPr>
              <w:t>Identificar el sinónimo y antónimo de una serie de palabras.</w:t>
            </w:r>
          </w:p>
          <w:p w:rsidR="00834E88" w:rsidRPr="00CE6C78" w:rsidRDefault="00834E88" w:rsidP="00CE6C78">
            <w:pPr>
              <w:numPr>
                <w:ilvl w:val="0"/>
                <w:numId w:val="37"/>
              </w:numPr>
              <w:tabs>
                <w:tab w:val="left" w:pos="1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CE6C78">
              <w:rPr>
                <w:rFonts w:ascii="Times New Roman" w:hAnsi="Times New Roman" w:cs="Times New Roman"/>
                <w:sz w:val="20"/>
                <w:szCs w:val="16"/>
              </w:rPr>
              <w:t>Comprender relaciones de adición, contraste, orden temporal y espacio, causa, efecto, entre enunciados sencillos.</w:t>
            </w:r>
          </w:p>
          <w:p w:rsidR="00834E88" w:rsidRPr="00CE6C78" w:rsidRDefault="00834E88" w:rsidP="002200E2">
            <w:pPr>
              <w:pStyle w:val="Sinespaciado"/>
              <w:ind w:left="71"/>
              <w:rPr>
                <w:rFonts w:ascii="Times New Roman" w:hAnsi="Times New Roman"/>
                <w:lang w:val="es-ES_tradnl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sz w:val="20"/>
              </w:rPr>
            </w:pPr>
            <w:r w:rsidRPr="00CE6C78">
              <w:rPr>
                <w:rFonts w:ascii="Times New Roman" w:hAnsi="Times New Roman"/>
                <w:sz w:val="20"/>
              </w:rPr>
              <w:t>PRAXIOLÓGICO</w:t>
            </w:r>
          </w:p>
          <w:p w:rsidR="00834E88" w:rsidRPr="00CE6C78" w:rsidRDefault="00834E88" w:rsidP="00CE6C78">
            <w:pPr>
              <w:numPr>
                <w:ilvl w:val="0"/>
                <w:numId w:val="39"/>
              </w:numPr>
              <w:tabs>
                <w:tab w:val="left" w:pos="185"/>
              </w:tabs>
              <w:spacing w:after="0" w:line="240" w:lineRule="auto"/>
              <w:ind w:left="38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78">
              <w:rPr>
                <w:rFonts w:ascii="Times New Roman" w:hAnsi="Times New Roman" w:cs="Times New Roman"/>
                <w:sz w:val="20"/>
                <w:szCs w:val="20"/>
              </w:rPr>
              <w:t>Hablar sobre eventos pasados en los cuales pide y da información.</w:t>
            </w:r>
          </w:p>
          <w:p w:rsidR="00834E88" w:rsidRPr="00CE6C78" w:rsidRDefault="00834E88" w:rsidP="00CE6C78">
            <w:pPr>
              <w:numPr>
                <w:ilvl w:val="0"/>
                <w:numId w:val="39"/>
              </w:numPr>
              <w:tabs>
                <w:tab w:val="left" w:pos="185"/>
              </w:tabs>
              <w:spacing w:after="0" w:line="240" w:lineRule="auto"/>
              <w:ind w:left="38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78">
              <w:rPr>
                <w:rFonts w:ascii="Times New Roman" w:hAnsi="Times New Roman" w:cs="Times New Roman"/>
                <w:sz w:val="20"/>
                <w:szCs w:val="20"/>
              </w:rPr>
              <w:t>Hablar sobre las diferentes partes del cuerpo y problemas de salud.</w:t>
            </w:r>
          </w:p>
          <w:p w:rsidR="00834E88" w:rsidRPr="00CE6C78" w:rsidRDefault="00834E88" w:rsidP="00CE6C78">
            <w:pPr>
              <w:numPr>
                <w:ilvl w:val="0"/>
                <w:numId w:val="39"/>
              </w:numPr>
              <w:tabs>
                <w:tab w:val="left" w:pos="185"/>
              </w:tabs>
              <w:spacing w:after="0" w:line="240" w:lineRule="auto"/>
              <w:ind w:left="38" w:firstLine="0"/>
              <w:jc w:val="both"/>
              <w:rPr>
                <w:rStyle w:val="nfasis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CE6C78">
              <w:rPr>
                <w:rFonts w:ascii="Times New Roman" w:hAnsi="Times New Roman" w:cs="Times New Roman"/>
                <w:sz w:val="20"/>
                <w:szCs w:val="20"/>
              </w:rPr>
              <w:t>Emplear los sinónimos y antónimos al describir personalidades famosas.</w:t>
            </w:r>
          </w:p>
          <w:p w:rsidR="00834E88" w:rsidRPr="00CE6C78" w:rsidRDefault="00834E88" w:rsidP="002200E2">
            <w:pPr>
              <w:pStyle w:val="Sinespaciado"/>
              <w:ind w:left="71"/>
              <w:rPr>
                <w:rFonts w:ascii="Times New Roman" w:hAnsi="Times New Roman"/>
                <w:lang w:val="es-ES_tradnl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sz w:val="20"/>
              </w:rPr>
            </w:pPr>
            <w:r w:rsidRPr="00CE6C78">
              <w:rPr>
                <w:rFonts w:ascii="Times New Roman" w:hAnsi="Times New Roman"/>
                <w:sz w:val="20"/>
              </w:rPr>
              <w:t>ACTITUDINAL</w:t>
            </w:r>
          </w:p>
          <w:p w:rsidR="00834E88" w:rsidRPr="00CE6C78" w:rsidRDefault="00834E88" w:rsidP="00CE6C78">
            <w:pPr>
              <w:numPr>
                <w:ilvl w:val="0"/>
                <w:numId w:val="37"/>
              </w:numPr>
              <w:tabs>
                <w:tab w:val="left" w:pos="180"/>
                <w:tab w:val="left" w:pos="257"/>
              </w:tabs>
              <w:spacing w:after="0" w:line="240" w:lineRule="auto"/>
              <w:ind w:left="16" w:hanging="5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CE6C78">
              <w:rPr>
                <w:rFonts w:ascii="Times New Roman" w:hAnsi="Times New Roman" w:cs="Times New Roman"/>
                <w:sz w:val="20"/>
                <w:szCs w:val="16"/>
              </w:rPr>
              <w:t>Mostrar una actitud respetuosa y tolerante al escuchar a otros.</w:t>
            </w:r>
          </w:p>
          <w:p w:rsidR="00834E88" w:rsidRPr="00CE6C78" w:rsidRDefault="00834E88" w:rsidP="002200E2">
            <w:pPr>
              <w:pStyle w:val="Sinespaciado"/>
              <w:ind w:left="71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633" w:type="pct"/>
          </w:tcPr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GRAMMAR</w:t>
            </w:r>
          </w:p>
          <w:p w:rsidR="00834E88" w:rsidRPr="00CE6C78" w:rsidRDefault="00834E8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proofErr w:type="spellStart"/>
            <w:r w:rsidRPr="00CE6C78">
              <w:rPr>
                <w:rFonts w:ascii="Times New Roman" w:hAnsi="Times New Roman" w:cs="Times New Roman"/>
              </w:rPr>
              <w:t>Past</w:t>
            </w:r>
            <w:proofErr w:type="spellEnd"/>
            <w:r w:rsidRPr="00CE6C78">
              <w:rPr>
                <w:rFonts w:ascii="Times New Roman" w:hAnsi="Times New Roman" w:cs="Times New Roman"/>
              </w:rPr>
              <w:t xml:space="preserve"> tense</w:t>
            </w:r>
          </w:p>
          <w:p w:rsidR="00834E88" w:rsidRPr="00CE6C78" w:rsidRDefault="00834E8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proofErr w:type="spellStart"/>
            <w:r w:rsidRPr="00CE6C78">
              <w:rPr>
                <w:rFonts w:ascii="Times New Roman" w:hAnsi="Times New Roman" w:cs="Times New Roman"/>
              </w:rPr>
              <w:t>Questions</w:t>
            </w:r>
            <w:proofErr w:type="spellEnd"/>
            <w:r w:rsidRPr="00CE6C78">
              <w:rPr>
                <w:rFonts w:ascii="Times New Roman" w:hAnsi="Times New Roman" w:cs="Times New Roman"/>
              </w:rPr>
              <w:t xml:space="preserve"> and short </w:t>
            </w:r>
            <w:proofErr w:type="spellStart"/>
            <w:r w:rsidRPr="00CE6C78">
              <w:rPr>
                <w:rFonts w:ascii="Times New Roman" w:hAnsi="Times New Roman" w:cs="Times New Roman"/>
              </w:rPr>
              <w:t>answers</w:t>
            </w:r>
            <w:proofErr w:type="spellEnd"/>
          </w:p>
          <w:p w:rsidR="00834E88" w:rsidRPr="00CE6C78" w:rsidRDefault="00834E8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proofErr w:type="spellStart"/>
            <w:r w:rsidRPr="00CE6C78">
              <w:rPr>
                <w:rFonts w:ascii="Times New Roman" w:hAnsi="Times New Roman" w:cs="Times New Roman"/>
              </w:rPr>
              <w:t>Therewere</w:t>
            </w:r>
            <w:proofErr w:type="spellEnd"/>
            <w:r w:rsidRPr="00CE6C78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CE6C78">
              <w:rPr>
                <w:rFonts w:ascii="Times New Roman" w:hAnsi="Times New Roman" w:cs="Times New Roman"/>
              </w:rPr>
              <w:t>therewas</w:t>
            </w:r>
            <w:proofErr w:type="spellEnd"/>
          </w:p>
          <w:p w:rsidR="00834E88" w:rsidRPr="00CE6C78" w:rsidRDefault="00834E8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proofErr w:type="spellStart"/>
            <w:r w:rsidRPr="00CE6C78">
              <w:rPr>
                <w:rFonts w:ascii="Times New Roman" w:hAnsi="Times New Roman" w:cs="Times New Roman"/>
              </w:rPr>
              <w:t>Past</w:t>
            </w:r>
            <w:proofErr w:type="spellEnd"/>
            <w:r w:rsidRPr="00CE6C78">
              <w:rPr>
                <w:rFonts w:ascii="Times New Roman" w:hAnsi="Times New Roman" w:cs="Times New Roman"/>
              </w:rPr>
              <w:t xml:space="preserve"> continuos</w:t>
            </w:r>
          </w:p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sz w:val="20"/>
              </w:rPr>
            </w:pPr>
            <w:r w:rsidRPr="00CE6C78">
              <w:rPr>
                <w:rFonts w:ascii="Times New Roman" w:hAnsi="Times New Roman"/>
                <w:sz w:val="20"/>
              </w:rPr>
              <w:t>GRAMMAR</w:t>
            </w:r>
          </w:p>
          <w:p w:rsidR="00834E88" w:rsidRPr="00CE6C78" w:rsidRDefault="00834E8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proofErr w:type="spellStart"/>
            <w:r w:rsidRPr="00CE6C78">
              <w:rPr>
                <w:rFonts w:ascii="Times New Roman" w:hAnsi="Times New Roman" w:cs="Times New Roman"/>
              </w:rPr>
              <w:t>Past</w:t>
            </w:r>
            <w:proofErr w:type="spellEnd"/>
            <w:r w:rsidRPr="00CE6C78">
              <w:rPr>
                <w:rFonts w:ascii="Times New Roman" w:hAnsi="Times New Roman" w:cs="Times New Roman"/>
              </w:rPr>
              <w:t xml:space="preserve"> tense</w:t>
            </w:r>
          </w:p>
          <w:p w:rsidR="00834E88" w:rsidRPr="00CE6C78" w:rsidRDefault="00834E8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proofErr w:type="spellStart"/>
            <w:r w:rsidRPr="00CE6C78">
              <w:rPr>
                <w:rFonts w:ascii="Times New Roman" w:hAnsi="Times New Roman" w:cs="Times New Roman"/>
              </w:rPr>
              <w:t>Questions</w:t>
            </w:r>
            <w:proofErr w:type="spellEnd"/>
            <w:r w:rsidRPr="00CE6C78">
              <w:rPr>
                <w:rFonts w:ascii="Times New Roman" w:hAnsi="Times New Roman" w:cs="Times New Roman"/>
              </w:rPr>
              <w:t xml:space="preserve"> and short </w:t>
            </w:r>
            <w:proofErr w:type="spellStart"/>
            <w:r w:rsidRPr="00CE6C78">
              <w:rPr>
                <w:rFonts w:ascii="Times New Roman" w:hAnsi="Times New Roman" w:cs="Times New Roman"/>
              </w:rPr>
              <w:t>answers</w:t>
            </w:r>
            <w:proofErr w:type="spellEnd"/>
          </w:p>
          <w:p w:rsidR="00834E88" w:rsidRPr="00CE6C78" w:rsidRDefault="00834E8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proofErr w:type="spellStart"/>
            <w:r w:rsidRPr="00CE6C78">
              <w:rPr>
                <w:rFonts w:ascii="Times New Roman" w:hAnsi="Times New Roman" w:cs="Times New Roman"/>
              </w:rPr>
              <w:t>Therewere</w:t>
            </w:r>
            <w:proofErr w:type="spellEnd"/>
            <w:r w:rsidRPr="00CE6C78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CE6C78">
              <w:rPr>
                <w:rFonts w:ascii="Times New Roman" w:hAnsi="Times New Roman" w:cs="Times New Roman"/>
              </w:rPr>
              <w:t>therewas</w:t>
            </w:r>
            <w:proofErr w:type="spellEnd"/>
          </w:p>
          <w:p w:rsidR="00834E88" w:rsidRPr="00CE6C78" w:rsidRDefault="00834E8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proofErr w:type="spellStart"/>
            <w:r w:rsidRPr="00CE6C78">
              <w:rPr>
                <w:rFonts w:ascii="Times New Roman" w:hAnsi="Times New Roman" w:cs="Times New Roman"/>
              </w:rPr>
              <w:t>Past</w:t>
            </w:r>
            <w:proofErr w:type="spellEnd"/>
            <w:r w:rsidRPr="00CE6C78">
              <w:rPr>
                <w:rFonts w:ascii="Times New Roman" w:hAnsi="Times New Roman" w:cs="Times New Roman"/>
              </w:rPr>
              <w:t xml:space="preserve"> continuos</w:t>
            </w:r>
          </w:p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sz w:val="20"/>
              </w:rPr>
            </w:pPr>
          </w:p>
        </w:tc>
        <w:tc>
          <w:tcPr>
            <w:tcW w:w="633" w:type="pct"/>
          </w:tcPr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sz w:val="18"/>
                <w:szCs w:val="18"/>
                <w:lang w:val="es-CO"/>
              </w:rPr>
            </w:pPr>
          </w:p>
          <w:p w:rsidR="00834E88" w:rsidRPr="00CE6C78" w:rsidRDefault="00834E8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CE6C78">
              <w:t>Talleres teórico – prácticos</w:t>
            </w:r>
          </w:p>
          <w:p w:rsidR="00834E88" w:rsidRPr="00CE6C78" w:rsidRDefault="00834E8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CE6C78">
              <w:t>Canciones y rimas</w:t>
            </w:r>
          </w:p>
          <w:p w:rsidR="00834E88" w:rsidRPr="00CE6C78" w:rsidRDefault="00834E8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CE6C78">
              <w:t xml:space="preserve">Flash </w:t>
            </w:r>
            <w:proofErr w:type="spellStart"/>
            <w:r w:rsidRPr="00CE6C78">
              <w:t>cards</w:t>
            </w:r>
            <w:proofErr w:type="spellEnd"/>
          </w:p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E6C78">
              <w:rPr>
                <w:rFonts w:ascii="Times New Roman" w:hAnsi="Times New Roman"/>
              </w:rPr>
              <w:t>Ejercicios de pronunciación.</w:t>
            </w:r>
          </w:p>
        </w:tc>
        <w:tc>
          <w:tcPr>
            <w:tcW w:w="549" w:type="pct"/>
          </w:tcPr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34E88" w:rsidRPr="00CE6C78" w:rsidRDefault="00834E8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CE6C78">
              <w:t xml:space="preserve">Oral </w:t>
            </w:r>
          </w:p>
          <w:p w:rsidR="00834E88" w:rsidRPr="00CE6C78" w:rsidRDefault="00834E8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CE6C78">
              <w:t>Escrita</w:t>
            </w:r>
          </w:p>
          <w:p w:rsidR="00834E88" w:rsidRPr="00CE6C78" w:rsidRDefault="00834E8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CE6C78">
              <w:t>Participativa</w:t>
            </w:r>
          </w:p>
          <w:p w:rsidR="00834E88" w:rsidRPr="00CE6C78" w:rsidRDefault="00834E8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233"/>
              </w:tabs>
              <w:ind w:left="91" w:firstLine="0"/>
            </w:pPr>
            <w:r w:rsidRPr="00CE6C78">
              <w:t>Revisión de cuadernos</w:t>
            </w:r>
          </w:p>
          <w:p w:rsidR="00834E88" w:rsidRPr="00CE6C78" w:rsidRDefault="00834E88" w:rsidP="002200E2">
            <w:pPr>
              <w:pStyle w:val="Sinespaciado"/>
              <w:numPr>
                <w:ilvl w:val="0"/>
                <w:numId w:val="5"/>
              </w:numPr>
              <w:tabs>
                <w:tab w:val="left" w:pos="293"/>
              </w:tabs>
              <w:ind w:left="91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E6C78">
              <w:rPr>
                <w:rFonts w:ascii="Times New Roman" w:hAnsi="Times New Roman"/>
              </w:rPr>
              <w:t>Prueba escrita tipo ICFES</w:t>
            </w:r>
          </w:p>
        </w:tc>
      </w:tr>
    </w:tbl>
    <w:p w:rsidR="00834E88" w:rsidRDefault="00834E88" w:rsidP="00834E88">
      <w:pPr>
        <w:pStyle w:val="Sinespaciado"/>
        <w:jc w:val="center"/>
        <w:rPr>
          <w:rFonts w:ascii="Times New Roman" w:hAnsi="Times New Roman"/>
        </w:rPr>
      </w:pPr>
    </w:p>
    <w:p w:rsidR="00834E88" w:rsidRDefault="00834E88" w:rsidP="00834E88">
      <w:pPr>
        <w:pStyle w:val="Sinespaciado"/>
        <w:jc w:val="center"/>
        <w:rPr>
          <w:rFonts w:ascii="Times New Roman" w:hAnsi="Times New Roman"/>
        </w:rPr>
      </w:pPr>
    </w:p>
    <w:p w:rsidR="00834E88" w:rsidRDefault="00834E88" w:rsidP="00834E88">
      <w:pPr>
        <w:pStyle w:val="Sinespaciado"/>
        <w:jc w:val="center"/>
        <w:rPr>
          <w:rFonts w:ascii="Times New Roman" w:hAnsi="Times New Roman"/>
        </w:rPr>
      </w:pPr>
    </w:p>
    <w:p w:rsidR="00834E88" w:rsidRDefault="00834E88" w:rsidP="00834E88">
      <w:pPr>
        <w:pStyle w:val="Sinespaciado"/>
        <w:jc w:val="center"/>
        <w:rPr>
          <w:rFonts w:ascii="Times New Roman" w:hAnsi="Times New Roman"/>
        </w:rPr>
      </w:pPr>
    </w:p>
    <w:p w:rsidR="00B3224D" w:rsidRDefault="00B3224D" w:rsidP="00834E88">
      <w:pPr>
        <w:pStyle w:val="Sinespaciado"/>
        <w:jc w:val="center"/>
        <w:rPr>
          <w:rFonts w:ascii="Times New Roman" w:hAnsi="Times New Roman"/>
        </w:rPr>
      </w:pPr>
    </w:p>
    <w:p w:rsidR="00834E88" w:rsidRPr="00E06785" w:rsidRDefault="00834E88" w:rsidP="00834E88">
      <w:pPr>
        <w:pStyle w:val="Sinespaciado"/>
        <w:jc w:val="center"/>
        <w:rPr>
          <w:rFonts w:ascii="Times New Roman" w:hAnsi="Times New Roman"/>
        </w:rPr>
      </w:pPr>
      <w:r w:rsidRPr="00E06785">
        <w:rPr>
          <w:rFonts w:ascii="Times New Roman" w:hAnsi="Times New Roman"/>
        </w:rPr>
        <w:lastRenderedPageBreak/>
        <w:t>INSTITUCION EDUCATIVA MADRE AMALIA</w:t>
      </w:r>
    </w:p>
    <w:p w:rsidR="00834E88" w:rsidRPr="00E06785" w:rsidRDefault="00834E88" w:rsidP="00834E88">
      <w:pPr>
        <w:pStyle w:val="Sinespaciado"/>
        <w:jc w:val="center"/>
        <w:rPr>
          <w:rFonts w:ascii="Times New Roman" w:hAnsi="Times New Roman"/>
        </w:rPr>
      </w:pPr>
      <w:r w:rsidRPr="00E06785">
        <w:rPr>
          <w:rFonts w:ascii="Times New Roman" w:hAnsi="Times New Roman"/>
        </w:rPr>
        <w:t>SINCELEJO</w:t>
      </w:r>
    </w:p>
    <w:p w:rsidR="00834E88" w:rsidRPr="00E06785" w:rsidRDefault="00834E88" w:rsidP="00834E88">
      <w:pPr>
        <w:pStyle w:val="Sinespaciad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PLAN DE GRADO INGLÉS 8</w:t>
      </w:r>
      <w:r w:rsidRPr="00E06785">
        <w:rPr>
          <w:rFonts w:ascii="Times New Roman" w:hAnsi="Times New Roman"/>
        </w:rPr>
        <w:t>º</w:t>
      </w:r>
    </w:p>
    <w:p w:rsidR="00834E88" w:rsidRPr="00E06785" w:rsidRDefault="00834E88" w:rsidP="00834E88">
      <w:pPr>
        <w:jc w:val="center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PERIODO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68"/>
        <w:gridCol w:w="2534"/>
        <w:gridCol w:w="3282"/>
        <w:gridCol w:w="3429"/>
        <w:gridCol w:w="2388"/>
        <w:gridCol w:w="2388"/>
        <w:gridCol w:w="2071"/>
      </w:tblGrid>
      <w:tr w:rsidR="00834E88" w:rsidRPr="00CE6C78" w:rsidTr="00B3224D">
        <w:trPr>
          <w:trHeight w:val="759"/>
        </w:trPr>
        <w:tc>
          <w:tcPr>
            <w:tcW w:w="734" w:type="pct"/>
          </w:tcPr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CE6C78">
              <w:rPr>
                <w:rFonts w:ascii="Times New Roman" w:hAnsi="Times New Roman"/>
                <w:b/>
                <w:sz w:val="18"/>
              </w:rPr>
              <w:t>LINEAMIENTO CURRICULAR Y/O ESTANDAR</w:t>
            </w:r>
          </w:p>
        </w:tc>
        <w:tc>
          <w:tcPr>
            <w:tcW w:w="672" w:type="pct"/>
          </w:tcPr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  <w:b/>
                <w:sz w:val="18"/>
              </w:rPr>
              <w:t>COMPETENCIA</w:t>
            </w:r>
          </w:p>
        </w:tc>
        <w:tc>
          <w:tcPr>
            <w:tcW w:w="870" w:type="pct"/>
          </w:tcPr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  <w:b/>
                <w:sz w:val="18"/>
              </w:rPr>
              <w:t>INDICADORES DE DESEMPEÑO</w:t>
            </w:r>
          </w:p>
        </w:tc>
        <w:tc>
          <w:tcPr>
            <w:tcW w:w="909" w:type="pct"/>
          </w:tcPr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  <w:r w:rsidRPr="00CE6C78">
              <w:rPr>
                <w:rFonts w:ascii="Times New Roman" w:hAnsi="Times New Roman"/>
                <w:b/>
                <w:sz w:val="18"/>
              </w:rPr>
              <w:t>NIVELES DE DESEMPEÑO</w:t>
            </w: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  <w:b/>
                <w:sz w:val="18"/>
              </w:rPr>
              <w:t xml:space="preserve"> Y/O LOGRO</w:t>
            </w:r>
          </w:p>
        </w:tc>
        <w:tc>
          <w:tcPr>
            <w:tcW w:w="633" w:type="pct"/>
          </w:tcPr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  <w:r w:rsidRPr="00CE6C78">
              <w:rPr>
                <w:rFonts w:ascii="Times New Roman" w:hAnsi="Times New Roman"/>
                <w:b/>
                <w:sz w:val="18"/>
              </w:rPr>
              <w:t>CONTENIDOS</w:t>
            </w:r>
          </w:p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</w:rPr>
            </w:pPr>
          </w:p>
        </w:tc>
        <w:tc>
          <w:tcPr>
            <w:tcW w:w="633" w:type="pct"/>
          </w:tcPr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CE6C78">
              <w:rPr>
                <w:rFonts w:ascii="Times New Roman" w:hAnsi="Times New Roman"/>
                <w:b/>
                <w:sz w:val="18"/>
              </w:rPr>
              <w:t>ESTRATEGIAS METODOLÓGICAS</w:t>
            </w:r>
          </w:p>
        </w:tc>
        <w:tc>
          <w:tcPr>
            <w:tcW w:w="549" w:type="pct"/>
          </w:tcPr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CE6C78">
              <w:rPr>
                <w:rFonts w:ascii="Times New Roman" w:hAnsi="Times New Roman"/>
                <w:b/>
                <w:sz w:val="18"/>
              </w:rPr>
              <w:t>EVALUACIÓN</w:t>
            </w:r>
          </w:p>
        </w:tc>
      </w:tr>
      <w:tr w:rsidR="00834E88" w:rsidRPr="00CE6C78" w:rsidTr="00B3224D">
        <w:trPr>
          <w:trHeight w:val="7485"/>
        </w:trPr>
        <w:tc>
          <w:tcPr>
            <w:tcW w:w="734" w:type="pct"/>
          </w:tcPr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CE6C78">
              <w:rPr>
                <w:rFonts w:ascii="Times New Roman" w:hAnsi="Times New Roman"/>
                <w:sz w:val="20"/>
                <w:lang w:val="en-US"/>
              </w:rPr>
              <w:t>CONEXIONES</w:t>
            </w: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CE6C78">
              <w:rPr>
                <w:rFonts w:ascii="Times New Roman" w:hAnsi="Times New Roman"/>
                <w:sz w:val="20"/>
                <w:lang w:val="en-US"/>
              </w:rPr>
              <w:t>THE WONDERS OF OUR WORLD</w:t>
            </w:r>
          </w:p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sz w:val="18"/>
                <w:lang w:val="en-US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sz w:val="20"/>
              </w:rPr>
            </w:pPr>
            <w:r w:rsidRPr="00CE6C78">
              <w:rPr>
                <w:rFonts w:ascii="Times New Roman" w:hAnsi="Times New Roman"/>
                <w:sz w:val="20"/>
              </w:rPr>
              <w:t>GENERALES</w:t>
            </w:r>
          </w:p>
          <w:p w:rsidR="00834E88" w:rsidRPr="00CE6C78" w:rsidRDefault="00834E88" w:rsidP="002200E2">
            <w:pPr>
              <w:pStyle w:val="Sinespaciado"/>
              <w:jc w:val="both"/>
              <w:rPr>
                <w:rFonts w:ascii="Times New Roman" w:hAnsi="Times New Roman"/>
                <w:sz w:val="20"/>
              </w:rPr>
            </w:pPr>
            <w:r w:rsidRPr="00CE6C78">
              <w:rPr>
                <w:rFonts w:ascii="Times New Roman" w:hAnsi="Times New Roman"/>
                <w:sz w:val="20"/>
              </w:rPr>
              <w:t xml:space="preserve"> HAGO PRESENTACIONES PARA DESCRIBIR, NARRAR, JUSTIFICAR Y EXPLICAR BREVEMENTE MIS SUEÑOS, ESPERANZAS Y AMBICIONES.</w:t>
            </w:r>
          </w:p>
          <w:p w:rsidR="00834E88" w:rsidRPr="00CE6C78" w:rsidRDefault="00834E88" w:rsidP="002200E2">
            <w:pPr>
              <w:pStyle w:val="Sinespaciado"/>
              <w:jc w:val="both"/>
              <w:rPr>
                <w:rFonts w:ascii="Times New Roman" w:hAnsi="Times New Roman"/>
                <w:sz w:val="20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ESPECIFICOS</w:t>
            </w:r>
          </w:p>
          <w:p w:rsidR="00834E88" w:rsidRPr="00CE6C78" w:rsidRDefault="00834E88" w:rsidP="00CE6C78">
            <w:pPr>
              <w:numPr>
                <w:ilvl w:val="0"/>
                <w:numId w:val="41"/>
              </w:numPr>
              <w:tabs>
                <w:tab w:val="left" w:pos="332"/>
              </w:tabs>
              <w:spacing w:after="0" w:line="240" w:lineRule="auto"/>
              <w:ind w:left="140" w:hanging="13"/>
              <w:jc w:val="both"/>
              <w:rPr>
                <w:rFonts w:ascii="Times New Roman" w:hAnsi="Times New Roman" w:cs="Times New Roman"/>
              </w:rPr>
            </w:pPr>
            <w:r w:rsidRPr="00CE6C78">
              <w:rPr>
                <w:rFonts w:ascii="Times New Roman" w:hAnsi="Times New Roman" w:cs="Times New Roman"/>
              </w:rPr>
              <w:t xml:space="preserve">Identifico la información clave en conversaciones breves tomada de la vida real. </w:t>
            </w:r>
          </w:p>
          <w:p w:rsidR="00834E88" w:rsidRPr="00CE6C78" w:rsidRDefault="00834E88" w:rsidP="00CE6C78">
            <w:pPr>
              <w:numPr>
                <w:ilvl w:val="0"/>
                <w:numId w:val="41"/>
              </w:numPr>
              <w:tabs>
                <w:tab w:val="left" w:pos="332"/>
              </w:tabs>
              <w:spacing w:after="0" w:line="240" w:lineRule="auto"/>
              <w:ind w:left="140" w:hanging="13"/>
              <w:jc w:val="both"/>
              <w:rPr>
                <w:rFonts w:ascii="Times New Roman" w:hAnsi="Times New Roman" w:cs="Times New Roman"/>
              </w:rPr>
            </w:pPr>
            <w:r w:rsidRPr="00CE6C78">
              <w:rPr>
                <w:rFonts w:ascii="Times New Roman" w:hAnsi="Times New Roman" w:cs="Times New Roman"/>
              </w:rPr>
              <w:t xml:space="preserve">Reconozco el propósito de una descripción en texto narrativo de mediana extensión. </w:t>
            </w:r>
          </w:p>
          <w:p w:rsidR="00834E88" w:rsidRPr="00CE6C78" w:rsidRDefault="00834E88" w:rsidP="00CE6C78">
            <w:pPr>
              <w:numPr>
                <w:ilvl w:val="0"/>
                <w:numId w:val="41"/>
              </w:numPr>
              <w:tabs>
                <w:tab w:val="left" w:pos="332"/>
              </w:tabs>
              <w:spacing w:after="0" w:line="240" w:lineRule="auto"/>
              <w:ind w:left="140" w:hanging="13"/>
              <w:jc w:val="both"/>
              <w:rPr>
                <w:rFonts w:ascii="Times New Roman" w:hAnsi="Times New Roman" w:cs="Times New Roman"/>
              </w:rPr>
            </w:pPr>
            <w:r w:rsidRPr="00CE6C78">
              <w:rPr>
                <w:rFonts w:ascii="Times New Roman" w:hAnsi="Times New Roman" w:cs="Times New Roman"/>
              </w:rPr>
              <w:t xml:space="preserve">Produzco textos sencillos con diferentes funciones para describir sueños, esperanzas y ambiciones.  </w:t>
            </w:r>
          </w:p>
          <w:p w:rsidR="00834E88" w:rsidRPr="00CE6C78" w:rsidRDefault="00834E88" w:rsidP="00CE6C78">
            <w:pPr>
              <w:numPr>
                <w:ilvl w:val="0"/>
                <w:numId w:val="41"/>
              </w:numPr>
              <w:tabs>
                <w:tab w:val="left" w:pos="332"/>
              </w:tabs>
              <w:spacing w:after="0" w:line="240" w:lineRule="auto"/>
              <w:ind w:left="140" w:hanging="13"/>
              <w:jc w:val="both"/>
              <w:rPr>
                <w:rFonts w:ascii="Times New Roman" w:hAnsi="Times New Roman" w:cs="Times New Roman"/>
              </w:rPr>
            </w:pPr>
            <w:r w:rsidRPr="00CE6C78">
              <w:rPr>
                <w:rFonts w:ascii="Times New Roman" w:hAnsi="Times New Roman" w:cs="Times New Roman"/>
              </w:rPr>
              <w:t xml:space="preserve">Explico y justifico brevemente mis planes y acciones. </w:t>
            </w:r>
          </w:p>
          <w:p w:rsidR="00834E88" w:rsidRPr="00CE6C78" w:rsidRDefault="00834E88" w:rsidP="00CE6C78">
            <w:pPr>
              <w:numPr>
                <w:ilvl w:val="0"/>
                <w:numId w:val="41"/>
              </w:numPr>
              <w:tabs>
                <w:tab w:val="left" w:pos="332"/>
              </w:tabs>
              <w:spacing w:after="0" w:line="240" w:lineRule="auto"/>
              <w:ind w:left="140" w:hanging="13"/>
              <w:jc w:val="both"/>
              <w:rPr>
                <w:rFonts w:ascii="Times New Roman" w:hAnsi="Times New Roman" w:cs="Times New Roman"/>
              </w:rPr>
            </w:pPr>
            <w:r w:rsidRPr="00CE6C78">
              <w:rPr>
                <w:rFonts w:ascii="Times New Roman" w:hAnsi="Times New Roman" w:cs="Times New Roman"/>
              </w:rPr>
              <w:t xml:space="preserve">Converso con mis compañeros y mi profesor sobre experiencias y planes futuros. </w:t>
            </w:r>
          </w:p>
        </w:tc>
        <w:tc>
          <w:tcPr>
            <w:tcW w:w="672" w:type="pct"/>
          </w:tcPr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ESPECIFICAS:</w:t>
            </w:r>
            <w:r w:rsidR="00BD3F4C">
              <w:rPr>
                <w:rFonts w:ascii="Times New Roman" w:hAnsi="Times New Roman"/>
              </w:rPr>
              <w:t>1</w:t>
            </w: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PRAGMÁTICA</w:t>
            </w: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SOCIOLINGÜÍSTICA</w:t>
            </w: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LINGÜÍSTICA</w:t>
            </w:r>
          </w:p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LABORALES</w:t>
            </w:r>
          </w:p>
          <w:p w:rsidR="00834E88" w:rsidRPr="00CE6C78" w:rsidRDefault="00834E88" w:rsidP="002200E2">
            <w:pPr>
              <w:pStyle w:val="Sinespaciado"/>
              <w:jc w:val="both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Asumo las consecuencias de mis decisiones.</w:t>
            </w:r>
          </w:p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CIUDADANAS</w:t>
            </w:r>
          </w:p>
          <w:p w:rsidR="00834E88" w:rsidRPr="00CE6C78" w:rsidRDefault="00834E88" w:rsidP="002200E2">
            <w:pPr>
              <w:pStyle w:val="Sinespaciado"/>
              <w:jc w:val="both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Interactúo con mis compañeros y profesor para tomar decisiones sobre temas específicos que conozco.</w:t>
            </w:r>
          </w:p>
          <w:p w:rsidR="00834E88" w:rsidRPr="00CE6C78" w:rsidRDefault="00834E88" w:rsidP="00220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  <w:lang w:val="es-CO"/>
              </w:rPr>
            </w:pPr>
          </w:p>
        </w:tc>
        <w:tc>
          <w:tcPr>
            <w:tcW w:w="870" w:type="pct"/>
          </w:tcPr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COGNITIVO</w:t>
            </w:r>
          </w:p>
          <w:p w:rsidR="00834E88" w:rsidRPr="00CE6C78" w:rsidRDefault="00834E8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78">
              <w:rPr>
                <w:rFonts w:ascii="Times New Roman" w:hAnsi="Times New Roman" w:cs="Times New Roman"/>
                <w:sz w:val="20"/>
                <w:szCs w:val="20"/>
              </w:rPr>
              <w:t xml:space="preserve">Reconoce fácilmente los Modal </w:t>
            </w:r>
            <w:proofErr w:type="spellStart"/>
            <w:r w:rsidRPr="00CE6C78">
              <w:rPr>
                <w:rFonts w:ascii="Times New Roman" w:hAnsi="Times New Roman" w:cs="Times New Roman"/>
                <w:sz w:val="20"/>
                <w:szCs w:val="20"/>
              </w:rPr>
              <w:t>Verbs</w:t>
            </w:r>
            <w:proofErr w:type="spellEnd"/>
            <w:r w:rsidRPr="00CE6C78">
              <w:rPr>
                <w:rFonts w:ascii="Times New Roman" w:hAnsi="Times New Roman" w:cs="Times New Roman"/>
                <w:sz w:val="20"/>
                <w:szCs w:val="20"/>
              </w:rPr>
              <w:t xml:space="preserve"> presentes en un texto.</w:t>
            </w:r>
          </w:p>
          <w:p w:rsidR="00834E88" w:rsidRPr="00CE6C78" w:rsidRDefault="00834E8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78">
              <w:rPr>
                <w:rFonts w:ascii="Times New Roman" w:hAnsi="Times New Roman" w:cs="Times New Roman"/>
                <w:sz w:val="20"/>
                <w:szCs w:val="20"/>
              </w:rPr>
              <w:t>Reconoce las estructuras para escribir oraciones en futuro.</w:t>
            </w:r>
          </w:p>
          <w:p w:rsidR="00834E88" w:rsidRPr="00CE6C78" w:rsidRDefault="00834E8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78">
              <w:rPr>
                <w:rFonts w:ascii="Times New Roman" w:hAnsi="Times New Roman" w:cs="Times New Roman"/>
                <w:sz w:val="20"/>
                <w:szCs w:val="20"/>
              </w:rPr>
              <w:t xml:space="preserve">Diferencia fácilmente las expresiones de obligación de las de posesión </w:t>
            </w:r>
            <w:proofErr w:type="spellStart"/>
            <w:r w:rsidRPr="00CE6C78">
              <w:rPr>
                <w:rFonts w:ascii="Times New Roman" w:hAnsi="Times New Roman" w:cs="Times New Roman"/>
                <w:sz w:val="20"/>
                <w:szCs w:val="20"/>
              </w:rPr>
              <w:t>have</w:t>
            </w:r>
            <w:proofErr w:type="spellEnd"/>
            <w:r w:rsidRPr="00CE6C7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CE6C78">
              <w:rPr>
                <w:rFonts w:ascii="Times New Roman" w:hAnsi="Times New Roman" w:cs="Times New Roman"/>
                <w:sz w:val="20"/>
                <w:szCs w:val="20"/>
              </w:rPr>
              <w:t>havegot</w:t>
            </w:r>
            <w:proofErr w:type="spellEnd"/>
            <w:r w:rsidRPr="00CE6C7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834E88" w:rsidRPr="00CE6C78" w:rsidRDefault="00834E88" w:rsidP="002200E2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PRAXIOLÓGICO</w:t>
            </w:r>
          </w:p>
          <w:p w:rsidR="00834E88" w:rsidRPr="00CE6C78" w:rsidRDefault="00834E8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78">
              <w:rPr>
                <w:rFonts w:ascii="Times New Roman" w:hAnsi="Times New Roman" w:cs="Times New Roman"/>
                <w:sz w:val="20"/>
                <w:szCs w:val="20"/>
              </w:rPr>
              <w:t>Organizo párrafos coherentes cortos, teniendo en cuenta elementos formales del lenguaje como ortografía y puntuación.</w:t>
            </w:r>
          </w:p>
          <w:p w:rsidR="00834E88" w:rsidRPr="00CE6C78" w:rsidRDefault="00834E88" w:rsidP="002200E2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ACTITUDINAL</w:t>
            </w:r>
          </w:p>
          <w:p w:rsidR="00834E88" w:rsidRPr="00CE6C78" w:rsidRDefault="00834E88" w:rsidP="002200E2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78">
              <w:rPr>
                <w:rFonts w:ascii="Times New Roman" w:hAnsi="Times New Roman" w:cs="Times New Roman"/>
                <w:sz w:val="20"/>
                <w:szCs w:val="20"/>
              </w:rPr>
              <w:t>Valoro la lectura como una actividad importante para todas las áreas de mi vida.</w:t>
            </w:r>
          </w:p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909" w:type="pct"/>
          </w:tcPr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NIVEL DE DESEMPEÑO</w:t>
            </w: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B1</w:t>
            </w: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PRE INTERMEDIO</w:t>
            </w: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COGNITIVO</w:t>
            </w:r>
          </w:p>
          <w:p w:rsidR="00834E88" w:rsidRPr="00CE6C78" w:rsidRDefault="00834E8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78">
              <w:rPr>
                <w:rFonts w:ascii="Times New Roman" w:hAnsi="Times New Roman" w:cs="Times New Roman"/>
                <w:sz w:val="20"/>
                <w:szCs w:val="20"/>
              </w:rPr>
              <w:t xml:space="preserve">Reconocer los Modal </w:t>
            </w:r>
            <w:proofErr w:type="spellStart"/>
            <w:r w:rsidRPr="00CE6C78">
              <w:rPr>
                <w:rFonts w:ascii="Times New Roman" w:hAnsi="Times New Roman" w:cs="Times New Roman"/>
                <w:sz w:val="20"/>
                <w:szCs w:val="20"/>
              </w:rPr>
              <w:t>Verbs</w:t>
            </w:r>
            <w:proofErr w:type="spellEnd"/>
            <w:r w:rsidRPr="00CE6C78">
              <w:rPr>
                <w:rFonts w:ascii="Times New Roman" w:hAnsi="Times New Roman" w:cs="Times New Roman"/>
                <w:sz w:val="20"/>
                <w:szCs w:val="20"/>
              </w:rPr>
              <w:t xml:space="preserve"> presentes en un texto.</w:t>
            </w:r>
          </w:p>
          <w:p w:rsidR="00834E88" w:rsidRPr="00CE6C78" w:rsidRDefault="00834E8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78">
              <w:rPr>
                <w:rFonts w:ascii="Times New Roman" w:hAnsi="Times New Roman" w:cs="Times New Roman"/>
                <w:sz w:val="20"/>
                <w:szCs w:val="20"/>
              </w:rPr>
              <w:t>Reconocer las estructuras para escribir oraciones en futuro.</w:t>
            </w:r>
          </w:p>
          <w:p w:rsidR="00834E88" w:rsidRPr="00CE6C78" w:rsidRDefault="00834E8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78">
              <w:rPr>
                <w:rFonts w:ascii="Times New Roman" w:hAnsi="Times New Roman" w:cs="Times New Roman"/>
                <w:sz w:val="20"/>
                <w:szCs w:val="20"/>
              </w:rPr>
              <w:t xml:space="preserve">Diferenciar las expresiones de obligación de las de posesión </w:t>
            </w:r>
            <w:proofErr w:type="spellStart"/>
            <w:r w:rsidRPr="00CE6C78">
              <w:rPr>
                <w:rFonts w:ascii="Times New Roman" w:hAnsi="Times New Roman" w:cs="Times New Roman"/>
                <w:sz w:val="20"/>
                <w:szCs w:val="20"/>
              </w:rPr>
              <w:t>have</w:t>
            </w:r>
            <w:proofErr w:type="spellEnd"/>
            <w:r w:rsidRPr="00CE6C7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CE6C78">
              <w:rPr>
                <w:rFonts w:ascii="Times New Roman" w:hAnsi="Times New Roman" w:cs="Times New Roman"/>
                <w:sz w:val="20"/>
                <w:szCs w:val="20"/>
              </w:rPr>
              <w:t>havegot</w:t>
            </w:r>
            <w:proofErr w:type="spellEnd"/>
            <w:r w:rsidRPr="00CE6C7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lang w:val="es-ES_tradnl"/>
              </w:rPr>
            </w:pPr>
          </w:p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633" w:type="pct"/>
          </w:tcPr>
          <w:p w:rsidR="00834E88" w:rsidRPr="00CE6C78" w:rsidRDefault="00834E88" w:rsidP="002200E2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C78">
              <w:rPr>
                <w:rFonts w:ascii="Times New Roman" w:eastAsia="Times New Roman" w:hAnsi="Times New Roman" w:cs="Times New Roman"/>
                <w:sz w:val="20"/>
                <w:szCs w:val="20"/>
              </w:rPr>
              <w:t>GRAMMAR</w:t>
            </w:r>
          </w:p>
          <w:p w:rsidR="00834E88" w:rsidRPr="00CE6C78" w:rsidRDefault="00834E8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E6C7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Modal verbs</w:t>
            </w:r>
          </w:p>
          <w:p w:rsidR="00834E88" w:rsidRPr="00CE6C78" w:rsidRDefault="00834E8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E6C7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Future whit going to and whit Will</w:t>
            </w:r>
          </w:p>
          <w:p w:rsidR="00834E88" w:rsidRPr="00CE6C78" w:rsidRDefault="00834E8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E6C7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Prepositions</w:t>
            </w:r>
          </w:p>
          <w:p w:rsidR="00834E88" w:rsidRPr="00CE6C78" w:rsidRDefault="00834E8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E6C7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Have / have got</w:t>
            </w:r>
          </w:p>
          <w:p w:rsidR="00834E88" w:rsidRPr="00CE6C78" w:rsidRDefault="00834E88" w:rsidP="002200E2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CO"/>
              </w:rPr>
            </w:pPr>
          </w:p>
        </w:tc>
        <w:tc>
          <w:tcPr>
            <w:tcW w:w="633" w:type="pct"/>
          </w:tcPr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sz w:val="18"/>
                <w:szCs w:val="18"/>
                <w:lang w:val="es-CO"/>
              </w:rPr>
            </w:pPr>
          </w:p>
          <w:p w:rsidR="00834E88" w:rsidRPr="00CE6C78" w:rsidRDefault="00834E8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CE6C78">
              <w:t>Talleres teórico – prácticos</w:t>
            </w:r>
          </w:p>
          <w:p w:rsidR="00834E88" w:rsidRPr="00CE6C78" w:rsidRDefault="00834E8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CE6C78">
              <w:t>Canciones y rimas</w:t>
            </w:r>
          </w:p>
          <w:p w:rsidR="00834E88" w:rsidRPr="00CE6C78" w:rsidRDefault="00834E8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CE6C78">
              <w:t xml:space="preserve">Flash </w:t>
            </w:r>
            <w:proofErr w:type="spellStart"/>
            <w:r w:rsidRPr="00CE6C78">
              <w:t>cards</w:t>
            </w:r>
            <w:proofErr w:type="spellEnd"/>
          </w:p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E6C78">
              <w:rPr>
                <w:rFonts w:ascii="Times New Roman" w:hAnsi="Times New Roman"/>
              </w:rPr>
              <w:t>Ejercicios de pronunciación.</w:t>
            </w:r>
          </w:p>
        </w:tc>
        <w:tc>
          <w:tcPr>
            <w:tcW w:w="549" w:type="pct"/>
          </w:tcPr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34E88" w:rsidRPr="00CE6C78" w:rsidRDefault="00834E8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CE6C78">
              <w:t xml:space="preserve">Oral </w:t>
            </w:r>
          </w:p>
          <w:p w:rsidR="00834E88" w:rsidRPr="00CE6C78" w:rsidRDefault="00834E8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CE6C78">
              <w:t>Escrita</w:t>
            </w:r>
          </w:p>
          <w:p w:rsidR="00834E88" w:rsidRPr="00CE6C78" w:rsidRDefault="00834E8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CE6C78">
              <w:t>Participativa</w:t>
            </w:r>
          </w:p>
          <w:p w:rsidR="00834E88" w:rsidRPr="00CE6C78" w:rsidRDefault="00834E8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233"/>
              </w:tabs>
              <w:ind w:left="91" w:firstLine="0"/>
            </w:pPr>
            <w:r w:rsidRPr="00CE6C78">
              <w:t>Revisión de cuadernos</w:t>
            </w:r>
          </w:p>
          <w:p w:rsidR="00834E88" w:rsidRPr="00CE6C78" w:rsidRDefault="00834E88" w:rsidP="002200E2">
            <w:pPr>
              <w:pStyle w:val="Sinespaciado"/>
              <w:numPr>
                <w:ilvl w:val="0"/>
                <w:numId w:val="5"/>
              </w:numPr>
              <w:tabs>
                <w:tab w:val="left" w:pos="293"/>
              </w:tabs>
              <w:ind w:left="91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E6C78">
              <w:rPr>
                <w:rFonts w:ascii="Times New Roman" w:hAnsi="Times New Roman"/>
              </w:rPr>
              <w:t>Prueba escrita tipo ICFES</w:t>
            </w:r>
          </w:p>
        </w:tc>
      </w:tr>
    </w:tbl>
    <w:p w:rsidR="00CE6C78" w:rsidRDefault="00CE6C78" w:rsidP="00834E88">
      <w:pPr>
        <w:pStyle w:val="Sinespaciado"/>
        <w:jc w:val="center"/>
        <w:rPr>
          <w:rFonts w:ascii="Times New Roman" w:hAnsi="Times New Roman"/>
        </w:rPr>
      </w:pPr>
    </w:p>
    <w:p w:rsidR="00B3224D" w:rsidRDefault="00B3224D" w:rsidP="00834E88">
      <w:pPr>
        <w:pStyle w:val="Sinespaciado"/>
        <w:jc w:val="center"/>
        <w:rPr>
          <w:rFonts w:ascii="Times New Roman" w:hAnsi="Times New Roman"/>
        </w:rPr>
      </w:pPr>
    </w:p>
    <w:p w:rsidR="00B3224D" w:rsidRDefault="00B3224D" w:rsidP="00834E88">
      <w:pPr>
        <w:pStyle w:val="Sinespaciado"/>
        <w:jc w:val="center"/>
        <w:rPr>
          <w:rFonts w:ascii="Times New Roman" w:hAnsi="Times New Roman"/>
        </w:rPr>
      </w:pPr>
    </w:p>
    <w:p w:rsidR="00834E88" w:rsidRPr="00E06785" w:rsidRDefault="00834E88" w:rsidP="00834E88">
      <w:pPr>
        <w:pStyle w:val="Sinespaciado"/>
        <w:jc w:val="center"/>
        <w:rPr>
          <w:rFonts w:ascii="Times New Roman" w:hAnsi="Times New Roman"/>
        </w:rPr>
      </w:pPr>
      <w:r w:rsidRPr="00E06785">
        <w:rPr>
          <w:rFonts w:ascii="Times New Roman" w:hAnsi="Times New Roman"/>
        </w:rPr>
        <w:lastRenderedPageBreak/>
        <w:t>INSTITUCION EDUCATIVA MADRE AMALIA</w:t>
      </w:r>
    </w:p>
    <w:p w:rsidR="00834E88" w:rsidRPr="00E06785" w:rsidRDefault="00834E88" w:rsidP="00834E88">
      <w:pPr>
        <w:pStyle w:val="Sinespaciado"/>
        <w:jc w:val="center"/>
        <w:rPr>
          <w:rFonts w:ascii="Times New Roman" w:hAnsi="Times New Roman"/>
        </w:rPr>
      </w:pPr>
      <w:r w:rsidRPr="00E06785">
        <w:rPr>
          <w:rFonts w:ascii="Times New Roman" w:hAnsi="Times New Roman"/>
        </w:rPr>
        <w:t>SINCELEJO</w:t>
      </w:r>
    </w:p>
    <w:p w:rsidR="00834E88" w:rsidRPr="00E06785" w:rsidRDefault="00834E88" w:rsidP="00834E88">
      <w:pPr>
        <w:pStyle w:val="Sinespaciad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PLAN DE GRADO INGLÉS 8</w:t>
      </w:r>
      <w:r w:rsidRPr="00E06785">
        <w:rPr>
          <w:rFonts w:ascii="Times New Roman" w:hAnsi="Times New Roman"/>
        </w:rPr>
        <w:t>º</w:t>
      </w:r>
    </w:p>
    <w:p w:rsidR="00834E88" w:rsidRPr="00E06785" w:rsidRDefault="00834E88" w:rsidP="00834E88">
      <w:pPr>
        <w:jc w:val="center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PERIODO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68"/>
        <w:gridCol w:w="2534"/>
        <w:gridCol w:w="3282"/>
        <w:gridCol w:w="3429"/>
        <w:gridCol w:w="2388"/>
        <w:gridCol w:w="2388"/>
        <w:gridCol w:w="2071"/>
      </w:tblGrid>
      <w:tr w:rsidR="00834E88" w:rsidRPr="00CE6C78" w:rsidTr="00B3224D">
        <w:trPr>
          <w:trHeight w:val="759"/>
        </w:trPr>
        <w:tc>
          <w:tcPr>
            <w:tcW w:w="734" w:type="pct"/>
          </w:tcPr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CE6C78">
              <w:rPr>
                <w:rFonts w:ascii="Times New Roman" w:hAnsi="Times New Roman"/>
                <w:b/>
                <w:sz w:val="18"/>
              </w:rPr>
              <w:t>LINEAMIENTO CURRICULAR Y/O ESTANDAR</w:t>
            </w:r>
          </w:p>
        </w:tc>
        <w:tc>
          <w:tcPr>
            <w:tcW w:w="672" w:type="pct"/>
          </w:tcPr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  <w:b/>
                <w:sz w:val="18"/>
              </w:rPr>
              <w:t>COMPETENCIA</w:t>
            </w:r>
          </w:p>
        </w:tc>
        <w:tc>
          <w:tcPr>
            <w:tcW w:w="870" w:type="pct"/>
          </w:tcPr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  <w:b/>
                <w:sz w:val="18"/>
              </w:rPr>
              <w:t>INDICADORES DE DESEMPEÑO</w:t>
            </w:r>
          </w:p>
        </w:tc>
        <w:tc>
          <w:tcPr>
            <w:tcW w:w="909" w:type="pct"/>
          </w:tcPr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  <w:r w:rsidRPr="00CE6C78">
              <w:rPr>
                <w:rFonts w:ascii="Times New Roman" w:hAnsi="Times New Roman"/>
                <w:b/>
                <w:sz w:val="18"/>
              </w:rPr>
              <w:t>NIVELES DE DESEMPEÑO</w:t>
            </w: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  <w:b/>
                <w:sz w:val="18"/>
              </w:rPr>
              <w:t xml:space="preserve"> Y/O LOGRO</w:t>
            </w:r>
          </w:p>
        </w:tc>
        <w:tc>
          <w:tcPr>
            <w:tcW w:w="633" w:type="pct"/>
          </w:tcPr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  <w:r w:rsidRPr="00CE6C78">
              <w:rPr>
                <w:rFonts w:ascii="Times New Roman" w:hAnsi="Times New Roman"/>
                <w:b/>
                <w:sz w:val="18"/>
              </w:rPr>
              <w:t>CONTENIDOS</w:t>
            </w:r>
          </w:p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</w:rPr>
            </w:pPr>
          </w:p>
        </w:tc>
        <w:tc>
          <w:tcPr>
            <w:tcW w:w="633" w:type="pct"/>
          </w:tcPr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CE6C78">
              <w:rPr>
                <w:rFonts w:ascii="Times New Roman" w:hAnsi="Times New Roman"/>
                <w:b/>
                <w:sz w:val="18"/>
              </w:rPr>
              <w:t>ESTRATEGIAS METODOLÓGICAS</w:t>
            </w:r>
          </w:p>
        </w:tc>
        <w:tc>
          <w:tcPr>
            <w:tcW w:w="549" w:type="pct"/>
          </w:tcPr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CE6C78">
              <w:rPr>
                <w:rFonts w:ascii="Times New Roman" w:hAnsi="Times New Roman"/>
                <w:b/>
                <w:sz w:val="18"/>
              </w:rPr>
              <w:t>EVALUACIÓN</w:t>
            </w:r>
          </w:p>
        </w:tc>
      </w:tr>
      <w:tr w:rsidR="00834E88" w:rsidRPr="00CE6C78" w:rsidTr="00B3224D">
        <w:trPr>
          <w:trHeight w:val="7485"/>
        </w:trPr>
        <w:tc>
          <w:tcPr>
            <w:tcW w:w="734" w:type="pct"/>
          </w:tcPr>
          <w:p w:rsidR="00834E88" w:rsidRPr="00CE6C78" w:rsidRDefault="00834E88" w:rsidP="002200E2">
            <w:pPr>
              <w:tabs>
                <w:tab w:val="left" w:pos="143"/>
              </w:tabs>
              <w:ind w:left="1"/>
              <w:rPr>
                <w:rFonts w:ascii="Times New Roman" w:hAnsi="Times New Roman" w:cs="Times New Roman"/>
              </w:rPr>
            </w:pP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PERIODO 4</w:t>
            </w: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COMUNIDADES</w:t>
            </w: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ART AND SOCIETY</w:t>
            </w:r>
          </w:p>
          <w:p w:rsidR="00834E88" w:rsidRPr="00CE6C78" w:rsidRDefault="00834E88" w:rsidP="002200E2">
            <w:pPr>
              <w:tabs>
                <w:tab w:val="left" w:pos="143"/>
              </w:tabs>
              <w:ind w:left="1"/>
              <w:rPr>
                <w:rFonts w:ascii="Times New Roman" w:hAnsi="Times New Roman" w:cs="Times New Roman"/>
              </w:rPr>
            </w:pPr>
          </w:p>
          <w:p w:rsidR="00834E88" w:rsidRPr="00CE6C78" w:rsidRDefault="00834E88" w:rsidP="002200E2">
            <w:pPr>
              <w:tabs>
                <w:tab w:val="left" w:pos="143"/>
              </w:tabs>
              <w:ind w:left="1"/>
              <w:rPr>
                <w:rFonts w:ascii="Times New Roman" w:hAnsi="Times New Roman" w:cs="Times New Roman"/>
              </w:rPr>
            </w:pPr>
            <w:r w:rsidRPr="00CE6C78">
              <w:rPr>
                <w:rFonts w:ascii="Times New Roman" w:hAnsi="Times New Roman" w:cs="Times New Roman"/>
              </w:rPr>
              <w:t>ESTANDAR</w:t>
            </w:r>
          </w:p>
          <w:p w:rsidR="00834E88" w:rsidRPr="00CE6C78" w:rsidRDefault="00834E88" w:rsidP="002200E2">
            <w:pPr>
              <w:tabs>
                <w:tab w:val="left" w:pos="143"/>
              </w:tabs>
              <w:ind w:left="1"/>
              <w:rPr>
                <w:rFonts w:ascii="Times New Roman" w:hAnsi="Times New Roman" w:cs="Times New Roman"/>
              </w:rPr>
            </w:pPr>
            <w:r w:rsidRPr="00CE6C78">
              <w:rPr>
                <w:rFonts w:ascii="Times New Roman" w:hAnsi="Times New Roman" w:cs="Times New Roman"/>
              </w:rPr>
              <w:t>Leo y comprendo textos narrativos y descriptivos de diferentes fuentes</w:t>
            </w:r>
          </w:p>
          <w:p w:rsidR="00834E88" w:rsidRPr="00CE6C78" w:rsidRDefault="00834E88" w:rsidP="002200E2">
            <w:pPr>
              <w:tabs>
                <w:tab w:val="left" w:pos="332"/>
              </w:tabs>
              <w:spacing w:after="0" w:line="240" w:lineRule="auto"/>
              <w:ind w:left="1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</w:tcPr>
          <w:p w:rsidR="00834E88" w:rsidRPr="00CE6C78" w:rsidRDefault="00834E88" w:rsidP="002200E2">
            <w:pPr>
              <w:jc w:val="center"/>
              <w:rPr>
                <w:rFonts w:ascii="Times New Roman" w:hAnsi="Times New Roman" w:cs="Times New Roman"/>
              </w:rPr>
            </w:pPr>
            <w:r w:rsidRPr="00CE6C78">
              <w:rPr>
                <w:rFonts w:ascii="Times New Roman" w:hAnsi="Times New Roman" w:cs="Times New Roman"/>
              </w:rPr>
              <w:t>ESPECIFICAS:</w:t>
            </w: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Pragmática</w:t>
            </w: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Sociolingüística</w:t>
            </w:r>
          </w:p>
          <w:p w:rsidR="00834E88" w:rsidRPr="00CE6C78" w:rsidRDefault="00834E8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CE6C78">
              <w:rPr>
                <w:rFonts w:ascii="Times New Roman" w:hAnsi="Times New Roman"/>
              </w:rPr>
              <w:t>Lingüística</w:t>
            </w:r>
          </w:p>
          <w:p w:rsidR="00834E88" w:rsidRPr="00CE6C78" w:rsidRDefault="00834E88" w:rsidP="002200E2">
            <w:pPr>
              <w:jc w:val="center"/>
              <w:rPr>
                <w:rFonts w:ascii="Times New Roman" w:hAnsi="Times New Roman" w:cs="Times New Roman"/>
              </w:rPr>
            </w:pPr>
          </w:p>
          <w:p w:rsidR="00834E88" w:rsidRPr="00CE6C78" w:rsidRDefault="00834E88" w:rsidP="002200E2">
            <w:pPr>
              <w:jc w:val="center"/>
              <w:rPr>
                <w:rFonts w:ascii="Times New Roman" w:hAnsi="Times New Roman" w:cs="Times New Roman"/>
              </w:rPr>
            </w:pPr>
            <w:r w:rsidRPr="00CE6C78">
              <w:rPr>
                <w:rFonts w:ascii="Times New Roman" w:hAnsi="Times New Roman" w:cs="Times New Roman"/>
              </w:rPr>
              <w:t>LABORALES</w:t>
            </w:r>
          </w:p>
          <w:p w:rsidR="00834E88" w:rsidRPr="00CE6C78" w:rsidRDefault="00834E88" w:rsidP="002200E2">
            <w:pPr>
              <w:adjustRightInd w:val="0"/>
              <w:spacing w:before="100" w:beforeAutospacing="1" w:after="100" w:afterAutospacing="1"/>
              <w:ind w:left="58"/>
              <w:jc w:val="both"/>
              <w:rPr>
                <w:rFonts w:ascii="Times New Roman" w:hAnsi="Times New Roman" w:cs="Times New Roman"/>
              </w:rPr>
            </w:pPr>
            <w:r w:rsidRPr="00CE6C78">
              <w:rPr>
                <w:rFonts w:ascii="Times New Roman" w:hAnsi="Times New Roman" w:cs="Times New Roman"/>
              </w:rPr>
              <w:t>Selecciono una de las formas de actuar posibles.</w:t>
            </w:r>
          </w:p>
          <w:p w:rsidR="00834E88" w:rsidRPr="00CE6C78" w:rsidRDefault="00834E88" w:rsidP="002200E2">
            <w:pPr>
              <w:jc w:val="center"/>
              <w:rPr>
                <w:rFonts w:ascii="Times New Roman" w:hAnsi="Times New Roman" w:cs="Times New Roman"/>
              </w:rPr>
            </w:pPr>
            <w:r w:rsidRPr="00CE6C78">
              <w:rPr>
                <w:rFonts w:ascii="Times New Roman" w:hAnsi="Times New Roman" w:cs="Times New Roman"/>
              </w:rPr>
              <w:t>CIUDADANAS</w:t>
            </w:r>
          </w:p>
          <w:p w:rsidR="00834E88" w:rsidRPr="00CE6C78" w:rsidRDefault="00834E88" w:rsidP="002200E2">
            <w:pPr>
              <w:pStyle w:val="Sinespaciado"/>
              <w:jc w:val="both"/>
              <w:rPr>
                <w:rFonts w:ascii="Times New Roman" w:hAnsi="Times New Roman"/>
                <w:sz w:val="16"/>
                <w:szCs w:val="16"/>
                <w:lang w:val="es-CO"/>
              </w:rPr>
            </w:pPr>
            <w:r w:rsidRPr="00CE6C78">
              <w:rPr>
                <w:rFonts w:ascii="Times New Roman" w:hAnsi="Times New Roman"/>
                <w:lang w:val="es-CO" w:eastAsia="es-CO"/>
              </w:rPr>
              <w:t xml:space="preserve">Preveo las consecuencias, a corto y largo plazo, de mis acciones y evito aquellas que pueden </w:t>
            </w:r>
            <w:proofErr w:type="spellStart"/>
            <w:r w:rsidRPr="00CE6C78">
              <w:rPr>
                <w:rFonts w:ascii="Times New Roman" w:hAnsi="Times New Roman"/>
                <w:lang w:val="es-CO" w:eastAsia="es-CO"/>
              </w:rPr>
              <w:t>causarmesufrimiento</w:t>
            </w:r>
            <w:proofErr w:type="spellEnd"/>
            <w:r w:rsidRPr="00CE6C78">
              <w:rPr>
                <w:rFonts w:ascii="Times New Roman" w:hAnsi="Times New Roman"/>
                <w:lang w:val="es-CO" w:eastAsia="es-CO"/>
              </w:rPr>
              <w:t xml:space="preserve"> o hacérselo a otras personas, cercanas o lejanas</w:t>
            </w:r>
          </w:p>
        </w:tc>
        <w:tc>
          <w:tcPr>
            <w:tcW w:w="870" w:type="pct"/>
          </w:tcPr>
          <w:p w:rsidR="00834E88" w:rsidRPr="00CE6C78" w:rsidRDefault="00834E88" w:rsidP="002200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4E88" w:rsidRPr="00CE6C78" w:rsidRDefault="00834E88" w:rsidP="002200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C78">
              <w:rPr>
                <w:rFonts w:ascii="Times New Roman" w:hAnsi="Times New Roman" w:cs="Times New Roman"/>
                <w:sz w:val="16"/>
                <w:szCs w:val="16"/>
              </w:rPr>
              <w:t>COGNITIVO</w:t>
            </w:r>
          </w:p>
          <w:p w:rsidR="00834E88" w:rsidRPr="00CE6C78" w:rsidRDefault="00834E88" w:rsidP="002200E2">
            <w:pPr>
              <w:tabs>
                <w:tab w:val="left" w:pos="148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E6C78">
              <w:rPr>
                <w:rFonts w:ascii="Times New Roman" w:hAnsi="Times New Roman" w:cs="Times New Roman"/>
                <w:sz w:val="16"/>
                <w:szCs w:val="16"/>
              </w:rPr>
              <w:t xml:space="preserve">  Conoce excelentemente  las reglas gramaticales para formar oraciones usando comparativos y superlativos.</w:t>
            </w:r>
          </w:p>
          <w:p w:rsidR="00834E88" w:rsidRPr="00CE6C78" w:rsidRDefault="00834E88" w:rsidP="00CE6C78">
            <w:pPr>
              <w:numPr>
                <w:ilvl w:val="0"/>
                <w:numId w:val="42"/>
              </w:numPr>
              <w:tabs>
                <w:tab w:val="left" w:pos="148"/>
              </w:tabs>
              <w:spacing w:after="0" w:line="240" w:lineRule="auto"/>
              <w:ind w:left="10" w:hanging="1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E6C78">
              <w:rPr>
                <w:rFonts w:ascii="Times New Roman" w:hAnsi="Times New Roman" w:cs="Times New Roman"/>
                <w:sz w:val="16"/>
                <w:szCs w:val="16"/>
              </w:rPr>
              <w:t>Entiende claramente las relaciones de causa y consecuencia para construir oraciones usando “IF”</w:t>
            </w:r>
          </w:p>
          <w:p w:rsidR="00834E88" w:rsidRPr="00CE6C78" w:rsidRDefault="00834E88" w:rsidP="00CE6C78">
            <w:pPr>
              <w:numPr>
                <w:ilvl w:val="0"/>
                <w:numId w:val="42"/>
              </w:numPr>
              <w:tabs>
                <w:tab w:val="left" w:pos="148"/>
              </w:tabs>
              <w:spacing w:after="0" w:line="240" w:lineRule="auto"/>
              <w:ind w:left="10" w:hanging="1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E6C78">
              <w:rPr>
                <w:rFonts w:ascii="Times New Roman" w:hAnsi="Times New Roman" w:cs="Times New Roman"/>
                <w:sz w:val="16"/>
                <w:szCs w:val="16"/>
              </w:rPr>
              <w:t>Comprende con facilidad la diferencia entre los nombres contables y no contables.</w:t>
            </w:r>
          </w:p>
          <w:p w:rsidR="00834E88" w:rsidRPr="00CE6C78" w:rsidRDefault="00834E88" w:rsidP="002200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4E88" w:rsidRPr="00CE6C78" w:rsidRDefault="00834E88" w:rsidP="002200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C78">
              <w:rPr>
                <w:rFonts w:ascii="Times New Roman" w:hAnsi="Times New Roman" w:cs="Times New Roman"/>
                <w:sz w:val="16"/>
                <w:szCs w:val="16"/>
              </w:rPr>
              <w:t>PRAXIOLÓGICO</w:t>
            </w:r>
          </w:p>
          <w:p w:rsidR="00834E88" w:rsidRPr="00CE6C78" w:rsidRDefault="00834E88" w:rsidP="002200E2">
            <w:pPr>
              <w:tabs>
                <w:tab w:val="left" w:pos="148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4E88" w:rsidRPr="00CE6C78" w:rsidRDefault="00834E88" w:rsidP="00CE6C78">
            <w:pPr>
              <w:numPr>
                <w:ilvl w:val="0"/>
                <w:numId w:val="42"/>
              </w:numPr>
              <w:tabs>
                <w:tab w:val="left" w:pos="148"/>
              </w:tabs>
              <w:spacing w:after="0" w:line="240" w:lineRule="auto"/>
              <w:ind w:left="0" w:hanging="1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E6C78">
              <w:rPr>
                <w:rFonts w:ascii="Times New Roman" w:hAnsi="Times New Roman" w:cs="Times New Roman"/>
                <w:sz w:val="16"/>
                <w:szCs w:val="16"/>
              </w:rPr>
              <w:t>Produce correctamente textos escritos asociando causas y consecuencias.</w:t>
            </w:r>
          </w:p>
          <w:p w:rsidR="00834E88" w:rsidRPr="00CE6C78" w:rsidRDefault="00834E88" w:rsidP="00CE6C78">
            <w:pPr>
              <w:numPr>
                <w:ilvl w:val="0"/>
                <w:numId w:val="42"/>
              </w:numPr>
              <w:tabs>
                <w:tab w:val="left" w:pos="148"/>
              </w:tabs>
              <w:spacing w:after="0" w:line="240" w:lineRule="auto"/>
              <w:ind w:left="0" w:hanging="1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E6C78">
              <w:rPr>
                <w:rFonts w:ascii="Times New Roman" w:hAnsi="Times New Roman" w:cs="Times New Roman"/>
                <w:sz w:val="16"/>
                <w:szCs w:val="16"/>
              </w:rPr>
              <w:t>Crea con facilidad textos cortos comparando y contrastando lugares, objetos y personas</w:t>
            </w:r>
          </w:p>
          <w:p w:rsidR="00834E88" w:rsidRPr="00CE6C78" w:rsidRDefault="00834E88" w:rsidP="00CE6C78">
            <w:pPr>
              <w:numPr>
                <w:ilvl w:val="0"/>
                <w:numId w:val="42"/>
              </w:numPr>
              <w:tabs>
                <w:tab w:val="left" w:pos="148"/>
              </w:tabs>
              <w:spacing w:after="0" w:line="240" w:lineRule="auto"/>
              <w:ind w:left="0" w:hanging="1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E6C78">
              <w:rPr>
                <w:rFonts w:ascii="Times New Roman" w:hAnsi="Times New Roman" w:cs="Times New Roman"/>
                <w:sz w:val="16"/>
                <w:szCs w:val="16"/>
              </w:rPr>
              <w:t>Establece claramente  diferencias entre los nombres contables y no contables.</w:t>
            </w:r>
          </w:p>
          <w:p w:rsidR="00834E88" w:rsidRPr="00CE6C78" w:rsidRDefault="00834E88" w:rsidP="002200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4E88" w:rsidRPr="00CE6C78" w:rsidRDefault="00834E88" w:rsidP="002200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C78">
              <w:rPr>
                <w:rFonts w:ascii="Times New Roman" w:hAnsi="Times New Roman" w:cs="Times New Roman"/>
                <w:sz w:val="16"/>
                <w:szCs w:val="16"/>
              </w:rPr>
              <w:t>ACTITUDINAL</w:t>
            </w:r>
          </w:p>
          <w:p w:rsidR="00834E88" w:rsidRPr="00CE6C78" w:rsidRDefault="00834E88" w:rsidP="002200E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E6C78">
              <w:rPr>
                <w:rFonts w:ascii="Times New Roman" w:hAnsi="Times New Roman" w:cs="Times New Roman"/>
                <w:sz w:val="16"/>
                <w:szCs w:val="16"/>
              </w:rPr>
              <w:t>Muestra una actitud respetuosa y tolerante al escuchar a otros.</w:t>
            </w:r>
          </w:p>
          <w:p w:rsidR="00834E88" w:rsidRPr="00CE6C78" w:rsidRDefault="00834E88" w:rsidP="002200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9" w:type="pct"/>
          </w:tcPr>
          <w:p w:rsidR="00834E88" w:rsidRPr="00CE6C78" w:rsidRDefault="00834E88" w:rsidP="002200E2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C78">
              <w:rPr>
                <w:rFonts w:ascii="Times New Roman" w:hAnsi="Times New Roman" w:cs="Times New Roman"/>
                <w:sz w:val="16"/>
                <w:szCs w:val="16"/>
              </w:rPr>
              <w:t>NIVEL DE DESEMPEÑO</w:t>
            </w:r>
          </w:p>
          <w:p w:rsidR="00834E88" w:rsidRPr="00CE6C78" w:rsidRDefault="00834E88" w:rsidP="002200E2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C78">
              <w:rPr>
                <w:rFonts w:ascii="Times New Roman" w:hAnsi="Times New Roman" w:cs="Times New Roman"/>
                <w:sz w:val="16"/>
                <w:szCs w:val="16"/>
              </w:rPr>
              <w:t>B1</w:t>
            </w:r>
          </w:p>
          <w:p w:rsidR="00834E88" w:rsidRPr="00CE6C78" w:rsidRDefault="00834E88" w:rsidP="002200E2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C78">
              <w:rPr>
                <w:rFonts w:ascii="Times New Roman" w:hAnsi="Times New Roman" w:cs="Times New Roman"/>
                <w:sz w:val="16"/>
                <w:szCs w:val="16"/>
              </w:rPr>
              <w:t>PRE INTERMEDIO</w:t>
            </w:r>
          </w:p>
          <w:p w:rsidR="00834E88" w:rsidRPr="00CE6C78" w:rsidRDefault="00834E88" w:rsidP="002200E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4E88" w:rsidRPr="00CE6C78" w:rsidRDefault="00834E88" w:rsidP="002200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C78">
              <w:rPr>
                <w:rFonts w:ascii="Times New Roman" w:hAnsi="Times New Roman" w:cs="Times New Roman"/>
                <w:sz w:val="16"/>
                <w:szCs w:val="16"/>
              </w:rPr>
              <w:t>COGNITIVO</w:t>
            </w:r>
          </w:p>
          <w:p w:rsidR="00834E88" w:rsidRPr="00CE6C78" w:rsidRDefault="00834E88" w:rsidP="00CE6C78">
            <w:pPr>
              <w:numPr>
                <w:ilvl w:val="0"/>
                <w:numId w:val="42"/>
              </w:numPr>
              <w:tabs>
                <w:tab w:val="left" w:pos="148"/>
              </w:tabs>
              <w:spacing w:after="0" w:line="240" w:lineRule="auto"/>
              <w:ind w:left="10" w:hanging="1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E6C78">
              <w:rPr>
                <w:rFonts w:ascii="Times New Roman" w:hAnsi="Times New Roman" w:cs="Times New Roman"/>
                <w:sz w:val="16"/>
                <w:szCs w:val="16"/>
              </w:rPr>
              <w:t>Conocer  las reglas gramaticales para formar oraciones usando comparativos y superlativos.</w:t>
            </w:r>
          </w:p>
          <w:p w:rsidR="00834E88" w:rsidRPr="00CE6C78" w:rsidRDefault="00834E88" w:rsidP="00CE6C78">
            <w:pPr>
              <w:numPr>
                <w:ilvl w:val="0"/>
                <w:numId w:val="42"/>
              </w:numPr>
              <w:tabs>
                <w:tab w:val="left" w:pos="148"/>
              </w:tabs>
              <w:spacing w:after="0" w:line="240" w:lineRule="auto"/>
              <w:ind w:left="10" w:hanging="1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E6C78">
              <w:rPr>
                <w:rFonts w:ascii="Times New Roman" w:hAnsi="Times New Roman" w:cs="Times New Roman"/>
                <w:sz w:val="16"/>
                <w:szCs w:val="16"/>
              </w:rPr>
              <w:t>Entender las relaciones de causa y consecuencia para construir oraciones usando “IF”</w:t>
            </w:r>
          </w:p>
          <w:p w:rsidR="00834E88" w:rsidRPr="00CE6C78" w:rsidRDefault="00834E88" w:rsidP="00CE6C78">
            <w:pPr>
              <w:numPr>
                <w:ilvl w:val="0"/>
                <w:numId w:val="42"/>
              </w:numPr>
              <w:tabs>
                <w:tab w:val="left" w:pos="148"/>
              </w:tabs>
              <w:spacing w:after="0" w:line="240" w:lineRule="auto"/>
              <w:ind w:left="10" w:hanging="1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E6C78">
              <w:rPr>
                <w:rFonts w:ascii="Times New Roman" w:hAnsi="Times New Roman" w:cs="Times New Roman"/>
                <w:sz w:val="16"/>
                <w:szCs w:val="16"/>
              </w:rPr>
              <w:t>Comprender la diferencia entre los nombres contables y no contables.</w:t>
            </w:r>
          </w:p>
          <w:p w:rsidR="00834E88" w:rsidRPr="00CE6C78" w:rsidRDefault="00834E88" w:rsidP="002200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C78">
              <w:rPr>
                <w:rFonts w:ascii="Times New Roman" w:hAnsi="Times New Roman" w:cs="Times New Roman"/>
                <w:sz w:val="16"/>
                <w:szCs w:val="16"/>
              </w:rPr>
              <w:t>PRAXIOLÓGICO</w:t>
            </w:r>
          </w:p>
          <w:p w:rsidR="00834E88" w:rsidRPr="00CE6C78" w:rsidRDefault="00834E88" w:rsidP="00CE6C78">
            <w:pPr>
              <w:numPr>
                <w:ilvl w:val="0"/>
                <w:numId w:val="42"/>
              </w:numPr>
              <w:tabs>
                <w:tab w:val="left" w:pos="148"/>
              </w:tabs>
              <w:spacing w:after="0" w:line="240" w:lineRule="auto"/>
              <w:ind w:left="0" w:hanging="1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E6C78">
              <w:rPr>
                <w:rFonts w:ascii="Times New Roman" w:hAnsi="Times New Roman" w:cs="Times New Roman"/>
                <w:sz w:val="16"/>
                <w:szCs w:val="16"/>
              </w:rPr>
              <w:t>Producir correctamente textos escritos asociando causas y consecuencias.</w:t>
            </w:r>
          </w:p>
          <w:p w:rsidR="00834E88" w:rsidRPr="00CE6C78" w:rsidRDefault="00834E88" w:rsidP="00CE6C78">
            <w:pPr>
              <w:numPr>
                <w:ilvl w:val="0"/>
                <w:numId w:val="42"/>
              </w:numPr>
              <w:tabs>
                <w:tab w:val="left" w:pos="148"/>
              </w:tabs>
              <w:spacing w:after="0" w:line="240" w:lineRule="auto"/>
              <w:ind w:left="0" w:hanging="1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E6C78">
              <w:rPr>
                <w:rFonts w:ascii="Times New Roman" w:hAnsi="Times New Roman" w:cs="Times New Roman"/>
                <w:sz w:val="16"/>
                <w:szCs w:val="16"/>
              </w:rPr>
              <w:t>Crear con facilidad textos cortos comparando y contrastando lugares, objetos y personas.</w:t>
            </w:r>
          </w:p>
          <w:p w:rsidR="00834E88" w:rsidRPr="00CE6C78" w:rsidRDefault="00834E88" w:rsidP="00CE6C78">
            <w:pPr>
              <w:numPr>
                <w:ilvl w:val="0"/>
                <w:numId w:val="42"/>
              </w:numPr>
              <w:tabs>
                <w:tab w:val="left" w:pos="148"/>
              </w:tabs>
              <w:spacing w:after="0" w:line="240" w:lineRule="auto"/>
              <w:ind w:left="0" w:hanging="1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E6C78">
              <w:rPr>
                <w:rFonts w:ascii="Times New Roman" w:hAnsi="Times New Roman" w:cs="Times New Roman"/>
                <w:sz w:val="16"/>
                <w:szCs w:val="16"/>
              </w:rPr>
              <w:t>Establecer diferencias entre los nombres contables y no contables.</w:t>
            </w:r>
          </w:p>
          <w:p w:rsidR="00834E88" w:rsidRPr="00CE6C78" w:rsidRDefault="00834E88" w:rsidP="002200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C78">
              <w:rPr>
                <w:rFonts w:ascii="Times New Roman" w:hAnsi="Times New Roman" w:cs="Times New Roman"/>
                <w:sz w:val="16"/>
                <w:szCs w:val="16"/>
              </w:rPr>
              <w:t>ACTITUDINAL</w:t>
            </w:r>
          </w:p>
          <w:p w:rsidR="00834E88" w:rsidRPr="00CE6C78" w:rsidRDefault="00834E88" w:rsidP="002200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4E88" w:rsidRPr="00CE6C78" w:rsidRDefault="00834E88" w:rsidP="002200E2">
            <w:pPr>
              <w:tabs>
                <w:tab w:val="left" w:pos="422"/>
              </w:tabs>
              <w:spacing w:after="0" w:line="240" w:lineRule="auto"/>
              <w:ind w:left="1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E6C78">
              <w:rPr>
                <w:rFonts w:ascii="Times New Roman" w:hAnsi="Times New Roman" w:cs="Times New Roman"/>
                <w:sz w:val="16"/>
                <w:szCs w:val="16"/>
              </w:rPr>
              <w:t>Mostrar una actitud respetuosa y tolerante al escuchar a otros.</w:t>
            </w:r>
          </w:p>
          <w:p w:rsidR="00834E88" w:rsidRPr="00CE6C78" w:rsidRDefault="00834E88" w:rsidP="002200E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pct"/>
          </w:tcPr>
          <w:p w:rsidR="00834E88" w:rsidRPr="00CE6C78" w:rsidRDefault="00834E88" w:rsidP="002200E2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  <w:p w:rsidR="00834E88" w:rsidRPr="00CE6C78" w:rsidRDefault="00834E88" w:rsidP="002200E2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  <w:r w:rsidRPr="00CE6C78">
              <w:rPr>
                <w:rFonts w:ascii="Times New Roman" w:hAnsi="Times New Roman" w:cs="Times New Roman"/>
              </w:rPr>
              <w:t>GRAMMAR</w:t>
            </w:r>
          </w:p>
          <w:p w:rsidR="00834E88" w:rsidRPr="00CE6C78" w:rsidRDefault="00834E8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CE6C78">
              <w:rPr>
                <w:rFonts w:ascii="Times New Roman" w:hAnsi="Times New Roman" w:cs="Times New Roman"/>
                <w:lang w:val="en-US"/>
              </w:rPr>
              <w:t>Comparative and superlatives</w:t>
            </w:r>
          </w:p>
          <w:p w:rsidR="00834E88" w:rsidRPr="00CE6C78" w:rsidRDefault="00834E8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CE6C78">
              <w:rPr>
                <w:rFonts w:ascii="Times New Roman" w:hAnsi="Times New Roman" w:cs="Times New Roman"/>
                <w:lang w:val="en-US"/>
              </w:rPr>
              <w:t>First conditional</w:t>
            </w:r>
          </w:p>
          <w:p w:rsidR="00834E88" w:rsidRPr="00CE6C78" w:rsidRDefault="00834E8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CE6C78">
              <w:rPr>
                <w:rFonts w:ascii="Times New Roman" w:hAnsi="Times New Roman" w:cs="Times New Roman"/>
                <w:lang w:val="en-US"/>
              </w:rPr>
              <w:t>Countable and uncountable nouns</w:t>
            </w:r>
          </w:p>
          <w:p w:rsidR="00834E88" w:rsidRPr="00CE6C78" w:rsidRDefault="00834E8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CE6C78">
              <w:rPr>
                <w:rFonts w:ascii="Times New Roman" w:hAnsi="Times New Roman" w:cs="Times New Roman"/>
                <w:lang w:val="en-US"/>
              </w:rPr>
              <w:t>Quantifiers</w:t>
            </w:r>
          </w:p>
          <w:p w:rsidR="00834E88" w:rsidRPr="00CE6C78" w:rsidRDefault="00834E88" w:rsidP="002200E2">
            <w:pPr>
              <w:tabs>
                <w:tab w:val="left" w:pos="180"/>
              </w:tabs>
              <w:rPr>
                <w:rFonts w:ascii="Times New Roman" w:hAnsi="Times New Roman" w:cs="Times New Roman"/>
                <w:lang w:val="en-US"/>
              </w:rPr>
            </w:pPr>
          </w:p>
          <w:p w:rsidR="00834E88" w:rsidRPr="00CE6C78" w:rsidRDefault="00834E88" w:rsidP="002200E2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  <w:r w:rsidRPr="00CE6C78">
              <w:rPr>
                <w:rFonts w:ascii="Times New Roman" w:hAnsi="Times New Roman" w:cs="Times New Roman"/>
              </w:rPr>
              <w:t>VOCABULARY</w:t>
            </w:r>
          </w:p>
          <w:p w:rsidR="00834E88" w:rsidRPr="00CE6C78" w:rsidRDefault="00834E8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CE6C78">
              <w:rPr>
                <w:rFonts w:ascii="Times New Roman" w:hAnsi="Times New Roman" w:cs="Times New Roman"/>
                <w:lang w:val="en-US"/>
              </w:rPr>
              <w:t>Places</w:t>
            </w:r>
          </w:p>
          <w:p w:rsidR="00834E88" w:rsidRPr="00CE6C78" w:rsidRDefault="00834E8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CE6C78">
              <w:rPr>
                <w:rFonts w:ascii="Times New Roman" w:hAnsi="Times New Roman" w:cs="Times New Roman"/>
                <w:lang w:val="en-US"/>
              </w:rPr>
              <w:t>Clothes, transportation, food and communication</w:t>
            </w:r>
          </w:p>
          <w:p w:rsidR="00834E88" w:rsidRPr="00CE6C78" w:rsidRDefault="00834E8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CE6C78">
              <w:rPr>
                <w:rFonts w:ascii="Times New Roman" w:hAnsi="Times New Roman" w:cs="Times New Roman"/>
                <w:lang w:val="en-US"/>
              </w:rPr>
              <w:t>Environment</w:t>
            </w:r>
          </w:p>
          <w:p w:rsidR="00834E88" w:rsidRPr="00CE6C78" w:rsidRDefault="00834E88" w:rsidP="002200E2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  <w:p w:rsidR="00834E88" w:rsidRPr="00CE6C78" w:rsidRDefault="00834E88" w:rsidP="002200E2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33" w:type="pct"/>
          </w:tcPr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sz w:val="18"/>
                <w:szCs w:val="18"/>
                <w:lang w:val="es-CO"/>
              </w:rPr>
            </w:pPr>
          </w:p>
          <w:p w:rsidR="00834E88" w:rsidRPr="00CE6C78" w:rsidRDefault="00834E8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CE6C78">
              <w:t>Talleres teórico – prácticos</w:t>
            </w:r>
          </w:p>
          <w:p w:rsidR="00834E88" w:rsidRPr="00CE6C78" w:rsidRDefault="00834E8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CE6C78">
              <w:t>Canciones y rimas</w:t>
            </w:r>
          </w:p>
          <w:p w:rsidR="00834E88" w:rsidRPr="00CE6C78" w:rsidRDefault="00834E8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CE6C78">
              <w:t xml:space="preserve">Flash </w:t>
            </w:r>
            <w:proofErr w:type="spellStart"/>
            <w:r w:rsidRPr="00CE6C78">
              <w:t>cards</w:t>
            </w:r>
            <w:proofErr w:type="spellEnd"/>
          </w:p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E6C78">
              <w:rPr>
                <w:rFonts w:ascii="Times New Roman" w:hAnsi="Times New Roman"/>
              </w:rPr>
              <w:t>Ejercicios de pronunciación.</w:t>
            </w:r>
          </w:p>
        </w:tc>
        <w:tc>
          <w:tcPr>
            <w:tcW w:w="549" w:type="pct"/>
          </w:tcPr>
          <w:p w:rsidR="00834E88" w:rsidRPr="00CE6C78" w:rsidRDefault="00834E88" w:rsidP="002200E2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34E88" w:rsidRPr="00CE6C78" w:rsidRDefault="00834E8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CE6C78">
              <w:t xml:space="preserve">Oral </w:t>
            </w:r>
          </w:p>
          <w:p w:rsidR="00834E88" w:rsidRPr="00CE6C78" w:rsidRDefault="00834E8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CE6C78">
              <w:t>Escrita</w:t>
            </w:r>
          </w:p>
          <w:p w:rsidR="00834E88" w:rsidRPr="00CE6C78" w:rsidRDefault="00834E8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CE6C78">
              <w:t>Participativa</w:t>
            </w:r>
          </w:p>
          <w:p w:rsidR="00834E88" w:rsidRPr="00CE6C78" w:rsidRDefault="00834E8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233"/>
              </w:tabs>
              <w:ind w:left="91" w:firstLine="0"/>
            </w:pPr>
            <w:r w:rsidRPr="00CE6C78">
              <w:t>Revisión de cuadernos</w:t>
            </w:r>
          </w:p>
          <w:p w:rsidR="00834E88" w:rsidRPr="00CE6C78" w:rsidRDefault="00834E88" w:rsidP="002200E2">
            <w:pPr>
              <w:pStyle w:val="Sinespaciado"/>
              <w:numPr>
                <w:ilvl w:val="0"/>
                <w:numId w:val="5"/>
              </w:numPr>
              <w:tabs>
                <w:tab w:val="left" w:pos="293"/>
              </w:tabs>
              <w:ind w:left="91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E6C78">
              <w:rPr>
                <w:rFonts w:ascii="Times New Roman" w:hAnsi="Times New Roman"/>
              </w:rPr>
              <w:t>Prueba escrita tipo ICFES</w:t>
            </w:r>
          </w:p>
        </w:tc>
      </w:tr>
    </w:tbl>
    <w:p w:rsidR="004B215E" w:rsidRDefault="004B215E" w:rsidP="00635860">
      <w:pPr>
        <w:pStyle w:val="Sinespaciado"/>
        <w:jc w:val="center"/>
        <w:rPr>
          <w:rFonts w:ascii="Times New Roman" w:hAnsi="Times New Roman"/>
        </w:rPr>
      </w:pPr>
    </w:p>
    <w:p w:rsidR="004B215E" w:rsidRDefault="004B215E" w:rsidP="00635860">
      <w:pPr>
        <w:pStyle w:val="Sinespaciado"/>
        <w:jc w:val="center"/>
        <w:rPr>
          <w:rFonts w:ascii="Times New Roman" w:hAnsi="Times New Roman"/>
        </w:rPr>
      </w:pPr>
    </w:p>
    <w:p w:rsidR="00CB15E7" w:rsidRDefault="00CB15E7" w:rsidP="00635860">
      <w:pPr>
        <w:pStyle w:val="Sinespaciado"/>
        <w:jc w:val="center"/>
        <w:rPr>
          <w:rFonts w:ascii="Times New Roman" w:hAnsi="Times New Roman"/>
        </w:rPr>
      </w:pPr>
    </w:p>
    <w:p w:rsidR="00CB15E7" w:rsidRDefault="00CB15E7" w:rsidP="00635860">
      <w:pPr>
        <w:pStyle w:val="Sinespaciado"/>
        <w:jc w:val="center"/>
        <w:rPr>
          <w:rFonts w:ascii="Times New Roman" w:hAnsi="Times New Roman"/>
        </w:rPr>
      </w:pPr>
    </w:p>
    <w:p w:rsidR="004B215E" w:rsidRDefault="004B215E" w:rsidP="00635860">
      <w:pPr>
        <w:pStyle w:val="Sinespaciado"/>
        <w:jc w:val="center"/>
        <w:rPr>
          <w:rFonts w:ascii="Times New Roman" w:hAnsi="Times New Roman"/>
        </w:rPr>
      </w:pPr>
    </w:p>
    <w:p w:rsidR="004B215E" w:rsidRPr="00110D3D" w:rsidRDefault="004B215E" w:rsidP="004B215E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lastRenderedPageBreak/>
        <w:t>INSTITUCION EDUCATIVA MADRE AMALIA</w:t>
      </w:r>
    </w:p>
    <w:p w:rsidR="004B215E" w:rsidRPr="00110D3D" w:rsidRDefault="004B215E" w:rsidP="004B215E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SINCELEJO</w:t>
      </w:r>
    </w:p>
    <w:p w:rsidR="004B215E" w:rsidRPr="00110D3D" w:rsidRDefault="004B215E" w:rsidP="004B215E">
      <w:pPr>
        <w:pStyle w:val="Sinespaciad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PLAN DE GRADO INGLÉS 9</w:t>
      </w:r>
      <w:r w:rsidRPr="00110D3D">
        <w:rPr>
          <w:rFonts w:ascii="Times New Roman" w:hAnsi="Times New Roman"/>
        </w:rPr>
        <w:t>º</w:t>
      </w:r>
    </w:p>
    <w:p w:rsidR="004B215E" w:rsidRPr="00110D3D" w:rsidRDefault="004B215E" w:rsidP="004B215E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PERIODO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24"/>
        <w:gridCol w:w="2508"/>
        <w:gridCol w:w="2493"/>
        <w:gridCol w:w="3757"/>
        <w:gridCol w:w="2889"/>
        <w:gridCol w:w="2448"/>
        <w:gridCol w:w="2241"/>
      </w:tblGrid>
      <w:tr w:rsidR="004B215E" w:rsidRPr="00110D3D" w:rsidTr="00B3224D">
        <w:trPr>
          <w:trHeight w:val="759"/>
        </w:trPr>
        <w:tc>
          <w:tcPr>
            <w:tcW w:w="669" w:type="pct"/>
          </w:tcPr>
          <w:p w:rsidR="004B215E" w:rsidRPr="00110D3D" w:rsidRDefault="004B215E" w:rsidP="0054733E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4B215E" w:rsidRPr="00110D3D" w:rsidRDefault="004B215E" w:rsidP="0054733E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LINEAMIENTO CURRICULAR Y/O ESTANDAR</w:t>
            </w:r>
          </w:p>
        </w:tc>
        <w:tc>
          <w:tcPr>
            <w:tcW w:w="665" w:type="pct"/>
          </w:tcPr>
          <w:p w:rsidR="004B215E" w:rsidRPr="00110D3D" w:rsidRDefault="004B215E" w:rsidP="0054733E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4B215E" w:rsidRPr="00110D3D" w:rsidRDefault="004B215E" w:rsidP="0054733E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COMPETENCIA</w:t>
            </w:r>
          </w:p>
        </w:tc>
        <w:tc>
          <w:tcPr>
            <w:tcW w:w="661" w:type="pct"/>
          </w:tcPr>
          <w:p w:rsidR="004B215E" w:rsidRPr="00110D3D" w:rsidRDefault="004B215E" w:rsidP="0054733E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4B215E" w:rsidRPr="00110D3D" w:rsidRDefault="004B215E" w:rsidP="0054733E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INDICADORES DE DESEMPEÑO</w:t>
            </w:r>
          </w:p>
        </w:tc>
        <w:tc>
          <w:tcPr>
            <w:tcW w:w="996" w:type="pct"/>
          </w:tcPr>
          <w:p w:rsidR="004B215E" w:rsidRPr="00110D3D" w:rsidRDefault="004B215E" w:rsidP="0054733E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4B215E" w:rsidRPr="00110D3D" w:rsidRDefault="004B215E" w:rsidP="0054733E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NIVELES DE DESEMPEÑO Y/O LOGRO</w:t>
            </w:r>
          </w:p>
        </w:tc>
        <w:tc>
          <w:tcPr>
            <w:tcW w:w="766" w:type="pct"/>
          </w:tcPr>
          <w:p w:rsidR="004B215E" w:rsidRPr="00110D3D" w:rsidRDefault="004B215E" w:rsidP="0054733E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4B215E" w:rsidRPr="00110D3D" w:rsidRDefault="004B215E" w:rsidP="0054733E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CONTENIDO</w:t>
            </w:r>
          </w:p>
          <w:p w:rsidR="004B215E" w:rsidRPr="00110D3D" w:rsidRDefault="004B215E" w:rsidP="0054733E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9" w:type="pct"/>
          </w:tcPr>
          <w:p w:rsidR="004B215E" w:rsidRPr="00110D3D" w:rsidRDefault="004B215E" w:rsidP="0054733E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4B215E" w:rsidRPr="00110D3D" w:rsidRDefault="004B215E" w:rsidP="0054733E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ESTRATEGIAS METODOLÓGICAS</w:t>
            </w:r>
          </w:p>
        </w:tc>
        <w:tc>
          <w:tcPr>
            <w:tcW w:w="594" w:type="pct"/>
          </w:tcPr>
          <w:p w:rsidR="004B215E" w:rsidRPr="00110D3D" w:rsidRDefault="004B215E" w:rsidP="0054733E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4B215E" w:rsidRPr="00110D3D" w:rsidRDefault="004B215E" w:rsidP="0054733E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EVALUACIÓN</w:t>
            </w:r>
          </w:p>
        </w:tc>
      </w:tr>
      <w:tr w:rsidR="00CB15E7" w:rsidRPr="00110D3D" w:rsidTr="00B3224D">
        <w:trPr>
          <w:trHeight w:val="7485"/>
        </w:trPr>
        <w:tc>
          <w:tcPr>
            <w:tcW w:w="669" w:type="pct"/>
          </w:tcPr>
          <w:p w:rsidR="00501156" w:rsidRDefault="00501156" w:rsidP="00501156">
            <w:pPr>
              <w:tabs>
                <w:tab w:val="left" w:pos="180"/>
              </w:tabs>
              <w:jc w:val="center"/>
            </w:pPr>
          </w:p>
          <w:p w:rsidR="00501156" w:rsidRPr="00690972" w:rsidRDefault="00501156" w:rsidP="00501156">
            <w:pPr>
              <w:tabs>
                <w:tab w:val="left" w:pos="180"/>
              </w:tabs>
              <w:jc w:val="center"/>
            </w:pPr>
            <w:r w:rsidRPr="00690972">
              <w:t>PERIODO 1</w:t>
            </w:r>
          </w:p>
          <w:p w:rsidR="00501156" w:rsidRPr="00690972" w:rsidRDefault="00501156" w:rsidP="00501156">
            <w:pPr>
              <w:tabs>
                <w:tab w:val="left" w:pos="180"/>
              </w:tabs>
              <w:jc w:val="center"/>
            </w:pPr>
            <w:r w:rsidRPr="00690972">
              <w:t>COMUNICACION</w:t>
            </w:r>
          </w:p>
          <w:p w:rsidR="00CB15E7" w:rsidRDefault="00CB15E7" w:rsidP="0054733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501156" w:rsidRDefault="00501156" w:rsidP="0054733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ESTÀNDARES</w:t>
            </w:r>
          </w:p>
          <w:p w:rsidR="00501156" w:rsidRDefault="00501156" w:rsidP="0054733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501156" w:rsidRPr="00690972" w:rsidRDefault="00501156" w:rsidP="00501156">
            <w:pPr>
              <w:tabs>
                <w:tab w:val="left" w:pos="143"/>
              </w:tabs>
              <w:ind w:left="1"/>
              <w:jc w:val="center"/>
            </w:pPr>
            <w:r w:rsidRPr="00690972">
              <w:t>GENERALES</w:t>
            </w:r>
          </w:p>
          <w:p w:rsidR="00501156" w:rsidRPr="00690972" w:rsidRDefault="00501156" w:rsidP="00501156">
            <w:pPr>
              <w:tabs>
                <w:tab w:val="left" w:pos="143"/>
              </w:tabs>
              <w:ind w:left="1"/>
              <w:jc w:val="both"/>
            </w:pPr>
            <w:r w:rsidRPr="00690972">
              <w:t>En mis redacciones uso el vocabulario y la gramática que no conozco con cierta precisión, pero cuando trato temas que no conozco o expreso ideas complejas cometo errores</w:t>
            </w:r>
          </w:p>
          <w:p w:rsidR="00501156" w:rsidRPr="00110D3D" w:rsidRDefault="00501156" w:rsidP="0054733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665" w:type="pct"/>
          </w:tcPr>
          <w:p w:rsidR="00501156" w:rsidRPr="00690972" w:rsidRDefault="00501156" w:rsidP="00501156">
            <w:pPr>
              <w:jc w:val="center"/>
            </w:pPr>
            <w:r w:rsidRPr="00690972">
              <w:t>ESPECIFICAS:</w:t>
            </w:r>
          </w:p>
          <w:p w:rsidR="00501156" w:rsidRPr="00690972" w:rsidRDefault="00501156" w:rsidP="00501156">
            <w:pPr>
              <w:pStyle w:val="Sinespaciado"/>
              <w:jc w:val="center"/>
            </w:pPr>
            <w:r w:rsidRPr="00690972">
              <w:t>PRAGMÁTICA</w:t>
            </w:r>
          </w:p>
          <w:p w:rsidR="00501156" w:rsidRPr="00690972" w:rsidRDefault="00501156" w:rsidP="00501156">
            <w:pPr>
              <w:pStyle w:val="Sinespaciado"/>
              <w:jc w:val="center"/>
            </w:pPr>
            <w:r w:rsidRPr="00690972">
              <w:t>SOCIOLINGÜÍSTICA</w:t>
            </w:r>
          </w:p>
          <w:p w:rsidR="00501156" w:rsidRPr="00690972" w:rsidRDefault="00501156" w:rsidP="00501156">
            <w:pPr>
              <w:pStyle w:val="Sinespaciado"/>
              <w:jc w:val="center"/>
            </w:pPr>
            <w:r w:rsidRPr="00690972">
              <w:t>LINGÜÍSTICA</w:t>
            </w:r>
          </w:p>
          <w:p w:rsidR="00501156" w:rsidRPr="00690972" w:rsidRDefault="00501156" w:rsidP="00501156">
            <w:pPr>
              <w:ind w:firstLine="708"/>
            </w:pPr>
          </w:p>
          <w:p w:rsidR="00501156" w:rsidRDefault="00501156" w:rsidP="00501156">
            <w:pPr>
              <w:ind w:firstLine="708"/>
            </w:pPr>
            <w:r>
              <w:t>LABORALES</w:t>
            </w:r>
          </w:p>
          <w:p w:rsidR="00501156" w:rsidRPr="001E284D" w:rsidRDefault="00501156" w:rsidP="00CE6C78">
            <w:pPr>
              <w:pStyle w:val="Prrafodelista"/>
              <w:numPr>
                <w:ilvl w:val="0"/>
                <w:numId w:val="43"/>
              </w:numPr>
              <w:tabs>
                <w:tab w:val="left" w:pos="221"/>
              </w:tabs>
              <w:adjustRightInd w:val="0"/>
              <w:spacing w:before="100" w:beforeAutospacing="1" w:after="100" w:afterAutospacing="1"/>
              <w:ind w:left="48" w:hanging="20"/>
              <w:jc w:val="both"/>
            </w:pPr>
            <w:r w:rsidRPr="001E284D">
              <w:t>Selecciono una de las formas de actuar posibles.</w:t>
            </w:r>
          </w:p>
          <w:p w:rsidR="00501156" w:rsidRPr="00A52824" w:rsidRDefault="00501156" w:rsidP="00CE6C78">
            <w:pPr>
              <w:pStyle w:val="Prrafodelista"/>
              <w:numPr>
                <w:ilvl w:val="0"/>
                <w:numId w:val="43"/>
              </w:numPr>
              <w:tabs>
                <w:tab w:val="left" w:pos="221"/>
              </w:tabs>
              <w:adjustRightInd w:val="0"/>
              <w:spacing w:before="100" w:beforeAutospacing="1" w:after="100" w:afterAutospacing="1"/>
              <w:ind w:left="48" w:hanging="20"/>
              <w:jc w:val="both"/>
            </w:pPr>
            <w:r w:rsidRPr="001E284D">
              <w:t>Asumo las consecuencias de mis decisiones</w:t>
            </w:r>
            <w:r w:rsidRPr="00A52824">
              <w:t>.</w:t>
            </w:r>
          </w:p>
          <w:p w:rsidR="00501156" w:rsidRPr="00A52824" w:rsidRDefault="00501156" w:rsidP="00501156">
            <w:pPr>
              <w:ind w:firstLine="708"/>
            </w:pPr>
            <w:r w:rsidRPr="00A52824">
              <w:t>CIUDADANAS</w:t>
            </w:r>
          </w:p>
          <w:p w:rsidR="00501156" w:rsidRDefault="00501156" w:rsidP="00501156">
            <w:pPr>
              <w:autoSpaceDE w:val="0"/>
              <w:autoSpaceDN w:val="0"/>
              <w:adjustRightInd w:val="0"/>
              <w:jc w:val="both"/>
              <w:rPr>
                <w:lang w:val="es-CO" w:eastAsia="es-CO"/>
              </w:rPr>
            </w:pPr>
            <w:r w:rsidRPr="00A52824">
              <w:rPr>
                <w:lang w:val="es-CO" w:eastAsia="es-CO"/>
              </w:rPr>
              <w:t xml:space="preserve">Analizo mis prácticas cotidianas e identifico </w:t>
            </w:r>
            <w:proofErr w:type="spellStart"/>
            <w:r w:rsidRPr="00A52824">
              <w:rPr>
                <w:lang w:val="es-CO" w:eastAsia="es-CO"/>
              </w:rPr>
              <w:t>cómomis</w:t>
            </w:r>
            <w:proofErr w:type="spellEnd"/>
            <w:r w:rsidRPr="00A52824">
              <w:rPr>
                <w:lang w:val="es-CO" w:eastAsia="es-CO"/>
              </w:rPr>
              <w:t xml:space="preserve"> acciones u omisiones pueden </w:t>
            </w:r>
            <w:proofErr w:type="spellStart"/>
            <w:r w:rsidRPr="00A52824">
              <w:rPr>
                <w:lang w:val="es-CO" w:eastAsia="es-CO"/>
              </w:rPr>
              <w:t>contribuira</w:t>
            </w:r>
            <w:proofErr w:type="spellEnd"/>
            <w:r w:rsidRPr="00A52824">
              <w:rPr>
                <w:lang w:val="es-CO" w:eastAsia="es-CO"/>
              </w:rPr>
              <w:t xml:space="preserve"> la discriminación</w:t>
            </w:r>
            <w:r>
              <w:rPr>
                <w:lang w:val="es-CO" w:eastAsia="es-CO"/>
              </w:rPr>
              <w:t>.</w:t>
            </w:r>
          </w:p>
          <w:p w:rsidR="00CB15E7" w:rsidRPr="00501156" w:rsidRDefault="00CB15E7" w:rsidP="0054733E">
            <w:pPr>
              <w:pStyle w:val="Sinespaciado"/>
              <w:rPr>
                <w:rFonts w:ascii="Times New Roman" w:hAnsi="Times New Roman"/>
                <w:lang w:val="es-CO"/>
              </w:rPr>
            </w:pPr>
          </w:p>
        </w:tc>
        <w:tc>
          <w:tcPr>
            <w:tcW w:w="661" w:type="pct"/>
          </w:tcPr>
          <w:p w:rsidR="00501156" w:rsidRPr="00FB78C9" w:rsidRDefault="00501156" w:rsidP="00632A84">
            <w:pPr>
              <w:tabs>
                <w:tab w:val="left" w:pos="304"/>
                <w:tab w:val="left" w:pos="698"/>
              </w:tabs>
              <w:ind w:left="113"/>
              <w:jc w:val="center"/>
              <w:rPr>
                <w:sz w:val="20"/>
                <w:szCs w:val="20"/>
              </w:rPr>
            </w:pPr>
            <w:r w:rsidRPr="00FB78C9">
              <w:rPr>
                <w:sz w:val="20"/>
                <w:szCs w:val="20"/>
              </w:rPr>
              <w:t>COGNITIVO</w:t>
            </w:r>
          </w:p>
          <w:p w:rsidR="00501156" w:rsidRPr="00FB78C9" w:rsidRDefault="00501156" w:rsidP="00632A84">
            <w:pPr>
              <w:tabs>
                <w:tab w:val="left" w:pos="213"/>
              </w:tabs>
              <w:spacing w:after="0" w:line="240" w:lineRule="auto"/>
              <w:ind w:left="71"/>
              <w:jc w:val="both"/>
              <w:rPr>
                <w:sz w:val="20"/>
                <w:szCs w:val="20"/>
              </w:rPr>
            </w:pPr>
          </w:p>
          <w:p w:rsidR="00501156" w:rsidRPr="00FB78C9" w:rsidRDefault="00501156" w:rsidP="00CE6C78">
            <w:pPr>
              <w:numPr>
                <w:ilvl w:val="0"/>
                <w:numId w:val="19"/>
              </w:numPr>
              <w:tabs>
                <w:tab w:val="left" w:pos="213"/>
              </w:tabs>
              <w:spacing w:after="0" w:line="240" w:lineRule="auto"/>
              <w:ind w:left="71" w:firstLine="0"/>
              <w:jc w:val="both"/>
              <w:rPr>
                <w:sz w:val="20"/>
                <w:szCs w:val="20"/>
              </w:rPr>
            </w:pPr>
            <w:r w:rsidRPr="00FB78C9">
              <w:rPr>
                <w:sz w:val="20"/>
                <w:szCs w:val="20"/>
              </w:rPr>
              <w:t>Maneja adecuadamente los adjetivos comparativos y superlativos.</w:t>
            </w:r>
          </w:p>
          <w:p w:rsidR="00501156" w:rsidRPr="00FB78C9" w:rsidRDefault="00501156" w:rsidP="00CE6C78">
            <w:pPr>
              <w:numPr>
                <w:ilvl w:val="0"/>
                <w:numId w:val="19"/>
              </w:numPr>
              <w:tabs>
                <w:tab w:val="left" w:pos="213"/>
              </w:tabs>
              <w:spacing w:after="0" w:line="240" w:lineRule="auto"/>
              <w:ind w:left="71" w:firstLine="0"/>
              <w:jc w:val="both"/>
              <w:rPr>
                <w:sz w:val="20"/>
                <w:szCs w:val="20"/>
              </w:rPr>
            </w:pPr>
            <w:r w:rsidRPr="00FB78C9">
              <w:rPr>
                <w:sz w:val="20"/>
                <w:szCs w:val="20"/>
              </w:rPr>
              <w:t xml:space="preserve">Reconoce fácilmente los Modal </w:t>
            </w:r>
            <w:proofErr w:type="spellStart"/>
            <w:r w:rsidRPr="00FB78C9">
              <w:rPr>
                <w:sz w:val="20"/>
                <w:szCs w:val="20"/>
              </w:rPr>
              <w:t>Verbs</w:t>
            </w:r>
            <w:proofErr w:type="spellEnd"/>
            <w:r w:rsidRPr="00FB78C9">
              <w:rPr>
                <w:sz w:val="20"/>
                <w:szCs w:val="20"/>
              </w:rPr>
              <w:t xml:space="preserve"> presentes en un texto.</w:t>
            </w:r>
          </w:p>
          <w:p w:rsidR="00501156" w:rsidRPr="00FB78C9" w:rsidRDefault="00501156" w:rsidP="00CE6C78">
            <w:pPr>
              <w:numPr>
                <w:ilvl w:val="0"/>
                <w:numId w:val="19"/>
              </w:numPr>
              <w:tabs>
                <w:tab w:val="left" w:pos="213"/>
              </w:tabs>
              <w:spacing w:after="0" w:line="240" w:lineRule="auto"/>
              <w:ind w:left="71" w:firstLine="0"/>
              <w:jc w:val="both"/>
              <w:rPr>
                <w:sz w:val="20"/>
                <w:szCs w:val="20"/>
              </w:rPr>
            </w:pPr>
            <w:r w:rsidRPr="00FB78C9">
              <w:rPr>
                <w:sz w:val="20"/>
                <w:szCs w:val="20"/>
              </w:rPr>
              <w:t>Conoce correctamente las reglas sintácticas de tiempo futuro.</w:t>
            </w:r>
          </w:p>
          <w:p w:rsidR="00501156" w:rsidRPr="00FB78C9" w:rsidRDefault="00501156" w:rsidP="00CE6C78">
            <w:pPr>
              <w:numPr>
                <w:ilvl w:val="0"/>
                <w:numId w:val="19"/>
              </w:numPr>
              <w:tabs>
                <w:tab w:val="left" w:pos="213"/>
              </w:tabs>
              <w:spacing w:after="0" w:line="240" w:lineRule="auto"/>
              <w:ind w:left="71" w:firstLine="0"/>
              <w:jc w:val="both"/>
              <w:rPr>
                <w:sz w:val="20"/>
                <w:szCs w:val="20"/>
              </w:rPr>
            </w:pPr>
            <w:r w:rsidRPr="00FB78C9">
              <w:rPr>
                <w:sz w:val="20"/>
                <w:szCs w:val="20"/>
              </w:rPr>
              <w:t xml:space="preserve">Diferencia correctamente los diferentes </w:t>
            </w:r>
            <w:proofErr w:type="spellStart"/>
            <w:r w:rsidRPr="00FB78C9">
              <w:rPr>
                <w:sz w:val="20"/>
                <w:szCs w:val="20"/>
                <w:lang w:val="es-CO"/>
              </w:rPr>
              <w:t>lifestyles</w:t>
            </w:r>
            <w:proofErr w:type="spellEnd"/>
            <w:r w:rsidRPr="00FB78C9">
              <w:rPr>
                <w:sz w:val="20"/>
                <w:szCs w:val="20"/>
              </w:rPr>
              <w:t xml:space="preserve"> and </w:t>
            </w:r>
            <w:proofErr w:type="spellStart"/>
            <w:r w:rsidRPr="00FB78C9">
              <w:rPr>
                <w:sz w:val="20"/>
                <w:szCs w:val="20"/>
                <w:lang w:val="es-CO"/>
              </w:rPr>
              <w:t>stage</w:t>
            </w:r>
            <w:proofErr w:type="spellEnd"/>
            <w:r w:rsidRPr="00FB78C9">
              <w:rPr>
                <w:sz w:val="20"/>
                <w:szCs w:val="20"/>
              </w:rPr>
              <w:t>.</w:t>
            </w:r>
          </w:p>
          <w:p w:rsidR="002C2E9A" w:rsidRPr="00FB78C9" w:rsidRDefault="002C2E9A" w:rsidP="002C2E9A">
            <w:pPr>
              <w:tabs>
                <w:tab w:val="left" w:pos="213"/>
              </w:tabs>
              <w:spacing w:after="0" w:line="240" w:lineRule="auto"/>
              <w:ind w:left="71"/>
              <w:jc w:val="both"/>
              <w:rPr>
                <w:sz w:val="20"/>
                <w:szCs w:val="20"/>
              </w:rPr>
            </w:pPr>
          </w:p>
          <w:p w:rsidR="002C2E9A" w:rsidRPr="00FB78C9" w:rsidRDefault="002C2E9A" w:rsidP="002C2E9A">
            <w:pPr>
              <w:tabs>
                <w:tab w:val="left" w:pos="304"/>
              </w:tabs>
              <w:ind w:left="113"/>
              <w:jc w:val="center"/>
              <w:rPr>
                <w:sz w:val="20"/>
                <w:szCs w:val="20"/>
              </w:rPr>
            </w:pPr>
            <w:r w:rsidRPr="00FB78C9">
              <w:rPr>
                <w:sz w:val="20"/>
                <w:szCs w:val="20"/>
              </w:rPr>
              <w:t>PRAXIOLÓGICO</w:t>
            </w:r>
          </w:p>
          <w:p w:rsidR="002C2E9A" w:rsidRPr="00FB78C9" w:rsidRDefault="002C2E9A" w:rsidP="00CE6C78">
            <w:pPr>
              <w:numPr>
                <w:ilvl w:val="0"/>
                <w:numId w:val="44"/>
              </w:numPr>
              <w:tabs>
                <w:tab w:val="left" w:pos="213"/>
              </w:tabs>
              <w:spacing w:after="0" w:line="240" w:lineRule="auto"/>
              <w:ind w:left="38" w:firstLine="0"/>
              <w:rPr>
                <w:sz w:val="20"/>
                <w:szCs w:val="20"/>
              </w:rPr>
            </w:pPr>
            <w:r w:rsidRPr="00FB78C9">
              <w:rPr>
                <w:sz w:val="20"/>
                <w:szCs w:val="20"/>
              </w:rPr>
              <w:t>Realiza comentarios orales y escritos acerca de los trabajos y estilos de vida.</w:t>
            </w:r>
          </w:p>
          <w:p w:rsidR="002C2E9A" w:rsidRPr="00FB78C9" w:rsidRDefault="002C2E9A" w:rsidP="00CE6C78">
            <w:pPr>
              <w:numPr>
                <w:ilvl w:val="0"/>
                <w:numId w:val="44"/>
              </w:numPr>
              <w:tabs>
                <w:tab w:val="left" w:pos="213"/>
              </w:tabs>
              <w:spacing w:after="0" w:line="240" w:lineRule="auto"/>
              <w:ind w:left="38" w:firstLine="0"/>
              <w:rPr>
                <w:sz w:val="20"/>
                <w:szCs w:val="20"/>
              </w:rPr>
            </w:pPr>
            <w:r w:rsidRPr="00FB78C9">
              <w:rPr>
                <w:sz w:val="20"/>
                <w:szCs w:val="20"/>
              </w:rPr>
              <w:t>Utiliza los modales en conversaciones en diferentes contextos</w:t>
            </w:r>
          </w:p>
          <w:p w:rsidR="002C2E9A" w:rsidRPr="00FB78C9" w:rsidRDefault="002C2E9A" w:rsidP="00CE6C78">
            <w:pPr>
              <w:numPr>
                <w:ilvl w:val="0"/>
                <w:numId w:val="44"/>
              </w:numPr>
              <w:tabs>
                <w:tab w:val="left" w:pos="213"/>
              </w:tabs>
              <w:spacing w:after="0" w:line="240" w:lineRule="auto"/>
              <w:ind w:left="38" w:firstLine="0"/>
              <w:rPr>
                <w:sz w:val="20"/>
                <w:szCs w:val="20"/>
              </w:rPr>
            </w:pPr>
            <w:r w:rsidRPr="00FB78C9">
              <w:rPr>
                <w:sz w:val="20"/>
                <w:szCs w:val="20"/>
              </w:rPr>
              <w:t xml:space="preserve">Realiza con facilidad comparaciones de igualdad y superioridad </w:t>
            </w:r>
          </w:p>
          <w:p w:rsidR="002C2E9A" w:rsidRPr="00FB78C9" w:rsidRDefault="002C2E9A" w:rsidP="002C2E9A">
            <w:pPr>
              <w:tabs>
                <w:tab w:val="left" w:pos="304"/>
              </w:tabs>
              <w:ind w:left="113"/>
              <w:jc w:val="center"/>
              <w:rPr>
                <w:sz w:val="20"/>
                <w:szCs w:val="20"/>
              </w:rPr>
            </w:pPr>
            <w:r w:rsidRPr="00FB78C9">
              <w:rPr>
                <w:sz w:val="20"/>
                <w:szCs w:val="20"/>
              </w:rPr>
              <w:t>ACTITUDAL</w:t>
            </w:r>
          </w:p>
          <w:p w:rsidR="002C2E9A" w:rsidRPr="00FB78C9" w:rsidRDefault="002C2E9A" w:rsidP="00CE6C78">
            <w:pPr>
              <w:numPr>
                <w:ilvl w:val="0"/>
                <w:numId w:val="35"/>
              </w:numPr>
              <w:tabs>
                <w:tab w:val="left" w:pos="285"/>
              </w:tabs>
              <w:spacing w:after="0" w:line="240" w:lineRule="auto"/>
              <w:ind w:left="140" w:hanging="13"/>
              <w:jc w:val="both"/>
              <w:rPr>
                <w:sz w:val="20"/>
                <w:szCs w:val="20"/>
              </w:rPr>
            </w:pPr>
            <w:r w:rsidRPr="00FB78C9">
              <w:rPr>
                <w:sz w:val="20"/>
                <w:szCs w:val="20"/>
              </w:rPr>
              <w:t xml:space="preserve">   Valora la lectura y la escritura como actividades importantes para todas las áreas de la vida.</w:t>
            </w:r>
          </w:p>
          <w:p w:rsidR="00CB15E7" w:rsidRPr="00FB78C9" w:rsidRDefault="00CB15E7" w:rsidP="00501156">
            <w:pPr>
              <w:pStyle w:val="Sinespaciado"/>
              <w:tabs>
                <w:tab w:val="left" w:pos="274"/>
              </w:tabs>
              <w:ind w:left="720"/>
              <w:rPr>
                <w:rFonts w:ascii="Times New Roman" w:hAnsi="Times New Roman"/>
                <w:sz w:val="20"/>
                <w:szCs w:val="20"/>
                <w:lang w:val="es-ES_tradnl"/>
              </w:rPr>
            </w:pPr>
          </w:p>
        </w:tc>
        <w:tc>
          <w:tcPr>
            <w:tcW w:w="996" w:type="pct"/>
          </w:tcPr>
          <w:p w:rsidR="007B49E1" w:rsidRDefault="007B49E1" w:rsidP="007B49E1">
            <w:pPr>
              <w:pStyle w:val="Sinespaciado"/>
              <w:jc w:val="center"/>
            </w:pPr>
            <w:r>
              <w:t>NIVEL DE DESEMPEÑO</w:t>
            </w:r>
          </w:p>
          <w:p w:rsidR="007B49E1" w:rsidRDefault="007B49E1" w:rsidP="007B49E1">
            <w:pPr>
              <w:pStyle w:val="Sinespaciado"/>
              <w:jc w:val="center"/>
            </w:pPr>
            <w:r>
              <w:t>B1.</w:t>
            </w:r>
          </w:p>
          <w:p w:rsidR="007B49E1" w:rsidRDefault="007B49E1" w:rsidP="007B49E1">
            <w:pPr>
              <w:pStyle w:val="Sinespaciado"/>
              <w:jc w:val="center"/>
            </w:pPr>
            <w:r>
              <w:t>PRE INTERMEDIO</w:t>
            </w:r>
          </w:p>
          <w:p w:rsidR="007B49E1" w:rsidRDefault="007B49E1" w:rsidP="007B49E1">
            <w:pPr>
              <w:tabs>
                <w:tab w:val="left" w:pos="304"/>
              </w:tabs>
              <w:ind w:left="113"/>
              <w:jc w:val="center"/>
            </w:pPr>
          </w:p>
          <w:p w:rsidR="007B49E1" w:rsidRPr="006614DB" w:rsidRDefault="007B49E1" w:rsidP="007B49E1">
            <w:pPr>
              <w:tabs>
                <w:tab w:val="left" w:pos="304"/>
              </w:tabs>
              <w:ind w:left="113"/>
              <w:jc w:val="center"/>
            </w:pPr>
            <w:r w:rsidRPr="006614DB">
              <w:t>COGNITIVO</w:t>
            </w:r>
          </w:p>
          <w:p w:rsidR="007B49E1" w:rsidRDefault="007B49E1" w:rsidP="00CE6C78">
            <w:pPr>
              <w:numPr>
                <w:ilvl w:val="0"/>
                <w:numId w:val="19"/>
              </w:numPr>
              <w:tabs>
                <w:tab w:val="left" w:pos="213"/>
              </w:tabs>
              <w:spacing w:after="0" w:line="240" w:lineRule="auto"/>
              <w:ind w:left="71" w:firstLine="0"/>
              <w:jc w:val="both"/>
            </w:pPr>
            <w:r>
              <w:t>Manejar los adjetivos comparativos y superlativos.</w:t>
            </w:r>
          </w:p>
          <w:p w:rsidR="007B49E1" w:rsidRDefault="00FB78C9" w:rsidP="00CE6C78">
            <w:pPr>
              <w:numPr>
                <w:ilvl w:val="0"/>
                <w:numId w:val="19"/>
              </w:numPr>
              <w:tabs>
                <w:tab w:val="left" w:pos="213"/>
              </w:tabs>
              <w:spacing w:after="0" w:line="240" w:lineRule="auto"/>
              <w:ind w:left="71" w:firstLine="0"/>
              <w:jc w:val="both"/>
            </w:pPr>
            <w:r>
              <w:t>Reconocer</w:t>
            </w:r>
            <w:r w:rsidR="007B49E1">
              <w:t xml:space="preserve"> los Modal </w:t>
            </w:r>
            <w:proofErr w:type="spellStart"/>
            <w:r w:rsidR="007B49E1">
              <w:t>Verbs</w:t>
            </w:r>
            <w:proofErr w:type="spellEnd"/>
            <w:r w:rsidR="007B49E1">
              <w:t xml:space="preserve"> presentes en un texto.</w:t>
            </w:r>
          </w:p>
          <w:p w:rsidR="007B49E1" w:rsidRDefault="007B49E1" w:rsidP="00CE6C78">
            <w:pPr>
              <w:numPr>
                <w:ilvl w:val="0"/>
                <w:numId w:val="19"/>
              </w:numPr>
              <w:tabs>
                <w:tab w:val="left" w:pos="213"/>
              </w:tabs>
              <w:spacing w:after="0" w:line="240" w:lineRule="auto"/>
              <w:ind w:left="71" w:firstLine="0"/>
              <w:jc w:val="both"/>
            </w:pPr>
            <w:r>
              <w:t>Conocer las reglas sintácticas de tiempo futuro.</w:t>
            </w:r>
          </w:p>
          <w:p w:rsidR="007B49E1" w:rsidRDefault="007B49E1" w:rsidP="00CE6C78">
            <w:pPr>
              <w:numPr>
                <w:ilvl w:val="0"/>
                <w:numId w:val="19"/>
              </w:numPr>
              <w:tabs>
                <w:tab w:val="left" w:pos="213"/>
              </w:tabs>
              <w:spacing w:after="0" w:line="240" w:lineRule="auto"/>
              <w:ind w:left="71" w:firstLine="0"/>
              <w:jc w:val="both"/>
            </w:pPr>
            <w:r>
              <w:t>Diferencia</w:t>
            </w:r>
            <w:r w:rsidR="00FB78C9">
              <w:t>r</w:t>
            </w:r>
            <w:r>
              <w:t xml:space="preserve"> los diferentes </w:t>
            </w:r>
            <w:proofErr w:type="spellStart"/>
            <w:r w:rsidRPr="00A9418C">
              <w:rPr>
                <w:lang w:val="es-CO"/>
              </w:rPr>
              <w:t>lifestyles</w:t>
            </w:r>
            <w:proofErr w:type="spellEnd"/>
            <w:r>
              <w:t xml:space="preserve"> and </w:t>
            </w:r>
            <w:proofErr w:type="spellStart"/>
            <w:r w:rsidRPr="00A9418C">
              <w:rPr>
                <w:lang w:val="es-CO"/>
              </w:rPr>
              <w:t>stage</w:t>
            </w:r>
            <w:proofErr w:type="spellEnd"/>
            <w:r>
              <w:t>.</w:t>
            </w:r>
          </w:p>
          <w:p w:rsidR="007B49E1" w:rsidRDefault="007B49E1" w:rsidP="007B49E1">
            <w:pPr>
              <w:tabs>
                <w:tab w:val="left" w:pos="304"/>
              </w:tabs>
              <w:ind w:left="113"/>
              <w:jc w:val="both"/>
            </w:pPr>
          </w:p>
          <w:p w:rsidR="007B49E1" w:rsidRPr="006614DB" w:rsidRDefault="007B49E1" w:rsidP="007B49E1">
            <w:pPr>
              <w:tabs>
                <w:tab w:val="left" w:pos="304"/>
              </w:tabs>
              <w:ind w:left="113"/>
              <w:jc w:val="center"/>
            </w:pPr>
            <w:r w:rsidRPr="006614DB">
              <w:t>PRAXIOLÓGICO</w:t>
            </w:r>
          </w:p>
          <w:p w:rsidR="007B49E1" w:rsidRPr="006614DB" w:rsidRDefault="0043019F" w:rsidP="00CE6C78">
            <w:pPr>
              <w:numPr>
                <w:ilvl w:val="0"/>
                <w:numId w:val="35"/>
              </w:numPr>
              <w:tabs>
                <w:tab w:val="left" w:pos="285"/>
              </w:tabs>
              <w:spacing w:after="0" w:line="240" w:lineRule="auto"/>
              <w:ind w:left="140" w:hanging="13"/>
              <w:jc w:val="both"/>
            </w:pPr>
            <w:r>
              <w:t>Producir</w:t>
            </w:r>
            <w:r w:rsidR="007B49E1" w:rsidRPr="006614DB">
              <w:t xml:space="preserve"> textos sencillos con diferentes funciones (describir, narrar, argumentar) sobre mis planes para el futuro utilizando las estructuras del presente continuo, los comparativos y los verbos modales </w:t>
            </w:r>
          </w:p>
          <w:p w:rsidR="007B49E1" w:rsidRPr="006614DB" w:rsidRDefault="007B49E1" w:rsidP="007B49E1">
            <w:pPr>
              <w:tabs>
                <w:tab w:val="left" w:pos="304"/>
              </w:tabs>
              <w:ind w:left="113"/>
              <w:jc w:val="center"/>
            </w:pPr>
          </w:p>
          <w:p w:rsidR="007B49E1" w:rsidRPr="006614DB" w:rsidRDefault="007B49E1" w:rsidP="007B49E1">
            <w:pPr>
              <w:tabs>
                <w:tab w:val="left" w:pos="304"/>
              </w:tabs>
              <w:ind w:left="113"/>
              <w:jc w:val="center"/>
            </w:pPr>
            <w:r w:rsidRPr="006614DB">
              <w:t>ACTITUDAL</w:t>
            </w:r>
          </w:p>
          <w:p w:rsidR="00CB15E7" w:rsidRPr="00110D3D" w:rsidRDefault="007B49E1" w:rsidP="007B49E1">
            <w:pPr>
              <w:tabs>
                <w:tab w:val="left" w:pos="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6614DB">
              <w:t>Mo</w:t>
            </w:r>
            <w:r>
              <w:t>star</w:t>
            </w:r>
            <w:r w:rsidRPr="006614DB">
              <w:t xml:space="preserve"> una actitud respetuosa y tolerante al escuchar a otros</w:t>
            </w:r>
            <w:r>
              <w:t>.</w:t>
            </w:r>
          </w:p>
        </w:tc>
        <w:tc>
          <w:tcPr>
            <w:tcW w:w="766" w:type="pct"/>
          </w:tcPr>
          <w:p w:rsidR="00E341EC" w:rsidRPr="00690972" w:rsidRDefault="00E341EC" w:rsidP="00E341EC">
            <w:pPr>
              <w:tabs>
                <w:tab w:val="left" w:pos="180"/>
              </w:tabs>
            </w:pPr>
            <w:r w:rsidRPr="00690972">
              <w:t>GRAMMAR</w:t>
            </w:r>
          </w:p>
          <w:p w:rsidR="00E341EC" w:rsidRDefault="00E341EC" w:rsidP="00E341EC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lang w:val="en-US"/>
              </w:rPr>
            </w:pPr>
            <w:r w:rsidRPr="00690972">
              <w:rPr>
                <w:lang w:val="en-US"/>
              </w:rPr>
              <w:t>Modal verbs</w:t>
            </w:r>
            <w:r>
              <w:rPr>
                <w:lang w:val="en-US"/>
              </w:rPr>
              <w:t xml:space="preserve">: </w:t>
            </w:r>
          </w:p>
          <w:p w:rsidR="00E341EC" w:rsidRPr="00690972" w:rsidRDefault="00E341EC" w:rsidP="00E341EC">
            <w:pPr>
              <w:tabs>
                <w:tab w:val="left" w:pos="180"/>
              </w:tabs>
              <w:rPr>
                <w:lang w:val="en-US"/>
              </w:rPr>
            </w:pPr>
            <w:r>
              <w:rPr>
                <w:lang w:val="en-US"/>
              </w:rPr>
              <w:t>Would like to, want to, could</w:t>
            </w:r>
          </w:p>
          <w:p w:rsidR="00E341EC" w:rsidRPr="00690972" w:rsidRDefault="00E341EC" w:rsidP="00E341EC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lang w:val="en-US"/>
              </w:rPr>
            </w:pPr>
            <w:r w:rsidRPr="00690972">
              <w:rPr>
                <w:lang w:val="en-US"/>
              </w:rPr>
              <w:t xml:space="preserve">Comparatives </w:t>
            </w:r>
            <w:r>
              <w:rPr>
                <w:lang w:val="en-US"/>
              </w:rPr>
              <w:t>as-as</w:t>
            </w:r>
          </w:p>
          <w:p w:rsidR="00E341EC" w:rsidRDefault="00E341EC" w:rsidP="00E341EC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lang w:val="en-US"/>
              </w:rPr>
            </w:pPr>
            <w:r w:rsidRPr="00690972">
              <w:rPr>
                <w:lang w:val="en-US"/>
              </w:rPr>
              <w:t xml:space="preserve">Present continuous </w:t>
            </w:r>
          </w:p>
          <w:p w:rsidR="00E341EC" w:rsidRPr="00690972" w:rsidRDefault="00E341EC" w:rsidP="00E341EC">
            <w:pPr>
              <w:tabs>
                <w:tab w:val="left" w:pos="180"/>
              </w:tabs>
              <w:rPr>
                <w:lang w:val="en-US"/>
              </w:rPr>
            </w:pPr>
          </w:p>
          <w:p w:rsidR="00E341EC" w:rsidRPr="00DE21FF" w:rsidRDefault="00E341EC" w:rsidP="00E341EC">
            <w:pPr>
              <w:tabs>
                <w:tab w:val="left" w:pos="180"/>
              </w:tabs>
            </w:pPr>
            <w:r w:rsidRPr="00690972">
              <w:t>VOCABULARY</w:t>
            </w:r>
          </w:p>
          <w:p w:rsidR="00E341EC" w:rsidRPr="00690972" w:rsidRDefault="00E341EC" w:rsidP="00E341EC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lang w:val="en-US"/>
              </w:rPr>
            </w:pPr>
            <w:r w:rsidRPr="00690972">
              <w:rPr>
                <w:lang w:val="en-US"/>
              </w:rPr>
              <w:t>Future dreams and expectations</w:t>
            </w:r>
          </w:p>
          <w:p w:rsidR="00E341EC" w:rsidRPr="00690972" w:rsidRDefault="00E341EC" w:rsidP="00E341EC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lang w:val="en-US"/>
              </w:rPr>
            </w:pPr>
            <w:r w:rsidRPr="00690972">
              <w:rPr>
                <w:lang w:val="en-US"/>
              </w:rPr>
              <w:t>Adjectives</w:t>
            </w:r>
          </w:p>
          <w:p w:rsidR="00E341EC" w:rsidRPr="00690972" w:rsidRDefault="00E341EC" w:rsidP="00E341EC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lang w:val="en-US"/>
              </w:rPr>
            </w:pPr>
            <w:r w:rsidRPr="00690972">
              <w:rPr>
                <w:lang w:val="en-US"/>
              </w:rPr>
              <w:t>Life styles and stages</w:t>
            </w:r>
          </w:p>
          <w:p w:rsidR="00CB15E7" w:rsidRPr="00501156" w:rsidRDefault="00CB15E7" w:rsidP="0054733E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lang w:val="es-CO"/>
              </w:rPr>
            </w:pPr>
          </w:p>
        </w:tc>
        <w:tc>
          <w:tcPr>
            <w:tcW w:w="649" w:type="pct"/>
          </w:tcPr>
          <w:p w:rsidR="00CB15E7" w:rsidRPr="004B5189" w:rsidRDefault="00CB15E7" w:rsidP="002200E2">
            <w:pPr>
              <w:pStyle w:val="Sinespaciado"/>
              <w:rPr>
                <w:rFonts w:ascii="Times New Roman" w:hAnsi="Times New Roman"/>
                <w:sz w:val="18"/>
                <w:szCs w:val="18"/>
                <w:lang w:val="es-CO"/>
              </w:rPr>
            </w:pPr>
          </w:p>
          <w:p w:rsidR="00CB15E7" w:rsidRPr="00E06785" w:rsidRDefault="00CB15E7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E06785">
              <w:t>Talleres teórico – prácticos</w:t>
            </w:r>
          </w:p>
          <w:p w:rsidR="00CB15E7" w:rsidRPr="00E06785" w:rsidRDefault="00CB15E7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E06785">
              <w:t>Canciones y rimas</w:t>
            </w:r>
          </w:p>
          <w:p w:rsidR="00CB15E7" w:rsidRPr="00E06785" w:rsidRDefault="00CB15E7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E06785">
              <w:t xml:space="preserve">Flash </w:t>
            </w:r>
            <w:proofErr w:type="spellStart"/>
            <w:r w:rsidRPr="00E06785">
              <w:t>cards</w:t>
            </w:r>
            <w:proofErr w:type="spellEnd"/>
          </w:p>
          <w:p w:rsidR="00CB15E7" w:rsidRPr="00E06785" w:rsidRDefault="00CB15E7" w:rsidP="002200E2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06785">
              <w:rPr>
                <w:rFonts w:ascii="Times New Roman" w:hAnsi="Times New Roman"/>
              </w:rPr>
              <w:t>Ejercicios de pronunciación.</w:t>
            </w:r>
          </w:p>
        </w:tc>
        <w:tc>
          <w:tcPr>
            <w:tcW w:w="594" w:type="pct"/>
          </w:tcPr>
          <w:p w:rsidR="00CB15E7" w:rsidRPr="00E06785" w:rsidRDefault="00CB15E7" w:rsidP="002200E2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15E7" w:rsidRPr="00E06785" w:rsidRDefault="00CB15E7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E06785">
              <w:t xml:space="preserve">Oral </w:t>
            </w:r>
          </w:p>
          <w:p w:rsidR="00CB15E7" w:rsidRPr="00E06785" w:rsidRDefault="00CB15E7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E06785">
              <w:t>Escrita</w:t>
            </w:r>
          </w:p>
          <w:p w:rsidR="00CB15E7" w:rsidRPr="00E06785" w:rsidRDefault="00CB15E7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E06785">
              <w:t>Participativa</w:t>
            </w:r>
          </w:p>
          <w:p w:rsidR="00CB15E7" w:rsidRPr="00E06785" w:rsidRDefault="00CB15E7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233"/>
              </w:tabs>
              <w:ind w:left="91" w:firstLine="0"/>
            </w:pPr>
            <w:r w:rsidRPr="00E06785">
              <w:t>Revisión de cuadernos</w:t>
            </w:r>
          </w:p>
          <w:p w:rsidR="00CB15E7" w:rsidRPr="00E06785" w:rsidRDefault="00CB15E7" w:rsidP="002200E2">
            <w:pPr>
              <w:pStyle w:val="Sinespaciado"/>
              <w:numPr>
                <w:ilvl w:val="0"/>
                <w:numId w:val="5"/>
              </w:numPr>
              <w:tabs>
                <w:tab w:val="left" w:pos="293"/>
              </w:tabs>
              <w:ind w:left="91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06785">
              <w:rPr>
                <w:rFonts w:ascii="Times New Roman" w:hAnsi="Times New Roman"/>
              </w:rPr>
              <w:t>Prueba escrita tipo ICFES</w:t>
            </w:r>
          </w:p>
        </w:tc>
      </w:tr>
    </w:tbl>
    <w:p w:rsidR="00B3224D" w:rsidRDefault="00B3224D" w:rsidP="00CE6C78">
      <w:pPr>
        <w:pStyle w:val="Sinespaciado"/>
        <w:jc w:val="center"/>
        <w:rPr>
          <w:rFonts w:ascii="Times New Roman" w:hAnsi="Times New Roman"/>
        </w:rPr>
      </w:pPr>
    </w:p>
    <w:p w:rsidR="00CE6C78" w:rsidRPr="00110D3D" w:rsidRDefault="00CE6C78" w:rsidP="00CE6C78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lastRenderedPageBreak/>
        <w:t>INSTITUCION EDUCATIVA MADRE AMALIA</w:t>
      </w:r>
    </w:p>
    <w:p w:rsidR="00CE6C78" w:rsidRPr="00110D3D" w:rsidRDefault="00CE6C78" w:rsidP="00CE6C78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SINCELEJO</w:t>
      </w:r>
    </w:p>
    <w:p w:rsidR="00CE6C78" w:rsidRPr="00110D3D" w:rsidRDefault="00CE6C78" w:rsidP="00CE6C78">
      <w:pPr>
        <w:pStyle w:val="Sinespaciad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PLAN DE GRADO INGLÉS 9</w:t>
      </w:r>
      <w:r w:rsidRPr="00110D3D">
        <w:rPr>
          <w:rFonts w:ascii="Times New Roman" w:hAnsi="Times New Roman"/>
        </w:rPr>
        <w:t>º</w:t>
      </w:r>
    </w:p>
    <w:p w:rsidR="004B215E" w:rsidRPr="00110D3D" w:rsidRDefault="00CE6C78" w:rsidP="00CE6C78">
      <w:pPr>
        <w:jc w:val="center"/>
        <w:rPr>
          <w:rFonts w:ascii="Times New Roman" w:hAnsi="Times New Roman" w:cs="Times New Roman"/>
          <w:lang w:val="es-CO"/>
        </w:rPr>
      </w:pPr>
      <w:r w:rsidRPr="00110D3D">
        <w:rPr>
          <w:rFonts w:ascii="Times New Roman" w:hAnsi="Times New Roman"/>
        </w:rPr>
        <w:t>PERIODO</w:t>
      </w:r>
      <w:r>
        <w:rPr>
          <w:rFonts w:ascii="Times New Roman" w:hAnsi="Times New Roman"/>
        </w:rPr>
        <w:t xml:space="preserve">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46"/>
        <w:gridCol w:w="2663"/>
        <w:gridCol w:w="3255"/>
        <w:gridCol w:w="3402"/>
        <w:gridCol w:w="2369"/>
        <w:gridCol w:w="2369"/>
        <w:gridCol w:w="2056"/>
      </w:tblGrid>
      <w:tr w:rsidR="00CE6C78" w:rsidRPr="00E06785" w:rsidTr="00B3224D">
        <w:trPr>
          <w:trHeight w:val="759"/>
        </w:trPr>
        <w:tc>
          <w:tcPr>
            <w:tcW w:w="728" w:type="pct"/>
          </w:tcPr>
          <w:p w:rsidR="00CE6C78" w:rsidRPr="00E06785" w:rsidRDefault="00CE6C78" w:rsidP="002200E2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  <w:bookmarkStart w:id="0" w:name="_GoBack"/>
            <w:bookmarkEnd w:id="0"/>
          </w:p>
          <w:p w:rsidR="00CE6C78" w:rsidRPr="00E06785" w:rsidRDefault="00CE6C78" w:rsidP="002200E2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E06785">
              <w:rPr>
                <w:rFonts w:ascii="Times New Roman" w:hAnsi="Times New Roman"/>
                <w:b/>
                <w:sz w:val="18"/>
              </w:rPr>
              <w:t>LINEAMIENTO CURRICULAR Y/O ESTANDAR</w:t>
            </w:r>
          </w:p>
        </w:tc>
        <w:tc>
          <w:tcPr>
            <w:tcW w:w="706" w:type="pct"/>
          </w:tcPr>
          <w:p w:rsidR="00CE6C78" w:rsidRPr="00E06785" w:rsidRDefault="00CE6C78" w:rsidP="002200E2">
            <w:pPr>
              <w:pStyle w:val="Sinespaciado"/>
              <w:rPr>
                <w:rFonts w:ascii="Times New Roman" w:hAnsi="Times New Roman"/>
              </w:rPr>
            </w:pPr>
          </w:p>
          <w:p w:rsidR="00CE6C78" w:rsidRPr="00E06785" w:rsidRDefault="00CE6C7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E06785">
              <w:rPr>
                <w:rFonts w:ascii="Times New Roman" w:hAnsi="Times New Roman"/>
                <w:b/>
                <w:sz w:val="18"/>
              </w:rPr>
              <w:t>COMPETENCIA</w:t>
            </w:r>
          </w:p>
        </w:tc>
        <w:tc>
          <w:tcPr>
            <w:tcW w:w="863" w:type="pct"/>
          </w:tcPr>
          <w:p w:rsidR="00CE6C78" w:rsidRPr="00E06785" w:rsidRDefault="00CE6C78" w:rsidP="002200E2">
            <w:pPr>
              <w:pStyle w:val="Sinespaciado"/>
              <w:rPr>
                <w:rFonts w:ascii="Times New Roman" w:hAnsi="Times New Roman"/>
              </w:rPr>
            </w:pPr>
          </w:p>
          <w:p w:rsidR="00CE6C78" w:rsidRPr="00E06785" w:rsidRDefault="00CE6C7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E06785">
              <w:rPr>
                <w:rFonts w:ascii="Times New Roman" w:hAnsi="Times New Roman"/>
                <w:b/>
                <w:sz w:val="18"/>
              </w:rPr>
              <w:t>INDICADORES DE DESEMPEÑO</w:t>
            </w:r>
          </w:p>
        </w:tc>
        <w:tc>
          <w:tcPr>
            <w:tcW w:w="902" w:type="pct"/>
          </w:tcPr>
          <w:p w:rsidR="00CE6C78" w:rsidRPr="00E06785" w:rsidRDefault="00CE6C78" w:rsidP="002200E2">
            <w:pPr>
              <w:pStyle w:val="Sinespaciado"/>
              <w:rPr>
                <w:rFonts w:ascii="Times New Roman" w:hAnsi="Times New Roman"/>
              </w:rPr>
            </w:pPr>
          </w:p>
          <w:p w:rsidR="00CE6C78" w:rsidRDefault="00CE6C78" w:rsidP="002200E2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  <w:r w:rsidRPr="00E06785">
              <w:rPr>
                <w:rFonts w:ascii="Times New Roman" w:hAnsi="Times New Roman"/>
                <w:b/>
                <w:sz w:val="18"/>
              </w:rPr>
              <w:t>NIVELES DE DESEMPEÑO</w:t>
            </w:r>
          </w:p>
          <w:p w:rsidR="00CE6C78" w:rsidRPr="00E06785" w:rsidRDefault="00CE6C7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E06785">
              <w:rPr>
                <w:rFonts w:ascii="Times New Roman" w:hAnsi="Times New Roman"/>
                <w:b/>
                <w:sz w:val="18"/>
              </w:rPr>
              <w:t xml:space="preserve"> Y/O LOGRO</w:t>
            </w:r>
          </w:p>
        </w:tc>
        <w:tc>
          <w:tcPr>
            <w:tcW w:w="628" w:type="pct"/>
          </w:tcPr>
          <w:p w:rsidR="00CE6C78" w:rsidRPr="00E06785" w:rsidRDefault="00CE6C78" w:rsidP="002200E2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CE6C78" w:rsidRPr="00E06785" w:rsidRDefault="00CE6C78" w:rsidP="002200E2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  <w:r w:rsidRPr="00E06785">
              <w:rPr>
                <w:rFonts w:ascii="Times New Roman" w:hAnsi="Times New Roman"/>
                <w:b/>
                <w:sz w:val="18"/>
              </w:rPr>
              <w:t>CONTENIDO</w:t>
            </w:r>
            <w:r>
              <w:rPr>
                <w:rFonts w:ascii="Times New Roman" w:hAnsi="Times New Roman"/>
                <w:b/>
                <w:sz w:val="18"/>
              </w:rPr>
              <w:t>S</w:t>
            </w:r>
          </w:p>
          <w:p w:rsidR="00CE6C78" w:rsidRPr="00E06785" w:rsidRDefault="00CE6C78" w:rsidP="002200E2">
            <w:pPr>
              <w:pStyle w:val="Sinespaciado"/>
              <w:rPr>
                <w:rFonts w:ascii="Times New Roman" w:hAnsi="Times New Roman"/>
              </w:rPr>
            </w:pPr>
          </w:p>
        </w:tc>
        <w:tc>
          <w:tcPr>
            <w:tcW w:w="628" w:type="pct"/>
          </w:tcPr>
          <w:p w:rsidR="00CE6C78" w:rsidRPr="00E06785" w:rsidRDefault="00CE6C78" w:rsidP="002200E2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CE6C78" w:rsidRPr="00E06785" w:rsidRDefault="00CE6C78" w:rsidP="002200E2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E06785">
              <w:rPr>
                <w:rFonts w:ascii="Times New Roman" w:hAnsi="Times New Roman"/>
                <w:b/>
                <w:sz w:val="18"/>
              </w:rPr>
              <w:t>ESTRATEGIAS METODOLÓGICAS</w:t>
            </w:r>
          </w:p>
        </w:tc>
        <w:tc>
          <w:tcPr>
            <w:tcW w:w="545" w:type="pct"/>
          </w:tcPr>
          <w:p w:rsidR="00CE6C78" w:rsidRPr="00E06785" w:rsidRDefault="00CE6C78" w:rsidP="002200E2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CE6C78" w:rsidRPr="00E06785" w:rsidRDefault="00CE6C78" w:rsidP="002200E2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E06785">
              <w:rPr>
                <w:rFonts w:ascii="Times New Roman" w:hAnsi="Times New Roman"/>
                <w:b/>
                <w:sz w:val="18"/>
              </w:rPr>
              <w:t>EVALUACIÓN</w:t>
            </w:r>
          </w:p>
        </w:tc>
      </w:tr>
      <w:tr w:rsidR="00CE6C78" w:rsidRPr="001D3933" w:rsidTr="00B3224D">
        <w:trPr>
          <w:trHeight w:val="7485"/>
        </w:trPr>
        <w:tc>
          <w:tcPr>
            <w:tcW w:w="728" w:type="pct"/>
          </w:tcPr>
          <w:p w:rsidR="00CE6C78" w:rsidRPr="004B2A24" w:rsidRDefault="00CE6C78" w:rsidP="002200E2">
            <w:pPr>
              <w:pStyle w:val="Sinespaciado"/>
              <w:jc w:val="center"/>
              <w:rPr>
                <w:sz w:val="20"/>
              </w:rPr>
            </w:pPr>
            <w:r w:rsidRPr="004B2A24">
              <w:rPr>
                <w:sz w:val="20"/>
              </w:rPr>
              <w:t>PERIODO 2</w:t>
            </w:r>
          </w:p>
          <w:p w:rsidR="00CE6C78" w:rsidRPr="004B2A24" w:rsidRDefault="00CE6C78" w:rsidP="002200E2">
            <w:pPr>
              <w:pStyle w:val="Sinespaciado"/>
              <w:jc w:val="center"/>
              <w:rPr>
                <w:sz w:val="20"/>
              </w:rPr>
            </w:pPr>
            <w:r w:rsidRPr="004B2A24">
              <w:rPr>
                <w:sz w:val="20"/>
              </w:rPr>
              <w:t>COMPARACIONES</w:t>
            </w:r>
          </w:p>
          <w:p w:rsidR="00CE6C78" w:rsidRDefault="00CE6C78" w:rsidP="002200E2">
            <w:pPr>
              <w:pStyle w:val="Sinespaciado"/>
              <w:jc w:val="center"/>
              <w:rPr>
                <w:sz w:val="20"/>
              </w:rPr>
            </w:pPr>
            <w:r w:rsidRPr="004B2A24">
              <w:rPr>
                <w:sz w:val="20"/>
              </w:rPr>
              <w:t>THE WORLD</w:t>
            </w:r>
          </w:p>
          <w:p w:rsidR="00CE6C78" w:rsidRDefault="00CE6C78" w:rsidP="002200E2">
            <w:pPr>
              <w:pStyle w:val="Sinespaciado"/>
              <w:jc w:val="center"/>
              <w:rPr>
                <w:sz w:val="20"/>
              </w:rPr>
            </w:pPr>
          </w:p>
          <w:p w:rsidR="00CE6C78" w:rsidRPr="00690972" w:rsidRDefault="00CE6C78" w:rsidP="002200E2">
            <w:pPr>
              <w:pStyle w:val="Sinespaciado"/>
              <w:jc w:val="center"/>
            </w:pPr>
            <w:r w:rsidRPr="00690972">
              <w:t>GENERALES</w:t>
            </w:r>
          </w:p>
          <w:p w:rsidR="00CE6C78" w:rsidRDefault="00CE6C78" w:rsidP="002200E2">
            <w:pPr>
              <w:pStyle w:val="Sinespaciado"/>
              <w:jc w:val="both"/>
            </w:pPr>
            <w:r>
              <w:t>C</w:t>
            </w:r>
            <w:r w:rsidRPr="00690972">
              <w:t>uando me hablan sobre lo que hago en la escuela o en mi tiempo libre, comprendo las ideas generales si el lenguaje es claro</w:t>
            </w:r>
            <w:r>
              <w:t>.</w:t>
            </w:r>
          </w:p>
          <w:p w:rsidR="00CE6C78" w:rsidRDefault="00CE6C78" w:rsidP="002200E2">
            <w:pPr>
              <w:pStyle w:val="Sinespaciado"/>
              <w:jc w:val="both"/>
            </w:pPr>
          </w:p>
          <w:p w:rsidR="00CE6C78" w:rsidRPr="00690972" w:rsidRDefault="00CE6C78" w:rsidP="002200E2">
            <w:pPr>
              <w:pStyle w:val="Sinespaciado"/>
              <w:jc w:val="center"/>
            </w:pPr>
            <w:r w:rsidRPr="00690972">
              <w:t>ESPECIFICOS</w:t>
            </w:r>
          </w:p>
          <w:p w:rsidR="00CE6C78" w:rsidRPr="00690972" w:rsidRDefault="00CE6C78" w:rsidP="00CE6C78">
            <w:pPr>
              <w:pStyle w:val="Sinespaciado"/>
              <w:numPr>
                <w:ilvl w:val="0"/>
                <w:numId w:val="47"/>
              </w:numPr>
              <w:ind w:left="151" w:hanging="151"/>
            </w:pPr>
            <w:r w:rsidRPr="00690972">
              <w:t xml:space="preserve">Entiendo lo que me dice el profesor y mis compañeros en interacciones cotidianas dentro del aula. </w:t>
            </w:r>
          </w:p>
          <w:p w:rsidR="00CE6C78" w:rsidRPr="00690972" w:rsidRDefault="00CE6C78" w:rsidP="00CE6C78">
            <w:pPr>
              <w:pStyle w:val="Sinespaciado"/>
              <w:numPr>
                <w:ilvl w:val="0"/>
                <w:numId w:val="48"/>
              </w:numPr>
              <w:ind w:left="151" w:hanging="151"/>
            </w:pPr>
            <w:r w:rsidRPr="00690972">
              <w:t>Comprendo relaciones de adición, con</w:t>
            </w:r>
            <w:r>
              <w:t>traste, orden temporal y espacio</w:t>
            </w:r>
            <w:r w:rsidRPr="00690972">
              <w:t>, causa, efecto, entre enunciados sencillos.</w:t>
            </w:r>
          </w:p>
          <w:p w:rsidR="00CE6C78" w:rsidRPr="00690972" w:rsidRDefault="00CE6C78" w:rsidP="00CE6C78">
            <w:pPr>
              <w:pStyle w:val="Sinespaciado"/>
              <w:numPr>
                <w:ilvl w:val="0"/>
                <w:numId w:val="48"/>
              </w:numPr>
              <w:ind w:left="151" w:hanging="151"/>
            </w:pPr>
            <w:r w:rsidRPr="00690972">
              <w:t>Escribo mensajes en diferentes formatos sobre temas de mi interés</w:t>
            </w:r>
          </w:p>
          <w:p w:rsidR="00CE6C78" w:rsidRPr="001D3933" w:rsidRDefault="00CE6C78" w:rsidP="00CE6C78">
            <w:pPr>
              <w:pStyle w:val="Sinespaciado"/>
              <w:numPr>
                <w:ilvl w:val="0"/>
                <w:numId w:val="48"/>
              </w:numPr>
              <w:ind w:left="151" w:hanging="151"/>
            </w:pPr>
            <w:r w:rsidRPr="00690972">
              <w:t>Narro historias cortas enlazando mis ideas de manera apropiada</w:t>
            </w:r>
            <w:r>
              <w:t>.</w:t>
            </w:r>
          </w:p>
        </w:tc>
        <w:tc>
          <w:tcPr>
            <w:tcW w:w="706" w:type="pct"/>
          </w:tcPr>
          <w:p w:rsidR="00CE6C78" w:rsidRPr="00FC2CB0" w:rsidRDefault="00CE6C78" w:rsidP="002200E2">
            <w:pPr>
              <w:pStyle w:val="Sinespaciado"/>
              <w:jc w:val="center"/>
            </w:pPr>
            <w:r w:rsidRPr="00FC2CB0">
              <w:t>ESPECIFICAS:</w:t>
            </w:r>
          </w:p>
          <w:p w:rsidR="00CE6C78" w:rsidRPr="00FC2CB0" w:rsidRDefault="00CE6C78" w:rsidP="002200E2">
            <w:pPr>
              <w:pStyle w:val="Sinespaciado"/>
              <w:jc w:val="center"/>
            </w:pPr>
            <w:r w:rsidRPr="00FC2CB0">
              <w:t>PRAGMÁTICA</w:t>
            </w:r>
          </w:p>
          <w:p w:rsidR="00CE6C78" w:rsidRPr="00FC2CB0" w:rsidRDefault="00CE6C78" w:rsidP="002200E2">
            <w:pPr>
              <w:pStyle w:val="Sinespaciado"/>
              <w:jc w:val="center"/>
            </w:pPr>
            <w:r w:rsidRPr="00FC2CB0">
              <w:t>SOCIOLINGÜÍSTICA</w:t>
            </w:r>
          </w:p>
          <w:p w:rsidR="00CE6C78" w:rsidRPr="00FC2CB0" w:rsidRDefault="00CE6C78" w:rsidP="002200E2">
            <w:pPr>
              <w:pStyle w:val="Sinespaciado"/>
              <w:jc w:val="center"/>
            </w:pPr>
            <w:r w:rsidRPr="00FC2CB0">
              <w:t>LINGÜÍSTICA</w:t>
            </w:r>
          </w:p>
          <w:p w:rsidR="00CE6C78" w:rsidRPr="00FC2CB0" w:rsidRDefault="00CE6C78" w:rsidP="002200E2">
            <w:pPr>
              <w:pStyle w:val="Sinespaciado"/>
            </w:pPr>
          </w:p>
          <w:p w:rsidR="00CE6C78" w:rsidRPr="00FC2CB0" w:rsidRDefault="00CE6C78" w:rsidP="002200E2">
            <w:pPr>
              <w:pStyle w:val="Sinespaciado"/>
              <w:jc w:val="center"/>
            </w:pPr>
            <w:r w:rsidRPr="00FC2CB0">
              <w:t>LABORALES</w:t>
            </w:r>
          </w:p>
          <w:p w:rsidR="00CE6C78" w:rsidRPr="00FC2CB0" w:rsidRDefault="00CE6C78" w:rsidP="002200E2">
            <w:pPr>
              <w:pStyle w:val="Sinespaciado"/>
            </w:pPr>
            <w:r w:rsidRPr="00FC2CB0">
              <w:t>Escucho la información, opinión y argumentos de otros sobre una situación.</w:t>
            </w:r>
          </w:p>
          <w:p w:rsidR="00CE6C78" w:rsidRPr="00FC2CB0" w:rsidRDefault="00CE6C78" w:rsidP="002200E2">
            <w:pPr>
              <w:pStyle w:val="Sinespaciado"/>
            </w:pPr>
          </w:p>
          <w:p w:rsidR="00CE6C78" w:rsidRPr="00FC2CB0" w:rsidRDefault="00CE6C78" w:rsidP="002200E2">
            <w:pPr>
              <w:pStyle w:val="Sinespaciado"/>
              <w:jc w:val="center"/>
            </w:pPr>
            <w:r w:rsidRPr="00FC2CB0">
              <w:t>CIUDADANAS</w:t>
            </w:r>
          </w:p>
          <w:p w:rsidR="00CE6C78" w:rsidRPr="00A90D61" w:rsidRDefault="00CE6C78" w:rsidP="002200E2">
            <w:pPr>
              <w:pStyle w:val="Sinespaciado"/>
            </w:pPr>
          </w:p>
          <w:p w:rsidR="00CE6C78" w:rsidRPr="00A90D61" w:rsidRDefault="00CE6C78" w:rsidP="002200E2">
            <w:pPr>
              <w:pStyle w:val="Sinespaciado"/>
              <w:rPr>
                <w:lang w:val="es-CO" w:eastAsia="es-CO"/>
              </w:rPr>
            </w:pPr>
            <w:r w:rsidRPr="00A90D61">
              <w:rPr>
                <w:lang w:val="es-CO" w:eastAsia="es-CO"/>
              </w:rPr>
              <w:t>Argumento y debato dilemas relacionados con</w:t>
            </w:r>
          </w:p>
          <w:p w:rsidR="00CE6C78" w:rsidRPr="001D3933" w:rsidRDefault="00CE6C78" w:rsidP="002200E2">
            <w:pPr>
              <w:pStyle w:val="Sinespaciado"/>
              <w:rPr>
                <w:rFonts w:ascii="Times New Roman" w:hAnsi="Times New Roman"/>
                <w:sz w:val="16"/>
                <w:szCs w:val="16"/>
                <w:lang w:val="es-CO"/>
              </w:rPr>
            </w:pPr>
            <w:r w:rsidRPr="00A90D61">
              <w:rPr>
                <w:lang w:val="es-CO" w:eastAsia="es-CO"/>
              </w:rPr>
              <w:t>Exclusión y reconozco los mejores argumentos,</w:t>
            </w:r>
            <w:r>
              <w:rPr>
                <w:lang w:val="es-CO" w:eastAsia="es-CO"/>
              </w:rPr>
              <w:t xml:space="preserve"> </w:t>
            </w:r>
            <w:r w:rsidRPr="00A90D61">
              <w:rPr>
                <w:lang w:val="es-CO" w:eastAsia="es-CO"/>
              </w:rPr>
              <w:t>así no coincidan con los míos.</w:t>
            </w:r>
          </w:p>
        </w:tc>
        <w:tc>
          <w:tcPr>
            <w:tcW w:w="863" w:type="pct"/>
          </w:tcPr>
          <w:p w:rsidR="00CE6C78" w:rsidRPr="001515DA" w:rsidRDefault="00CE6C78" w:rsidP="002200E2">
            <w:pPr>
              <w:pStyle w:val="Sinespaciado"/>
              <w:jc w:val="center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COGNITIVO</w:t>
            </w:r>
          </w:p>
          <w:p w:rsidR="00CE6C78" w:rsidRPr="001515DA" w:rsidRDefault="00CE6C78" w:rsidP="00CE6C78">
            <w:pPr>
              <w:numPr>
                <w:ilvl w:val="0"/>
                <w:numId w:val="38"/>
              </w:numPr>
              <w:tabs>
                <w:tab w:val="left" w:pos="185"/>
              </w:tabs>
              <w:spacing w:after="0" w:line="240" w:lineRule="auto"/>
              <w:ind w:left="38" w:firstLine="0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Conoce el significado de los verbos compuestos por dos palabras</w:t>
            </w:r>
          </w:p>
          <w:p w:rsidR="00CE6C78" w:rsidRPr="001515DA" w:rsidRDefault="00CE6C78" w:rsidP="00CE6C78">
            <w:pPr>
              <w:numPr>
                <w:ilvl w:val="0"/>
                <w:numId w:val="38"/>
              </w:numPr>
              <w:tabs>
                <w:tab w:val="left" w:pos="185"/>
              </w:tabs>
              <w:spacing w:after="0" w:line="240" w:lineRule="auto"/>
              <w:ind w:left="38" w:firstLine="0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Reconoce las estructuras para escribir oraciones en futuro simple.</w:t>
            </w:r>
          </w:p>
          <w:p w:rsidR="001515DA" w:rsidRPr="001515DA" w:rsidRDefault="001515DA" w:rsidP="001515DA">
            <w:pPr>
              <w:numPr>
                <w:ilvl w:val="0"/>
                <w:numId w:val="38"/>
              </w:numPr>
              <w:tabs>
                <w:tab w:val="left" w:pos="185"/>
              </w:tabs>
              <w:spacing w:after="0" w:line="240" w:lineRule="auto"/>
              <w:ind w:left="38" w:firstLine="0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Identifica con propiedad las diferentes partes  del cuerpo.</w:t>
            </w:r>
          </w:p>
          <w:p w:rsidR="001515DA" w:rsidRPr="001515DA" w:rsidRDefault="001515DA" w:rsidP="001515DA">
            <w:pPr>
              <w:numPr>
                <w:ilvl w:val="0"/>
                <w:numId w:val="38"/>
              </w:numPr>
              <w:tabs>
                <w:tab w:val="left" w:pos="185"/>
              </w:tabs>
              <w:spacing w:after="0" w:line="240" w:lineRule="auto"/>
              <w:ind w:left="38" w:firstLine="0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Identifica con facilidad el sinónimo y antónimos de una serie de palabras.</w:t>
            </w:r>
          </w:p>
          <w:p w:rsidR="001515DA" w:rsidRPr="001515DA" w:rsidRDefault="001515DA" w:rsidP="001515DA">
            <w:pPr>
              <w:numPr>
                <w:ilvl w:val="0"/>
                <w:numId w:val="38"/>
              </w:numPr>
              <w:tabs>
                <w:tab w:val="left" w:pos="185"/>
              </w:tabs>
              <w:spacing w:after="0" w:line="240" w:lineRule="auto"/>
              <w:ind w:left="38" w:firstLine="0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Conoce el significado de los verbos compuestos por dos palabras</w:t>
            </w:r>
          </w:p>
          <w:p w:rsidR="001515DA" w:rsidRPr="001515DA" w:rsidRDefault="001515DA" w:rsidP="001515DA">
            <w:pPr>
              <w:numPr>
                <w:ilvl w:val="0"/>
                <w:numId w:val="38"/>
              </w:numPr>
              <w:tabs>
                <w:tab w:val="left" w:pos="185"/>
              </w:tabs>
              <w:spacing w:after="0" w:line="240" w:lineRule="auto"/>
              <w:ind w:left="38" w:firstLine="0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Reconoce las estructuras para escribir oraciones en futuro simple.</w:t>
            </w:r>
          </w:p>
          <w:p w:rsidR="001515DA" w:rsidRPr="001515DA" w:rsidRDefault="001515DA" w:rsidP="001515DA">
            <w:pPr>
              <w:numPr>
                <w:ilvl w:val="0"/>
                <w:numId w:val="38"/>
              </w:numPr>
              <w:tabs>
                <w:tab w:val="left" w:pos="185"/>
              </w:tabs>
              <w:spacing w:after="0" w:line="240" w:lineRule="auto"/>
              <w:ind w:left="38" w:firstLine="0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Identifica los diferentes niveles de las tecnologías.</w:t>
            </w:r>
          </w:p>
          <w:p w:rsidR="00CE6C78" w:rsidRPr="001515DA" w:rsidRDefault="00CE6C78" w:rsidP="002200E2">
            <w:pPr>
              <w:pStyle w:val="Sinespaciado"/>
              <w:rPr>
                <w:sz w:val="16"/>
                <w:szCs w:val="16"/>
                <w:lang w:val="es-ES_tradnl"/>
              </w:rPr>
            </w:pPr>
          </w:p>
          <w:p w:rsidR="00CE6C78" w:rsidRPr="001515DA" w:rsidRDefault="00CE6C78" w:rsidP="002200E2">
            <w:pPr>
              <w:pStyle w:val="Sinespaciado"/>
              <w:jc w:val="center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PRAXIOLÓGICO</w:t>
            </w:r>
          </w:p>
          <w:p w:rsidR="00CE6C78" w:rsidRPr="001515DA" w:rsidRDefault="00CE6C78" w:rsidP="00CE6C78">
            <w:pPr>
              <w:numPr>
                <w:ilvl w:val="0"/>
                <w:numId w:val="39"/>
              </w:numPr>
              <w:tabs>
                <w:tab w:val="left" w:pos="185"/>
              </w:tabs>
              <w:spacing w:after="0" w:line="240" w:lineRule="auto"/>
              <w:ind w:left="38" w:firstLine="0"/>
              <w:jc w:val="both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Utiliza los verbos compuestos en conversaciones y textos escritos</w:t>
            </w:r>
          </w:p>
          <w:p w:rsidR="00CE6C78" w:rsidRPr="001515DA" w:rsidRDefault="00CE6C78" w:rsidP="00CE6C78">
            <w:pPr>
              <w:numPr>
                <w:ilvl w:val="0"/>
                <w:numId w:val="39"/>
              </w:numPr>
              <w:tabs>
                <w:tab w:val="left" w:pos="185"/>
              </w:tabs>
              <w:spacing w:after="0" w:line="240" w:lineRule="auto"/>
              <w:ind w:left="38" w:firstLine="0"/>
              <w:jc w:val="both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Construye oraciones utilizando la estructura del futuro simple.</w:t>
            </w:r>
          </w:p>
          <w:p w:rsidR="001515DA" w:rsidRPr="001515DA" w:rsidRDefault="00CE6C78" w:rsidP="001515DA">
            <w:pPr>
              <w:numPr>
                <w:ilvl w:val="0"/>
                <w:numId w:val="39"/>
              </w:numPr>
              <w:tabs>
                <w:tab w:val="left" w:pos="185"/>
              </w:tabs>
              <w:spacing w:after="0" w:line="240" w:lineRule="auto"/>
              <w:ind w:left="38" w:firstLine="0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Realiza conversaciones utilizando los adjetivos calificativos</w:t>
            </w:r>
            <w:r w:rsidR="001515DA" w:rsidRPr="001515DA">
              <w:rPr>
                <w:sz w:val="16"/>
                <w:szCs w:val="16"/>
              </w:rPr>
              <w:t xml:space="preserve"> Habla con propiedad sobre eventos pasados en los cuales pide y da información.</w:t>
            </w:r>
          </w:p>
          <w:p w:rsidR="001515DA" w:rsidRPr="001515DA" w:rsidRDefault="001515DA" w:rsidP="001515DA">
            <w:pPr>
              <w:numPr>
                <w:ilvl w:val="0"/>
                <w:numId w:val="39"/>
              </w:numPr>
              <w:tabs>
                <w:tab w:val="left" w:pos="185"/>
              </w:tabs>
              <w:spacing w:after="0" w:line="240" w:lineRule="auto"/>
              <w:ind w:left="38" w:firstLine="0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Habla sobre las diferentes partes del cuerpo y problemas de salud.</w:t>
            </w:r>
          </w:p>
          <w:p w:rsidR="001515DA" w:rsidRPr="001515DA" w:rsidRDefault="001515DA" w:rsidP="001515DA">
            <w:pPr>
              <w:numPr>
                <w:ilvl w:val="0"/>
                <w:numId w:val="39"/>
              </w:numPr>
              <w:tabs>
                <w:tab w:val="left" w:pos="185"/>
              </w:tabs>
              <w:spacing w:after="0" w:line="240" w:lineRule="auto"/>
              <w:ind w:left="38" w:firstLine="0"/>
              <w:rPr>
                <w:rStyle w:val="nfasis"/>
                <w:i w:val="0"/>
                <w:iCs w:val="0"/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Emplea en forma adecuada los sinónimos y antónimos al describir personalidades famosas.</w:t>
            </w:r>
          </w:p>
          <w:p w:rsidR="001515DA" w:rsidRPr="001515DA" w:rsidRDefault="001515DA" w:rsidP="001515DA">
            <w:pPr>
              <w:numPr>
                <w:ilvl w:val="0"/>
                <w:numId w:val="39"/>
              </w:numPr>
              <w:tabs>
                <w:tab w:val="left" w:pos="185"/>
              </w:tabs>
              <w:spacing w:after="0" w:line="240" w:lineRule="auto"/>
              <w:ind w:left="38" w:firstLine="0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Utiliza los verbos compuestos en conversaciones y textos escritos</w:t>
            </w:r>
          </w:p>
          <w:p w:rsidR="001515DA" w:rsidRPr="001515DA" w:rsidRDefault="001515DA" w:rsidP="001515DA">
            <w:pPr>
              <w:numPr>
                <w:ilvl w:val="0"/>
                <w:numId w:val="39"/>
              </w:numPr>
              <w:tabs>
                <w:tab w:val="left" w:pos="185"/>
              </w:tabs>
              <w:spacing w:after="0" w:line="240" w:lineRule="auto"/>
              <w:ind w:left="38" w:firstLine="0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Construye oraciones utilizando la estructura del futuro simple.</w:t>
            </w:r>
          </w:p>
          <w:p w:rsidR="001515DA" w:rsidRPr="001515DA" w:rsidRDefault="001515DA" w:rsidP="001515DA">
            <w:pPr>
              <w:numPr>
                <w:ilvl w:val="0"/>
                <w:numId w:val="45"/>
              </w:numPr>
              <w:tabs>
                <w:tab w:val="left" w:pos="180"/>
                <w:tab w:val="left" w:pos="257"/>
              </w:tabs>
              <w:spacing w:after="0" w:line="240" w:lineRule="auto"/>
              <w:ind w:left="0" w:firstLine="0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Realiza conversaciones utilizando los adjetivos calificativos.</w:t>
            </w:r>
          </w:p>
          <w:p w:rsidR="00CE6C78" w:rsidRPr="001515DA" w:rsidRDefault="00CE6C78" w:rsidP="002200E2">
            <w:pPr>
              <w:pStyle w:val="Sinespaciado"/>
              <w:rPr>
                <w:sz w:val="16"/>
                <w:szCs w:val="16"/>
                <w:lang w:val="es-ES_tradnl"/>
              </w:rPr>
            </w:pPr>
          </w:p>
          <w:p w:rsidR="00CE6C78" w:rsidRPr="001515DA" w:rsidRDefault="00CE6C78" w:rsidP="002200E2">
            <w:pPr>
              <w:pStyle w:val="Sinespaciado"/>
              <w:jc w:val="center"/>
              <w:rPr>
                <w:sz w:val="16"/>
                <w:szCs w:val="16"/>
              </w:rPr>
            </w:pPr>
          </w:p>
          <w:p w:rsidR="00CE6C78" w:rsidRPr="001515DA" w:rsidRDefault="00CE6C78" w:rsidP="002200E2">
            <w:pPr>
              <w:pStyle w:val="Sinespaciado"/>
              <w:jc w:val="center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ACTITUDINAL</w:t>
            </w:r>
          </w:p>
          <w:p w:rsidR="00CE6C78" w:rsidRPr="001515DA" w:rsidRDefault="00CE6C78" w:rsidP="00CE6C78">
            <w:pPr>
              <w:numPr>
                <w:ilvl w:val="0"/>
                <w:numId w:val="37"/>
              </w:numPr>
              <w:tabs>
                <w:tab w:val="left" w:pos="180"/>
                <w:tab w:val="left" w:pos="257"/>
              </w:tabs>
              <w:spacing w:after="0" w:line="240" w:lineRule="auto"/>
              <w:ind w:left="16" w:hanging="5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Interactúo con mis compañeros y profesor para tomar decisiones sobre temas específicos que conozco.</w:t>
            </w:r>
          </w:p>
          <w:p w:rsidR="00CE6C78" w:rsidRPr="001515DA" w:rsidRDefault="00CE6C78" w:rsidP="002200E2">
            <w:pPr>
              <w:tabs>
                <w:tab w:val="left" w:pos="304"/>
              </w:tabs>
              <w:spacing w:after="0" w:line="240" w:lineRule="auto"/>
              <w:ind w:left="113"/>
              <w:jc w:val="both"/>
              <w:rPr>
                <w:sz w:val="16"/>
                <w:szCs w:val="16"/>
              </w:rPr>
            </w:pPr>
          </w:p>
        </w:tc>
        <w:tc>
          <w:tcPr>
            <w:tcW w:w="902" w:type="pct"/>
          </w:tcPr>
          <w:p w:rsidR="00CE6C78" w:rsidRPr="001515DA" w:rsidRDefault="00CE6C78" w:rsidP="002200E2">
            <w:pPr>
              <w:pStyle w:val="Sinespaciado"/>
              <w:jc w:val="center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NIVEL DE DESEMPEÑO</w:t>
            </w:r>
          </w:p>
          <w:p w:rsidR="00CE6C78" w:rsidRPr="001515DA" w:rsidRDefault="00CE6C78" w:rsidP="002200E2">
            <w:pPr>
              <w:pStyle w:val="Sinespaciado"/>
              <w:jc w:val="center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B1</w:t>
            </w:r>
          </w:p>
          <w:p w:rsidR="00CE6C78" w:rsidRPr="001515DA" w:rsidRDefault="00CE6C78" w:rsidP="002200E2">
            <w:pPr>
              <w:pStyle w:val="Sinespaciado"/>
              <w:jc w:val="center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PRE INTERMEDIO</w:t>
            </w:r>
          </w:p>
          <w:p w:rsidR="00CE6C78" w:rsidRPr="001515DA" w:rsidRDefault="00CE6C78" w:rsidP="002200E2">
            <w:pPr>
              <w:pStyle w:val="Sinespaciado"/>
              <w:jc w:val="center"/>
              <w:rPr>
                <w:sz w:val="16"/>
                <w:szCs w:val="16"/>
              </w:rPr>
            </w:pPr>
          </w:p>
          <w:p w:rsidR="00CE6C78" w:rsidRPr="001515DA" w:rsidRDefault="00CE6C78" w:rsidP="002200E2">
            <w:pPr>
              <w:pStyle w:val="Sinespaciado"/>
              <w:jc w:val="center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COGNITIVO</w:t>
            </w:r>
          </w:p>
          <w:p w:rsidR="00CE6C78" w:rsidRPr="001515DA" w:rsidRDefault="00CE6C78" w:rsidP="00CE6C78">
            <w:pPr>
              <w:numPr>
                <w:ilvl w:val="0"/>
                <w:numId w:val="45"/>
              </w:numPr>
              <w:tabs>
                <w:tab w:val="left" w:pos="257"/>
              </w:tabs>
              <w:spacing w:after="0" w:line="240" w:lineRule="auto"/>
              <w:ind w:left="0" w:firstLine="0"/>
              <w:jc w:val="both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Conocer el  vocabulario relacionado con las tecnologías.</w:t>
            </w:r>
          </w:p>
          <w:p w:rsidR="00CE6C78" w:rsidRPr="001515DA" w:rsidRDefault="00CE6C78" w:rsidP="00CE6C78">
            <w:pPr>
              <w:numPr>
                <w:ilvl w:val="0"/>
                <w:numId w:val="37"/>
              </w:numPr>
              <w:tabs>
                <w:tab w:val="left" w:pos="169"/>
              </w:tabs>
              <w:spacing w:after="0" w:line="240" w:lineRule="auto"/>
              <w:ind w:left="0" w:firstLine="0"/>
              <w:jc w:val="both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Comprender relaciones de adición, contraste, orden temporal y espacio, causa, efecto, entre enunciados sencillos.</w:t>
            </w:r>
          </w:p>
          <w:p w:rsidR="00CE6C78" w:rsidRPr="001515DA" w:rsidRDefault="00CE6C78" w:rsidP="002200E2">
            <w:pPr>
              <w:pStyle w:val="Sinespaciado"/>
              <w:rPr>
                <w:sz w:val="16"/>
                <w:szCs w:val="16"/>
                <w:lang w:val="es-ES_tradnl"/>
              </w:rPr>
            </w:pPr>
          </w:p>
          <w:p w:rsidR="00CE6C78" w:rsidRPr="001515DA" w:rsidRDefault="00CE6C78" w:rsidP="002200E2">
            <w:pPr>
              <w:pStyle w:val="Sinespaciado"/>
              <w:jc w:val="center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PRAXIOLÓGICO</w:t>
            </w:r>
          </w:p>
          <w:p w:rsidR="00CE6C78" w:rsidRPr="001515DA" w:rsidRDefault="00CE6C78" w:rsidP="00CE6C78">
            <w:pPr>
              <w:numPr>
                <w:ilvl w:val="0"/>
                <w:numId w:val="39"/>
              </w:numPr>
              <w:tabs>
                <w:tab w:val="left" w:pos="185"/>
              </w:tabs>
              <w:spacing w:after="0" w:line="240" w:lineRule="auto"/>
              <w:ind w:left="38" w:firstLine="0"/>
              <w:jc w:val="both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Utilizar los verbos compuestos en conversaciones y textos escritos</w:t>
            </w:r>
          </w:p>
          <w:p w:rsidR="00CE6C78" w:rsidRPr="001515DA" w:rsidRDefault="00CE6C78" w:rsidP="00CE6C78">
            <w:pPr>
              <w:numPr>
                <w:ilvl w:val="0"/>
                <w:numId w:val="39"/>
              </w:numPr>
              <w:tabs>
                <w:tab w:val="left" w:pos="185"/>
              </w:tabs>
              <w:spacing w:after="0" w:line="240" w:lineRule="auto"/>
              <w:ind w:left="38" w:firstLine="0"/>
              <w:jc w:val="both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Construir oraciones utilizando la estructura del futuro simple.</w:t>
            </w:r>
          </w:p>
          <w:p w:rsidR="00CE6C78" w:rsidRPr="001515DA" w:rsidRDefault="00CE6C78" w:rsidP="00CE6C78">
            <w:pPr>
              <w:numPr>
                <w:ilvl w:val="0"/>
                <w:numId w:val="45"/>
              </w:numPr>
              <w:tabs>
                <w:tab w:val="left" w:pos="180"/>
                <w:tab w:val="left" w:pos="257"/>
              </w:tabs>
              <w:spacing w:after="0" w:line="240" w:lineRule="auto"/>
              <w:ind w:left="0" w:firstLine="0"/>
              <w:jc w:val="both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Realizar conversaciones utilizando los adjetivos calificativos.</w:t>
            </w:r>
          </w:p>
          <w:p w:rsidR="00CE6C78" w:rsidRPr="001515DA" w:rsidRDefault="00CE6C78" w:rsidP="00CE6C78">
            <w:pPr>
              <w:numPr>
                <w:ilvl w:val="0"/>
                <w:numId w:val="45"/>
              </w:numPr>
              <w:tabs>
                <w:tab w:val="left" w:pos="257"/>
              </w:tabs>
              <w:spacing w:after="0" w:line="240" w:lineRule="auto"/>
              <w:ind w:left="0" w:firstLine="0"/>
              <w:jc w:val="both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 xml:space="preserve">Clasificar las tecnologías en sus diferentes niveles. </w:t>
            </w:r>
          </w:p>
          <w:p w:rsidR="00CE6C78" w:rsidRPr="001515DA" w:rsidRDefault="00CE6C78" w:rsidP="002200E2">
            <w:pPr>
              <w:pStyle w:val="Sinespaciado"/>
              <w:jc w:val="both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Escribir mensajes en diferentes formatos sobre temas de mi interés.</w:t>
            </w:r>
          </w:p>
          <w:p w:rsidR="001515DA" w:rsidRPr="001515DA" w:rsidRDefault="001515DA" w:rsidP="001515DA">
            <w:pPr>
              <w:numPr>
                <w:ilvl w:val="0"/>
                <w:numId w:val="45"/>
              </w:numPr>
              <w:tabs>
                <w:tab w:val="left" w:pos="257"/>
              </w:tabs>
              <w:spacing w:after="0" w:line="240" w:lineRule="auto"/>
              <w:ind w:left="0" w:firstLine="0"/>
              <w:jc w:val="both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Reconocer la estructura para redactar textos en pasado simple</w:t>
            </w:r>
          </w:p>
          <w:p w:rsidR="001515DA" w:rsidRPr="001515DA" w:rsidRDefault="001515DA" w:rsidP="001515DA">
            <w:pPr>
              <w:numPr>
                <w:ilvl w:val="0"/>
                <w:numId w:val="45"/>
              </w:numPr>
              <w:tabs>
                <w:tab w:val="left" w:pos="257"/>
              </w:tabs>
              <w:spacing w:after="0" w:line="240" w:lineRule="auto"/>
              <w:ind w:left="0" w:firstLine="0"/>
              <w:jc w:val="both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Identificar el sinónimo y antónimo de una serie de palabras</w:t>
            </w:r>
          </w:p>
          <w:p w:rsidR="001515DA" w:rsidRPr="001515DA" w:rsidRDefault="001515DA" w:rsidP="001515DA">
            <w:pPr>
              <w:numPr>
                <w:ilvl w:val="0"/>
                <w:numId w:val="45"/>
              </w:numPr>
              <w:tabs>
                <w:tab w:val="left" w:pos="257"/>
              </w:tabs>
              <w:spacing w:after="0" w:line="240" w:lineRule="auto"/>
              <w:ind w:left="0" w:firstLine="0"/>
              <w:jc w:val="both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Conocer el  vocabulario relacionado con las tecnologías.</w:t>
            </w:r>
          </w:p>
          <w:p w:rsidR="001515DA" w:rsidRPr="001515DA" w:rsidRDefault="001515DA" w:rsidP="001515DA">
            <w:pPr>
              <w:numPr>
                <w:ilvl w:val="0"/>
                <w:numId w:val="37"/>
              </w:numPr>
              <w:tabs>
                <w:tab w:val="left" w:pos="169"/>
              </w:tabs>
              <w:spacing w:after="0" w:line="240" w:lineRule="auto"/>
              <w:ind w:left="0" w:firstLine="0"/>
              <w:jc w:val="both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Comprender relaciones de adición, contraste, orden temporal y espacio, causa, efecto, entre enunciados sencillos.</w:t>
            </w:r>
          </w:p>
          <w:p w:rsidR="001515DA" w:rsidRPr="001515DA" w:rsidRDefault="001515DA" w:rsidP="002200E2">
            <w:pPr>
              <w:pStyle w:val="Sinespaciado"/>
              <w:jc w:val="both"/>
              <w:rPr>
                <w:sz w:val="16"/>
                <w:szCs w:val="16"/>
              </w:rPr>
            </w:pPr>
          </w:p>
          <w:p w:rsidR="00CE6C78" w:rsidRPr="001515DA" w:rsidRDefault="00CE6C78" w:rsidP="002200E2">
            <w:pPr>
              <w:pStyle w:val="Sinespaciado"/>
              <w:jc w:val="both"/>
              <w:rPr>
                <w:sz w:val="16"/>
                <w:szCs w:val="16"/>
              </w:rPr>
            </w:pPr>
          </w:p>
          <w:p w:rsidR="00CE6C78" w:rsidRPr="001515DA" w:rsidRDefault="00CE6C78" w:rsidP="002200E2">
            <w:pPr>
              <w:pStyle w:val="Sinespaciado"/>
              <w:jc w:val="center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ACTITUDINAL</w:t>
            </w:r>
          </w:p>
          <w:p w:rsidR="00CE6C78" w:rsidRPr="001515DA" w:rsidRDefault="00CE6C78" w:rsidP="00CE6C78">
            <w:pPr>
              <w:pStyle w:val="Sinespaciado"/>
              <w:numPr>
                <w:ilvl w:val="0"/>
                <w:numId w:val="49"/>
              </w:numPr>
              <w:ind w:left="213" w:hanging="284"/>
              <w:rPr>
                <w:sz w:val="16"/>
                <w:szCs w:val="16"/>
              </w:rPr>
            </w:pPr>
            <w:r w:rsidRPr="001515DA">
              <w:rPr>
                <w:sz w:val="16"/>
                <w:szCs w:val="16"/>
              </w:rPr>
              <w:t>Mostrar una actitud respetuosa y tolerante al escuchar a otros.</w:t>
            </w:r>
          </w:p>
          <w:p w:rsidR="00CE6C78" w:rsidRPr="001515DA" w:rsidRDefault="00CE6C78" w:rsidP="002200E2">
            <w:pPr>
              <w:pStyle w:val="Sinespaciado"/>
              <w:jc w:val="both"/>
              <w:rPr>
                <w:sz w:val="16"/>
                <w:szCs w:val="16"/>
                <w:lang w:val="es-ES_tradnl"/>
              </w:rPr>
            </w:pPr>
          </w:p>
        </w:tc>
        <w:tc>
          <w:tcPr>
            <w:tcW w:w="628" w:type="pct"/>
          </w:tcPr>
          <w:p w:rsidR="00CE6C78" w:rsidRPr="00690972" w:rsidRDefault="00CE6C78" w:rsidP="002200E2">
            <w:pPr>
              <w:tabs>
                <w:tab w:val="left" w:pos="180"/>
              </w:tabs>
            </w:pPr>
          </w:p>
          <w:p w:rsidR="00CE6C78" w:rsidRDefault="00CE6C78" w:rsidP="002200E2">
            <w:pPr>
              <w:pStyle w:val="Sinespaciado"/>
              <w:jc w:val="center"/>
            </w:pPr>
            <w:r w:rsidRPr="00690972">
              <w:t>GRAMMAR</w:t>
            </w:r>
          </w:p>
          <w:p w:rsidR="00CE6C78" w:rsidRPr="00690972" w:rsidRDefault="00CE6C7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</w:pPr>
            <w:proofErr w:type="spellStart"/>
            <w:r w:rsidRPr="00690972">
              <w:t>Two</w:t>
            </w:r>
            <w:proofErr w:type="spellEnd"/>
            <w:r w:rsidRPr="00690972">
              <w:t xml:space="preserve"> Word </w:t>
            </w:r>
            <w:proofErr w:type="spellStart"/>
            <w:r w:rsidRPr="00690972">
              <w:t>verbs</w:t>
            </w:r>
            <w:proofErr w:type="spellEnd"/>
          </w:p>
          <w:p w:rsidR="00CE6C78" w:rsidRPr="00690972" w:rsidRDefault="00CE6C7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</w:pPr>
            <w:proofErr w:type="spellStart"/>
            <w:r w:rsidRPr="00690972">
              <w:t>Relative</w:t>
            </w:r>
            <w:proofErr w:type="spellEnd"/>
            <w:r w:rsidRPr="00690972">
              <w:t xml:space="preserve"> </w:t>
            </w:r>
            <w:proofErr w:type="spellStart"/>
            <w:r w:rsidRPr="00690972">
              <w:t>clauses</w:t>
            </w:r>
            <w:proofErr w:type="spellEnd"/>
          </w:p>
          <w:p w:rsidR="00CE6C78" w:rsidRPr="00690972" w:rsidRDefault="00CE6C7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</w:pPr>
            <w:proofErr w:type="spellStart"/>
            <w:r w:rsidRPr="00690972">
              <w:t>Future</w:t>
            </w:r>
            <w:proofErr w:type="spellEnd"/>
            <w:r w:rsidRPr="00690972">
              <w:t xml:space="preserve"> simple</w:t>
            </w:r>
          </w:p>
          <w:p w:rsidR="00CE6C78" w:rsidRPr="003618F5" w:rsidRDefault="00CE6C78" w:rsidP="00CE6C78">
            <w:pPr>
              <w:pStyle w:val="Sinespaciado"/>
              <w:numPr>
                <w:ilvl w:val="0"/>
                <w:numId w:val="46"/>
              </w:numPr>
              <w:ind w:left="214" w:hanging="142"/>
              <w:rPr>
                <w:sz w:val="20"/>
                <w:szCs w:val="20"/>
              </w:rPr>
            </w:pPr>
            <w:proofErr w:type="spellStart"/>
            <w:r w:rsidRPr="00690972">
              <w:t>Object</w:t>
            </w:r>
            <w:proofErr w:type="spellEnd"/>
            <w:r w:rsidRPr="00690972">
              <w:t xml:space="preserve"> </w:t>
            </w:r>
            <w:proofErr w:type="spellStart"/>
            <w:r w:rsidRPr="00690972">
              <w:t>nouns</w:t>
            </w:r>
            <w:proofErr w:type="spellEnd"/>
            <w:r w:rsidRPr="003618F5">
              <w:rPr>
                <w:sz w:val="20"/>
                <w:szCs w:val="20"/>
              </w:rPr>
              <w:t>.</w:t>
            </w:r>
          </w:p>
          <w:p w:rsidR="00CE6C78" w:rsidRPr="004B2A24" w:rsidRDefault="00CE6C78" w:rsidP="002200E2">
            <w:pPr>
              <w:pStyle w:val="Sinespaciado"/>
              <w:ind w:left="213"/>
              <w:rPr>
                <w:lang w:val="es-ES_tradnl"/>
              </w:rPr>
            </w:pPr>
          </w:p>
          <w:p w:rsidR="00CE6C78" w:rsidRPr="004B2A24" w:rsidRDefault="00CE6C78" w:rsidP="002200E2">
            <w:pPr>
              <w:pStyle w:val="Sinespaciado"/>
              <w:ind w:left="213"/>
              <w:rPr>
                <w:lang w:val="es-ES_tradnl"/>
              </w:rPr>
            </w:pPr>
          </w:p>
          <w:p w:rsidR="00CE6C78" w:rsidRPr="00690972" w:rsidRDefault="00CE6C78" w:rsidP="002200E2">
            <w:pPr>
              <w:pStyle w:val="Sinespaciado"/>
            </w:pPr>
            <w:r w:rsidRPr="00690972">
              <w:t>VOCABULARY</w:t>
            </w:r>
          </w:p>
          <w:p w:rsidR="00CE6C78" w:rsidRPr="00690972" w:rsidRDefault="00CE6C7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</w:pPr>
            <w:proofErr w:type="spellStart"/>
            <w:r w:rsidRPr="00690972">
              <w:t>Gadgets</w:t>
            </w:r>
            <w:proofErr w:type="spellEnd"/>
            <w:r w:rsidRPr="00690972">
              <w:t xml:space="preserve"> and </w:t>
            </w:r>
            <w:proofErr w:type="spellStart"/>
            <w:r w:rsidRPr="00690972">
              <w:t>devices</w:t>
            </w:r>
            <w:proofErr w:type="spellEnd"/>
          </w:p>
          <w:p w:rsidR="00CE6C78" w:rsidRPr="00690972" w:rsidRDefault="00CE6C7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</w:pPr>
            <w:proofErr w:type="spellStart"/>
            <w:r w:rsidRPr="00690972">
              <w:t>Techonology</w:t>
            </w:r>
            <w:proofErr w:type="spellEnd"/>
            <w:r w:rsidRPr="00690972">
              <w:t xml:space="preserve"> in </w:t>
            </w:r>
            <w:proofErr w:type="spellStart"/>
            <w:r w:rsidRPr="00690972">
              <w:t>daily</w:t>
            </w:r>
            <w:proofErr w:type="spellEnd"/>
            <w:r w:rsidRPr="00690972">
              <w:t xml:space="preserve"> </w:t>
            </w:r>
            <w:proofErr w:type="spellStart"/>
            <w:r w:rsidRPr="00690972">
              <w:t>life</w:t>
            </w:r>
            <w:proofErr w:type="spellEnd"/>
          </w:p>
          <w:p w:rsidR="00CE6C78" w:rsidRPr="00690972" w:rsidRDefault="00CE6C7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</w:pPr>
            <w:proofErr w:type="spellStart"/>
            <w:r w:rsidRPr="00690972">
              <w:t>Toys</w:t>
            </w:r>
            <w:proofErr w:type="spellEnd"/>
            <w:r w:rsidRPr="00690972">
              <w:t xml:space="preserve"> and </w:t>
            </w:r>
            <w:proofErr w:type="spellStart"/>
            <w:r w:rsidRPr="00690972">
              <w:t>electronic</w:t>
            </w:r>
            <w:proofErr w:type="spellEnd"/>
            <w:r w:rsidRPr="00690972">
              <w:t xml:space="preserve"> </w:t>
            </w:r>
            <w:proofErr w:type="spellStart"/>
            <w:r w:rsidRPr="00690972">
              <w:t>equipment</w:t>
            </w:r>
            <w:proofErr w:type="spellEnd"/>
            <w:r w:rsidRPr="00690972">
              <w:t>.</w:t>
            </w:r>
          </w:p>
          <w:p w:rsidR="00CE6C78" w:rsidRPr="00690972" w:rsidRDefault="00CE6C78" w:rsidP="002200E2">
            <w:pPr>
              <w:pStyle w:val="Sinespaciado"/>
            </w:pPr>
          </w:p>
          <w:p w:rsidR="00CE6C78" w:rsidRPr="00690972" w:rsidRDefault="00CE6C78" w:rsidP="002200E2">
            <w:pPr>
              <w:tabs>
                <w:tab w:val="left" w:pos="180"/>
              </w:tabs>
            </w:pPr>
          </w:p>
        </w:tc>
        <w:tc>
          <w:tcPr>
            <w:tcW w:w="628" w:type="pct"/>
          </w:tcPr>
          <w:p w:rsidR="00CE6C78" w:rsidRPr="004B5189" w:rsidRDefault="00CE6C78" w:rsidP="002200E2">
            <w:pPr>
              <w:pStyle w:val="Sinespaciado"/>
              <w:rPr>
                <w:rFonts w:ascii="Times New Roman" w:hAnsi="Times New Roman"/>
                <w:sz w:val="18"/>
                <w:szCs w:val="18"/>
                <w:lang w:val="es-CO"/>
              </w:rPr>
            </w:pPr>
          </w:p>
          <w:p w:rsidR="00CE6C78" w:rsidRDefault="00CE6C7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E06785">
              <w:t>Talleres teórico – prácticos</w:t>
            </w:r>
          </w:p>
          <w:p w:rsidR="00CE6C78" w:rsidRDefault="00CE6C7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>
              <w:t>Dramatizaciones</w:t>
            </w:r>
          </w:p>
          <w:p w:rsidR="00CE6C78" w:rsidRPr="00E06785" w:rsidRDefault="00CE6C7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>
              <w:t>Redacción de textos</w:t>
            </w:r>
          </w:p>
          <w:p w:rsidR="00CE6C78" w:rsidRPr="004B2A24" w:rsidRDefault="00CE6C78" w:rsidP="00CE6C78">
            <w:pPr>
              <w:pStyle w:val="Sinespaciado"/>
              <w:numPr>
                <w:ilvl w:val="0"/>
                <w:numId w:val="47"/>
              </w:numPr>
              <w:ind w:left="213" w:hanging="142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B2A24">
              <w:rPr>
                <w:rFonts w:ascii="Times New Roman" w:hAnsi="Times New Roman"/>
                <w:sz w:val="24"/>
              </w:rPr>
              <w:t>Ejercicios de pronunciación.</w:t>
            </w:r>
          </w:p>
        </w:tc>
        <w:tc>
          <w:tcPr>
            <w:tcW w:w="545" w:type="pct"/>
          </w:tcPr>
          <w:p w:rsidR="00CE6C78" w:rsidRPr="00E06785" w:rsidRDefault="00CE6C78" w:rsidP="002200E2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E6C78" w:rsidRPr="00E06785" w:rsidRDefault="00CE6C7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E06785">
              <w:t xml:space="preserve">Oral </w:t>
            </w:r>
          </w:p>
          <w:p w:rsidR="00CE6C78" w:rsidRPr="00E06785" w:rsidRDefault="00CE6C7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E06785">
              <w:t>Escrita</w:t>
            </w:r>
          </w:p>
          <w:p w:rsidR="00CE6C78" w:rsidRPr="00E06785" w:rsidRDefault="00CE6C7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E06785">
              <w:t>Participativa</w:t>
            </w:r>
          </w:p>
          <w:p w:rsidR="00CE6C78" w:rsidRPr="00E06785" w:rsidRDefault="00CE6C7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233"/>
              </w:tabs>
              <w:ind w:left="91" w:firstLine="0"/>
            </w:pPr>
            <w:r w:rsidRPr="00E06785">
              <w:t>Revisión de cuadernos</w:t>
            </w:r>
          </w:p>
          <w:p w:rsidR="00CE6C78" w:rsidRPr="00E06785" w:rsidRDefault="00CE6C78" w:rsidP="002200E2">
            <w:pPr>
              <w:pStyle w:val="Sinespaciado"/>
              <w:numPr>
                <w:ilvl w:val="0"/>
                <w:numId w:val="5"/>
              </w:numPr>
              <w:tabs>
                <w:tab w:val="left" w:pos="293"/>
              </w:tabs>
              <w:ind w:left="91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06785">
              <w:rPr>
                <w:rFonts w:ascii="Times New Roman" w:hAnsi="Times New Roman"/>
              </w:rPr>
              <w:t>Prueba escrita tipo ICFES</w:t>
            </w:r>
          </w:p>
        </w:tc>
      </w:tr>
    </w:tbl>
    <w:p w:rsidR="004B215E" w:rsidRDefault="004B215E" w:rsidP="00635860">
      <w:pPr>
        <w:pStyle w:val="Sinespaciado"/>
        <w:jc w:val="center"/>
        <w:rPr>
          <w:rFonts w:ascii="Times New Roman" w:hAnsi="Times New Roman"/>
        </w:rPr>
      </w:pPr>
    </w:p>
    <w:p w:rsidR="00CE6C78" w:rsidRDefault="00CE6C78" w:rsidP="00635860">
      <w:pPr>
        <w:pStyle w:val="Sinespaciado"/>
        <w:jc w:val="center"/>
        <w:rPr>
          <w:rFonts w:ascii="Times New Roman" w:hAnsi="Times New Roman"/>
        </w:rPr>
      </w:pPr>
    </w:p>
    <w:p w:rsidR="00CE6C78" w:rsidRDefault="00CE6C78" w:rsidP="00635860">
      <w:pPr>
        <w:pStyle w:val="Sinespaciado"/>
        <w:jc w:val="center"/>
        <w:rPr>
          <w:rFonts w:ascii="Times New Roman" w:hAnsi="Times New Roman"/>
        </w:rPr>
      </w:pPr>
    </w:p>
    <w:p w:rsidR="00CE6C78" w:rsidRPr="00E06785" w:rsidRDefault="00CE6C78" w:rsidP="00CE6C78">
      <w:pPr>
        <w:pStyle w:val="Sinespaciado"/>
        <w:jc w:val="center"/>
        <w:rPr>
          <w:rFonts w:ascii="Times New Roman" w:hAnsi="Times New Roman"/>
        </w:rPr>
      </w:pPr>
      <w:r w:rsidRPr="00E06785">
        <w:rPr>
          <w:rFonts w:ascii="Times New Roman" w:hAnsi="Times New Roman"/>
        </w:rPr>
        <w:t>INSTITUCION EDUCATIVA MADRE AMALIA</w:t>
      </w:r>
    </w:p>
    <w:p w:rsidR="00CE6C78" w:rsidRPr="00E06785" w:rsidRDefault="00CE6C78" w:rsidP="00CE6C78">
      <w:pPr>
        <w:pStyle w:val="Sinespaciado"/>
        <w:jc w:val="center"/>
        <w:rPr>
          <w:rFonts w:ascii="Times New Roman" w:hAnsi="Times New Roman"/>
        </w:rPr>
      </w:pPr>
      <w:r w:rsidRPr="00E06785">
        <w:rPr>
          <w:rFonts w:ascii="Times New Roman" w:hAnsi="Times New Roman"/>
        </w:rPr>
        <w:t>SINCELEJO</w:t>
      </w:r>
    </w:p>
    <w:p w:rsidR="00CE6C78" w:rsidRPr="00E06785" w:rsidRDefault="00CE6C78" w:rsidP="00CE6C78">
      <w:pPr>
        <w:pStyle w:val="Sinespaciad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PLAN DE GRADO INGLÉS 9</w:t>
      </w:r>
      <w:r w:rsidRPr="00E06785">
        <w:rPr>
          <w:rFonts w:ascii="Times New Roman" w:hAnsi="Times New Roman"/>
        </w:rPr>
        <w:t>º</w:t>
      </w:r>
    </w:p>
    <w:p w:rsidR="00CE6C78" w:rsidRPr="00E06785" w:rsidRDefault="00CE6C78" w:rsidP="00CE6C78">
      <w:pPr>
        <w:jc w:val="center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PERIODO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46"/>
        <w:gridCol w:w="2663"/>
        <w:gridCol w:w="3255"/>
        <w:gridCol w:w="3402"/>
        <w:gridCol w:w="2369"/>
        <w:gridCol w:w="2369"/>
        <w:gridCol w:w="2056"/>
      </w:tblGrid>
      <w:tr w:rsidR="00CE6C78" w:rsidRPr="00E06785" w:rsidTr="00B3224D">
        <w:trPr>
          <w:trHeight w:val="759"/>
        </w:trPr>
        <w:tc>
          <w:tcPr>
            <w:tcW w:w="728" w:type="pct"/>
          </w:tcPr>
          <w:p w:rsidR="00CE6C78" w:rsidRPr="00E06785" w:rsidRDefault="00CE6C78" w:rsidP="002200E2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CE6C78" w:rsidRPr="00E06785" w:rsidRDefault="00CE6C78" w:rsidP="002200E2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E06785">
              <w:rPr>
                <w:rFonts w:ascii="Times New Roman" w:hAnsi="Times New Roman"/>
                <w:b/>
                <w:sz w:val="18"/>
              </w:rPr>
              <w:t>LINEAMIENTO CURRICULAR Y/O ESTANDAR</w:t>
            </w:r>
          </w:p>
        </w:tc>
        <w:tc>
          <w:tcPr>
            <w:tcW w:w="706" w:type="pct"/>
          </w:tcPr>
          <w:p w:rsidR="00CE6C78" w:rsidRPr="00E06785" w:rsidRDefault="00CE6C78" w:rsidP="002200E2">
            <w:pPr>
              <w:pStyle w:val="Sinespaciado"/>
              <w:rPr>
                <w:rFonts w:ascii="Times New Roman" w:hAnsi="Times New Roman"/>
              </w:rPr>
            </w:pPr>
          </w:p>
          <w:p w:rsidR="00CE6C78" w:rsidRPr="00E06785" w:rsidRDefault="00CE6C7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E06785">
              <w:rPr>
                <w:rFonts w:ascii="Times New Roman" w:hAnsi="Times New Roman"/>
                <w:b/>
                <w:sz w:val="18"/>
              </w:rPr>
              <w:t>COMPETENCIA</w:t>
            </w:r>
          </w:p>
        </w:tc>
        <w:tc>
          <w:tcPr>
            <w:tcW w:w="863" w:type="pct"/>
          </w:tcPr>
          <w:p w:rsidR="00CE6C78" w:rsidRPr="00E06785" w:rsidRDefault="00CE6C78" w:rsidP="002200E2">
            <w:pPr>
              <w:pStyle w:val="Sinespaciado"/>
              <w:rPr>
                <w:rFonts w:ascii="Times New Roman" w:hAnsi="Times New Roman"/>
              </w:rPr>
            </w:pPr>
          </w:p>
          <w:p w:rsidR="00CE6C78" w:rsidRPr="00E06785" w:rsidRDefault="00CE6C7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E06785">
              <w:rPr>
                <w:rFonts w:ascii="Times New Roman" w:hAnsi="Times New Roman"/>
                <w:b/>
                <w:sz w:val="18"/>
              </w:rPr>
              <w:t>INDICADORES DE DESEMPEÑO</w:t>
            </w:r>
          </w:p>
        </w:tc>
        <w:tc>
          <w:tcPr>
            <w:tcW w:w="902" w:type="pct"/>
          </w:tcPr>
          <w:p w:rsidR="00CE6C78" w:rsidRPr="00E06785" w:rsidRDefault="00CE6C78" w:rsidP="002200E2">
            <w:pPr>
              <w:pStyle w:val="Sinespaciado"/>
              <w:rPr>
                <w:rFonts w:ascii="Times New Roman" w:hAnsi="Times New Roman"/>
              </w:rPr>
            </w:pPr>
          </w:p>
          <w:p w:rsidR="00CE6C78" w:rsidRDefault="00CE6C78" w:rsidP="002200E2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  <w:r w:rsidRPr="00E06785">
              <w:rPr>
                <w:rFonts w:ascii="Times New Roman" w:hAnsi="Times New Roman"/>
                <w:b/>
                <w:sz w:val="18"/>
              </w:rPr>
              <w:t>NIVELES DE DESEMPEÑO</w:t>
            </w:r>
          </w:p>
          <w:p w:rsidR="00CE6C78" w:rsidRPr="00E06785" w:rsidRDefault="00CE6C7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E06785">
              <w:rPr>
                <w:rFonts w:ascii="Times New Roman" w:hAnsi="Times New Roman"/>
                <w:b/>
                <w:sz w:val="18"/>
              </w:rPr>
              <w:t xml:space="preserve"> Y/O LOGRO</w:t>
            </w:r>
          </w:p>
        </w:tc>
        <w:tc>
          <w:tcPr>
            <w:tcW w:w="628" w:type="pct"/>
          </w:tcPr>
          <w:p w:rsidR="00CE6C78" w:rsidRPr="00E06785" w:rsidRDefault="00CE6C78" w:rsidP="002200E2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CE6C78" w:rsidRPr="00E06785" w:rsidRDefault="00CE6C78" w:rsidP="002200E2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  <w:r w:rsidRPr="00E06785">
              <w:rPr>
                <w:rFonts w:ascii="Times New Roman" w:hAnsi="Times New Roman"/>
                <w:b/>
                <w:sz w:val="18"/>
              </w:rPr>
              <w:t>CONTENIDO</w:t>
            </w:r>
            <w:r>
              <w:rPr>
                <w:rFonts w:ascii="Times New Roman" w:hAnsi="Times New Roman"/>
                <w:b/>
                <w:sz w:val="18"/>
              </w:rPr>
              <w:t>S</w:t>
            </w:r>
          </w:p>
          <w:p w:rsidR="00CE6C78" w:rsidRPr="00E06785" w:rsidRDefault="00CE6C78" w:rsidP="002200E2">
            <w:pPr>
              <w:pStyle w:val="Sinespaciado"/>
              <w:rPr>
                <w:rFonts w:ascii="Times New Roman" w:hAnsi="Times New Roman"/>
              </w:rPr>
            </w:pPr>
          </w:p>
        </w:tc>
        <w:tc>
          <w:tcPr>
            <w:tcW w:w="628" w:type="pct"/>
          </w:tcPr>
          <w:p w:rsidR="00CE6C78" w:rsidRPr="00E06785" w:rsidRDefault="00CE6C78" w:rsidP="002200E2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CE6C78" w:rsidRPr="00E06785" w:rsidRDefault="00CE6C78" w:rsidP="002200E2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E06785">
              <w:rPr>
                <w:rFonts w:ascii="Times New Roman" w:hAnsi="Times New Roman"/>
                <w:b/>
                <w:sz w:val="18"/>
              </w:rPr>
              <w:t>ESTRATEGIAS METODOLÓGICAS</w:t>
            </w:r>
          </w:p>
        </w:tc>
        <w:tc>
          <w:tcPr>
            <w:tcW w:w="545" w:type="pct"/>
          </w:tcPr>
          <w:p w:rsidR="00CE6C78" w:rsidRPr="00E06785" w:rsidRDefault="00CE6C78" w:rsidP="002200E2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CE6C78" w:rsidRPr="00E06785" w:rsidRDefault="00CE6C78" w:rsidP="002200E2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E06785">
              <w:rPr>
                <w:rFonts w:ascii="Times New Roman" w:hAnsi="Times New Roman"/>
                <w:b/>
                <w:sz w:val="18"/>
              </w:rPr>
              <w:t>EVALUACIÓN</w:t>
            </w:r>
          </w:p>
        </w:tc>
      </w:tr>
      <w:tr w:rsidR="00CE6C78" w:rsidRPr="001D3933" w:rsidTr="00B3224D">
        <w:trPr>
          <w:trHeight w:val="7485"/>
        </w:trPr>
        <w:tc>
          <w:tcPr>
            <w:tcW w:w="728" w:type="pct"/>
          </w:tcPr>
          <w:p w:rsidR="00CE6C78" w:rsidRPr="00B3224D" w:rsidRDefault="00CE6C78" w:rsidP="002200E2">
            <w:pPr>
              <w:pStyle w:val="Sinespaciado"/>
              <w:jc w:val="center"/>
              <w:rPr>
                <w:lang w:val="en-US"/>
              </w:rPr>
            </w:pPr>
            <w:r w:rsidRPr="00B3224D">
              <w:rPr>
                <w:lang w:val="en-US"/>
              </w:rPr>
              <w:t>PERIODO 3</w:t>
            </w:r>
          </w:p>
          <w:p w:rsidR="00CE6C78" w:rsidRPr="00B3224D" w:rsidRDefault="00CE6C78" w:rsidP="002200E2">
            <w:pPr>
              <w:pStyle w:val="Sinespaciado"/>
              <w:jc w:val="center"/>
              <w:rPr>
                <w:lang w:val="en-US"/>
              </w:rPr>
            </w:pPr>
            <w:r w:rsidRPr="00B3224D">
              <w:rPr>
                <w:lang w:val="en-US"/>
              </w:rPr>
              <w:t>CONEXIONES</w:t>
            </w:r>
          </w:p>
          <w:p w:rsidR="00CE6C78" w:rsidRPr="00B3224D" w:rsidRDefault="00CE6C78" w:rsidP="002200E2">
            <w:pPr>
              <w:pStyle w:val="Sinespaciado"/>
              <w:jc w:val="center"/>
              <w:rPr>
                <w:lang w:val="en-US"/>
              </w:rPr>
            </w:pPr>
            <w:r w:rsidRPr="00B3224D">
              <w:rPr>
                <w:lang w:val="en-US"/>
              </w:rPr>
              <w:t>THE WONDERS OF OUR WORLD</w:t>
            </w:r>
          </w:p>
          <w:p w:rsidR="00CE6C78" w:rsidRPr="00690972" w:rsidRDefault="00CE6C78" w:rsidP="002200E2">
            <w:pPr>
              <w:pStyle w:val="Sinespaciado"/>
              <w:jc w:val="center"/>
            </w:pPr>
            <w:r w:rsidRPr="00690972">
              <w:t>GENERALES</w:t>
            </w:r>
          </w:p>
          <w:p w:rsidR="00CE6C78" w:rsidRDefault="00CE6C78" w:rsidP="002200E2">
            <w:pPr>
              <w:pStyle w:val="Sinespaciado"/>
              <w:jc w:val="both"/>
            </w:pPr>
            <w:r w:rsidRPr="00690972">
              <w:t xml:space="preserve"> </w:t>
            </w:r>
            <w:r>
              <w:t>H</w:t>
            </w:r>
            <w:r w:rsidRPr="00690972">
              <w:t>ago presentaciones para describir, narrar, justificar y explicar brevemente mis sueños, esperanzas y ambiciones</w:t>
            </w:r>
            <w:r>
              <w:t>.</w:t>
            </w:r>
          </w:p>
          <w:p w:rsidR="00CE6C78" w:rsidRDefault="00CE6C78" w:rsidP="002200E2">
            <w:pPr>
              <w:pStyle w:val="Sinespaciado"/>
              <w:jc w:val="both"/>
            </w:pPr>
          </w:p>
          <w:p w:rsidR="00CE6C78" w:rsidRPr="00C925AB" w:rsidRDefault="00CE6C78" w:rsidP="002200E2">
            <w:pPr>
              <w:pStyle w:val="Sinespaciado"/>
              <w:jc w:val="center"/>
              <w:rPr>
                <w:sz w:val="20"/>
              </w:rPr>
            </w:pPr>
            <w:r w:rsidRPr="00C925AB">
              <w:rPr>
                <w:sz w:val="20"/>
              </w:rPr>
              <w:t>ESPECIFICOS</w:t>
            </w:r>
          </w:p>
          <w:p w:rsidR="00CE6C78" w:rsidRPr="00C925AB" w:rsidRDefault="00CE6C78" w:rsidP="00CE6C78">
            <w:pPr>
              <w:pStyle w:val="Sinespaciado"/>
              <w:numPr>
                <w:ilvl w:val="0"/>
                <w:numId w:val="47"/>
              </w:numPr>
              <w:ind w:left="151" w:hanging="151"/>
              <w:rPr>
                <w:sz w:val="20"/>
              </w:rPr>
            </w:pPr>
            <w:r w:rsidRPr="00C925AB">
              <w:rPr>
                <w:sz w:val="20"/>
              </w:rPr>
              <w:t xml:space="preserve">Identifico la información clave en conversaciones breves tomada de la vida real. </w:t>
            </w:r>
          </w:p>
          <w:p w:rsidR="00CE6C78" w:rsidRPr="00C925AB" w:rsidRDefault="00CE6C78" w:rsidP="00CE6C78">
            <w:pPr>
              <w:pStyle w:val="Sinespaciado"/>
              <w:numPr>
                <w:ilvl w:val="0"/>
                <w:numId w:val="47"/>
              </w:numPr>
              <w:ind w:left="151" w:hanging="151"/>
              <w:rPr>
                <w:sz w:val="20"/>
              </w:rPr>
            </w:pPr>
            <w:r w:rsidRPr="00C925AB">
              <w:rPr>
                <w:sz w:val="20"/>
              </w:rPr>
              <w:t xml:space="preserve">Reconozco el propósito de una descripción en texto narrativo de mediana extensión. </w:t>
            </w:r>
          </w:p>
          <w:p w:rsidR="00CE6C78" w:rsidRPr="00C925AB" w:rsidRDefault="00CE6C78" w:rsidP="00CE6C78">
            <w:pPr>
              <w:pStyle w:val="Sinespaciado"/>
              <w:numPr>
                <w:ilvl w:val="0"/>
                <w:numId w:val="47"/>
              </w:numPr>
              <w:ind w:left="151" w:hanging="151"/>
              <w:rPr>
                <w:sz w:val="20"/>
              </w:rPr>
            </w:pPr>
            <w:r w:rsidRPr="00C925AB">
              <w:rPr>
                <w:sz w:val="20"/>
              </w:rPr>
              <w:t xml:space="preserve">Produzco textos sencillos con diferentes funciones para describir sueños, esperanzas y ambiciones.  </w:t>
            </w:r>
          </w:p>
          <w:p w:rsidR="00CE6C78" w:rsidRPr="00C925AB" w:rsidRDefault="00CE6C78" w:rsidP="00CE6C78">
            <w:pPr>
              <w:pStyle w:val="Sinespaciado"/>
              <w:numPr>
                <w:ilvl w:val="0"/>
                <w:numId w:val="47"/>
              </w:numPr>
              <w:ind w:left="151" w:hanging="151"/>
              <w:rPr>
                <w:sz w:val="20"/>
              </w:rPr>
            </w:pPr>
            <w:r w:rsidRPr="00C925AB">
              <w:rPr>
                <w:sz w:val="20"/>
              </w:rPr>
              <w:t xml:space="preserve">Explico y justifico brevemente mis planes y acciones. </w:t>
            </w:r>
          </w:p>
          <w:p w:rsidR="00CE6C78" w:rsidRPr="00C925AB" w:rsidRDefault="00CE6C78" w:rsidP="001515DA">
            <w:pPr>
              <w:pStyle w:val="Sinespaciado"/>
              <w:numPr>
                <w:ilvl w:val="0"/>
                <w:numId w:val="47"/>
              </w:numPr>
              <w:tabs>
                <w:tab w:val="left" w:pos="180"/>
              </w:tabs>
              <w:ind w:left="151" w:hanging="151"/>
              <w:rPr>
                <w:lang w:val="es-ES_tradnl"/>
              </w:rPr>
            </w:pPr>
            <w:r w:rsidRPr="001515DA">
              <w:rPr>
                <w:sz w:val="20"/>
              </w:rPr>
              <w:t xml:space="preserve">Converso con mis compañeros y mi profesor sobre experiencias y planes futuros. </w:t>
            </w:r>
          </w:p>
        </w:tc>
        <w:tc>
          <w:tcPr>
            <w:tcW w:w="706" w:type="pct"/>
          </w:tcPr>
          <w:p w:rsidR="00CE6C78" w:rsidRPr="00FC2CB0" w:rsidRDefault="00CE6C78" w:rsidP="002200E2">
            <w:pPr>
              <w:pStyle w:val="Sinespaciado"/>
              <w:jc w:val="center"/>
            </w:pPr>
            <w:r w:rsidRPr="00FC2CB0">
              <w:t>ESPECIFICAS:</w:t>
            </w:r>
          </w:p>
          <w:p w:rsidR="00CE6C78" w:rsidRPr="00FC2CB0" w:rsidRDefault="00CE6C78" w:rsidP="002200E2">
            <w:pPr>
              <w:pStyle w:val="Sinespaciado"/>
              <w:jc w:val="center"/>
            </w:pPr>
            <w:r w:rsidRPr="00FC2CB0">
              <w:t>PRAGMÁTICA</w:t>
            </w:r>
          </w:p>
          <w:p w:rsidR="00CE6C78" w:rsidRPr="00FC2CB0" w:rsidRDefault="00CE6C78" w:rsidP="002200E2">
            <w:pPr>
              <w:pStyle w:val="Sinespaciado"/>
              <w:jc w:val="center"/>
            </w:pPr>
            <w:r w:rsidRPr="00FC2CB0">
              <w:t>SOCIOLINGÜÍSTICA</w:t>
            </w:r>
          </w:p>
          <w:p w:rsidR="00CE6C78" w:rsidRPr="00FC2CB0" w:rsidRDefault="00CE6C78" w:rsidP="002200E2">
            <w:pPr>
              <w:pStyle w:val="Sinespaciado"/>
              <w:jc w:val="center"/>
            </w:pPr>
            <w:r w:rsidRPr="00FC2CB0">
              <w:t>LINGÜÍSTICA</w:t>
            </w:r>
          </w:p>
          <w:p w:rsidR="00CE6C78" w:rsidRPr="00FC2CB0" w:rsidRDefault="00CE6C78" w:rsidP="002200E2">
            <w:pPr>
              <w:pStyle w:val="Sinespaciado"/>
            </w:pPr>
          </w:p>
          <w:p w:rsidR="00CE6C78" w:rsidRDefault="00CE6C78" w:rsidP="002200E2">
            <w:pPr>
              <w:pStyle w:val="Sinespaciado"/>
              <w:jc w:val="center"/>
            </w:pPr>
            <w:r>
              <w:t>LABORALES</w:t>
            </w:r>
          </w:p>
          <w:p w:rsidR="00CE6C78" w:rsidRPr="00D86106" w:rsidRDefault="00CE6C78" w:rsidP="002200E2">
            <w:pPr>
              <w:pStyle w:val="Sinespaciado"/>
            </w:pPr>
            <w:r w:rsidRPr="00D86106">
              <w:t>Asumo las consecuencias de mis decisiones.</w:t>
            </w:r>
          </w:p>
          <w:p w:rsidR="00CE6C78" w:rsidRDefault="00CE6C78" w:rsidP="002200E2">
            <w:pPr>
              <w:ind w:firstLine="708"/>
            </w:pPr>
          </w:p>
          <w:p w:rsidR="00CE6C78" w:rsidRPr="00690972" w:rsidRDefault="00CE6C78" w:rsidP="002200E2">
            <w:pPr>
              <w:pStyle w:val="Sinespaciado"/>
              <w:jc w:val="center"/>
            </w:pPr>
            <w:r>
              <w:t>CIUDADANAS</w:t>
            </w:r>
          </w:p>
          <w:p w:rsidR="00CE6C78" w:rsidRPr="001D3933" w:rsidRDefault="00CE6C78" w:rsidP="002200E2">
            <w:pPr>
              <w:pStyle w:val="Sinespaciado"/>
              <w:jc w:val="both"/>
              <w:rPr>
                <w:rFonts w:ascii="Times New Roman" w:hAnsi="Times New Roman"/>
                <w:sz w:val="16"/>
                <w:szCs w:val="16"/>
                <w:lang w:val="es-CO"/>
              </w:rPr>
            </w:pPr>
            <w:r w:rsidRPr="001720CE">
              <w:t>Interactúo con mis compañeros y profesor para tomar decisiones sobre temas específicos que conozco.</w:t>
            </w:r>
          </w:p>
        </w:tc>
        <w:tc>
          <w:tcPr>
            <w:tcW w:w="863" w:type="pct"/>
          </w:tcPr>
          <w:p w:rsidR="00CE6C78" w:rsidRDefault="00CE6C78" w:rsidP="002200E2">
            <w:pPr>
              <w:pStyle w:val="Sinespaciado"/>
              <w:jc w:val="center"/>
            </w:pPr>
            <w:r w:rsidRPr="00C04B9A">
              <w:t>COGNITIVO</w:t>
            </w:r>
          </w:p>
          <w:p w:rsidR="00CE6C78" w:rsidRPr="00C925AB" w:rsidRDefault="00CE6C78" w:rsidP="00CE6C78">
            <w:pPr>
              <w:pStyle w:val="Sinespaciado"/>
              <w:numPr>
                <w:ilvl w:val="0"/>
                <w:numId w:val="51"/>
              </w:numPr>
              <w:ind w:left="213" w:hanging="141"/>
              <w:rPr>
                <w:sz w:val="20"/>
                <w:szCs w:val="20"/>
                <w:lang w:val="es-ES_tradnl"/>
              </w:rPr>
            </w:pPr>
            <w:r w:rsidRPr="006A2083">
              <w:rPr>
                <w:sz w:val="20"/>
                <w:szCs w:val="20"/>
              </w:rPr>
              <w:t>Realizo comparaciones entre cosas contrastándolas utilizando adjetivos, comparativos y superlativos</w:t>
            </w:r>
            <w:r>
              <w:rPr>
                <w:sz w:val="20"/>
                <w:szCs w:val="20"/>
              </w:rPr>
              <w:t>.</w:t>
            </w:r>
          </w:p>
          <w:p w:rsidR="00CE6C78" w:rsidRPr="000C4407" w:rsidRDefault="00CE6C78" w:rsidP="002200E2">
            <w:pPr>
              <w:pStyle w:val="Sinespaciado"/>
              <w:ind w:left="213"/>
              <w:rPr>
                <w:sz w:val="20"/>
                <w:szCs w:val="20"/>
                <w:lang w:val="es-ES_tradnl"/>
              </w:rPr>
            </w:pPr>
          </w:p>
          <w:p w:rsidR="00CE6C78" w:rsidRPr="00C04B9A" w:rsidRDefault="00CE6C78" w:rsidP="002200E2">
            <w:pPr>
              <w:pStyle w:val="Sinespaciado"/>
              <w:jc w:val="center"/>
            </w:pPr>
            <w:r w:rsidRPr="00C04B9A">
              <w:t>PRAXIOLÓGICO</w:t>
            </w:r>
          </w:p>
          <w:p w:rsidR="00CE6C78" w:rsidRPr="006A2083" w:rsidRDefault="00CE6C7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A2083">
              <w:rPr>
                <w:sz w:val="20"/>
                <w:szCs w:val="20"/>
              </w:rPr>
              <w:t>Organizo párrafos coherentes cortos, teniendo en cuenta elementos formales del lenguaje como ortografía y puntuación.</w:t>
            </w:r>
          </w:p>
          <w:p w:rsidR="00CE6C78" w:rsidRPr="00C925AB" w:rsidRDefault="00CE6C78" w:rsidP="002200E2">
            <w:pPr>
              <w:pStyle w:val="Sinespaciado"/>
              <w:jc w:val="center"/>
              <w:rPr>
                <w:lang w:val="es-ES_tradnl"/>
              </w:rPr>
            </w:pPr>
          </w:p>
          <w:p w:rsidR="00CE6C78" w:rsidRPr="00C04B9A" w:rsidRDefault="00CE6C78" w:rsidP="002200E2">
            <w:pPr>
              <w:pStyle w:val="Sinespaciado"/>
              <w:jc w:val="center"/>
            </w:pPr>
            <w:r w:rsidRPr="00C04B9A">
              <w:t>ACTITUDINAL</w:t>
            </w:r>
          </w:p>
          <w:p w:rsidR="00CE6C78" w:rsidRPr="00F26094" w:rsidRDefault="00CE6C78" w:rsidP="002200E2">
            <w:pPr>
              <w:tabs>
                <w:tab w:val="left" w:pos="180"/>
                <w:tab w:val="left" w:pos="257"/>
              </w:tabs>
              <w:spacing w:after="0" w:line="240" w:lineRule="auto"/>
              <w:ind w:left="16"/>
              <w:rPr>
                <w:sz w:val="16"/>
                <w:szCs w:val="16"/>
              </w:rPr>
            </w:pPr>
            <w:r w:rsidRPr="006A2083">
              <w:rPr>
                <w:sz w:val="20"/>
                <w:szCs w:val="20"/>
              </w:rPr>
              <w:t>Valoro la lectura como una actividad importante para todas las áreas de mi vida.</w:t>
            </w:r>
          </w:p>
        </w:tc>
        <w:tc>
          <w:tcPr>
            <w:tcW w:w="902" w:type="pct"/>
          </w:tcPr>
          <w:p w:rsidR="00CE6C78" w:rsidRPr="00B13E1D" w:rsidRDefault="00CE6C78" w:rsidP="002200E2">
            <w:pPr>
              <w:pStyle w:val="Sinespaciado"/>
              <w:jc w:val="center"/>
              <w:rPr>
                <w:sz w:val="20"/>
              </w:rPr>
            </w:pPr>
            <w:r w:rsidRPr="00B13E1D">
              <w:rPr>
                <w:sz w:val="20"/>
              </w:rPr>
              <w:t>NIVEL DE DESEMPEÑO</w:t>
            </w:r>
          </w:p>
          <w:p w:rsidR="00CE6C78" w:rsidRPr="00B13E1D" w:rsidRDefault="00CE6C78" w:rsidP="002200E2">
            <w:pPr>
              <w:pStyle w:val="Sinespaciado"/>
              <w:jc w:val="center"/>
              <w:rPr>
                <w:sz w:val="20"/>
              </w:rPr>
            </w:pPr>
            <w:r w:rsidRPr="00B13E1D">
              <w:rPr>
                <w:sz w:val="20"/>
              </w:rPr>
              <w:t>B1</w:t>
            </w:r>
          </w:p>
          <w:p w:rsidR="00CE6C78" w:rsidRPr="00B13E1D" w:rsidRDefault="00CE6C78" w:rsidP="002200E2">
            <w:pPr>
              <w:pStyle w:val="Sinespaciado"/>
              <w:jc w:val="center"/>
              <w:rPr>
                <w:sz w:val="20"/>
              </w:rPr>
            </w:pPr>
            <w:r w:rsidRPr="00B13E1D">
              <w:rPr>
                <w:sz w:val="20"/>
              </w:rPr>
              <w:t>PRE INTERMEDIO</w:t>
            </w:r>
          </w:p>
          <w:p w:rsidR="00CE6C78" w:rsidRDefault="00CE6C78" w:rsidP="002200E2">
            <w:pPr>
              <w:pStyle w:val="Sinespaciado"/>
              <w:jc w:val="center"/>
            </w:pPr>
          </w:p>
          <w:p w:rsidR="00CE6C78" w:rsidRPr="000C4407" w:rsidRDefault="00CE6C78" w:rsidP="002200E2">
            <w:pPr>
              <w:pStyle w:val="Sinespaciado"/>
              <w:jc w:val="center"/>
            </w:pPr>
            <w:r w:rsidRPr="00C04B9A">
              <w:t>COGNITIVO</w:t>
            </w:r>
          </w:p>
          <w:p w:rsidR="00CE6C78" w:rsidRPr="006A2083" w:rsidRDefault="00CE6C7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RPr="006A2083">
              <w:rPr>
                <w:sz w:val="20"/>
                <w:szCs w:val="20"/>
              </w:rPr>
              <w:t>Realizar comparaciones entre cosas contrastándolas utilizando adjetivos, comparativos y superlativos.</w:t>
            </w:r>
          </w:p>
          <w:p w:rsidR="00CE6C78" w:rsidRPr="006A2083" w:rsidRDefault="00CE6C7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A2083">
              <w:rPr>
                <w:sz w:val="20"/>
                <w:szCs w:val="20"/>
              </w:rPr>
              <w:t>Explorar, investigar y pedir información sobre cómo funcionan las cosas y compartir la información con mis compañeros.</w:t>
            </w:r>
          </w:p>
          <w:p w:rsidR="00CE6C78" w:rsidRDefault="00CE6C78" w:rsidP="002200E2">
            <w:pPr>
              <w:pStyle w:val="Sinespaciado"/>
              <w:rPr>
                <w:sz w:val="16"/>
                <w:szCs w:val="16"/>
                <w:lang w:val="es-ES_tradnl"/>
              </w:rPr>
            </w:pPr>
          </w:p>
          <w:p w:rsidR="00CE6C78" w:rsidRDefault="00CE6C78" w:rsidP="002200E2">
            <w:pPr>
              <w:pStyle w:val="Sinespaciado"/>
              <w:jc w:val="center"/>
            </w:pPr>
            <w:r w:rsidRPr="00C04B9A">
              <w:t>PRAXIOLÓGICO</w:t>
            </w:r>
          </w:p>
          <w:p w:rsidR="00CE6C78" w:rsidRPr="006A2083" w:rsidRDefault="00CE6C7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A2083">
              <w:rPr>
                <w:sz w:val="20"/>
                <w:szCs w:val="20"/>
              </w:rPr>
              <w:t>Organizar párrafos coherentes cortos, teniendo en cuenta elementos formales del lenguaje como ortografía y puntuación.</w:t>
            </w:r>
          </w:p>
          <w:p w:rsidR="00CE6C78" w:rsidRPr="006A2083" w:rsidRDefault="00CE6C7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A2083">
              <w:rPr>
                <w:sz w:val="20"/>
                <w:szCs w:val="20"/>
              </w:rPr>
              <w:t>Encontrar el propósito de una descripción en textos narrativos de mediana extensión</w:t>
            </w:r>
          </w:p>
          <w:p w:rsidR="00CE6C78" w:rsidRPr="00C925AB" w:rsidRDefault="00CE6C78" w:rsidP="002200E2">
            <w:pPr>
              <w:pStyle w:val="Sinespaciado"/>
              <w:jc w:val="center"/>
              <w:rPr>
                <w:lang w:val="es-ES_tradnl"/>
              </w:rPr>
            </w:pPr>
          </w:p>
          <w:p w:rsidR="00CE6C78" w:rsidRPr="000C4407" w:rsidRDefault="00CE6C78" w:rsidP="002200E2">
            <w:pPr>
              <w:pStyle w:val="Sinespaciado"/>
              <w:jc w:val="center"/>
              <w:rPr>
                <w:sz w:val="20"/>
              </w:rPr>
            </w:pPr>
            <w:r w:rsidRPr="000C4407">
              <w:rPr>
                <w:sz w:val="20"/>
              </w:rPr>
              <w:t>ACTITUDINAL</w:t>
            </w:r>
          </w:p>
          <w:p w:rsidR="00CE6C78" w:rsidRPr="000C4407" w:rsidRDefault="00CE6C78" w:rsidP="002200E2">
            <w:pPr>
              <w:pStyle w:val="Sinespaciado"/>
              <w:rPr>
                <w:sz w:val="16"/>
                <w:szCs w:val="16"/>
                <w:lang w:val="es-ES_tradnl"/>
              </w:rPr>
            </w:pPr>
            <w:r w:rsidRPr="006A2083">
              <w:rPr>
                <w:sz w:val="20"/>
                <w:szCs w:val="20"/>
              </w:rPr>
              <w:t>Valorar la lectura como una actividad importante para todas las áreas de mi vida.</w:t>
            </w:r>
          </w:p>
        </w:tc>
        <w:tc>
          <w:tcPr>
            <w:tcW w:w="628" w:type="pct"/>
          </w:tcPr>
          <w:p w:rsidR="00CE6C78" w:rsidRPr="00690972" w:rsidRDefault="00CE6C78" w:rsidP="002200E2">
            <w:pPr>
              <w:tabs>
                <w:tab w:val="left" w:pos="180"/>
              </w:tabs>
            </w:pPr>
          </w:p>
          <w:p w:rsidR="00CE6C78" w:rsidRDefault="00CE6C78" w:rsidP="002200E2">
            <w:pPr>
              <w:pStyle w:val="Sinespaciado"/>
              <w:jc w:val="center"/>
            </w:pPr>
            <w:r w:rsidRPr="00690972">
              <w:t>GRAMMAR</w:t>
            </w:r>
          </w:p>
          <w:p w:rsidR="00CE6C78" w:rsidRPr="006A2083" w:rsidRDefault="00CE6C7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6A2083">
              <w:rPr>
                <w:sz w:val="20"/>
                <w:szCs w:val="20"/>
                <w:lang w:val="en-US"/>
              </w:rPr>
              <w:t>Quantifiers</w:t>
            </w:r>
          </w:p>
          <w:p w:rsidR="00CE6C78" w:rsidRPr="006A2083" w:rsidRDefault="00CE6C7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6A2083">
              <w:rPr>
                <w:sz w:val="20"/>
                <w:szCs w:val="20"/>
                <w:lang w:val="en-US"/>
              </w:rPr>
              <w:t>Adjectives</w:t>
            </w:r>
          </w:p>
          <w:p w:rsidR="00CE6C78" w:rsidRPr="006A2083" w:rsidRDefault="00CE6C7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6A2083">
              <w:rPr>
                <w:sz w:val="20"/>
                <w:szCs w:val="20"/>
                <w:lang w:val="en-US"/>
              </w:rPr>
              <w:t>Superlatives</w:t>
            </w:r>
          </w:p>
          <w:p w:rsidR="00CE6C78" w:rsidRPr="006A2083" w:rsidRDefault="00CE6C7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6A2083">
              <w:rPr>
                <w:sz w:val="20"/>
                <w:szCs w:val="20"/>
                <w:lang w:val="en-US"/>
              </w:rPr>
              <w:t>Verbs followed by prepositions</w:t>
            </w:r>
          </w:p>
          <w:p w:rsidR="00CE6C78" w:rsidRPr="003618F5" w:rsidRDefault="00CE6C78" w:rsidP="002200E2">
            <w:pPr>
              <w:pStyle w:val="Sinespaciado"/>
              <w:ind w:left="214"/>
              <w:rPr>
                <w:sz w:val="20"/>
                <w:szCs w:val="20"/>
              </w:rPr>
            </w:pPr>
          </w:p>
          <w:p w:rsidR="00CE6C78" w:rsidRPr="004B2A24" w:rsidRDefault="00CE6C78" w:rsidP="002200E2">
            <w:pPr>
              <w:pStyle w:val="Sinespaciado"/>
              <w:rPr>
                <w:lang w:val="es-ES_tradnl"/>
              </w:rPr>
            </w:pPr>
          </w:p>
          <w:p w:rsidR="00CE6C78" w:rsidRPr="00690972" w:rsidRDefault="00CE6C78" w:rsidP="002200E2">
            <w:pPr>
              <w:pStyle w:val="Sinespaciado"/>
            </w:pPr>
            <w:r w:rsidRPr="00690972">
              <w:t>VOCABULARY</w:t>
            </w:r>
          </w:p>
          <w:p w:rsidR="00CE6C78" w:rsidRPr="006A2083" w:rsidRDefault="00CE6C7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6A2083">
              <w:rPr>
                <w:sz w:val="20"/>
                <w:szCs w:val="20"/>
                <w:lang w:val="en-US"/>
              </w:rPr>
              <w:t xml:space="preserve">Problems of modern cities </w:t>
            </w:r>
          </w:p>
          <w:p w:rsidR="00CE6C78" w:rsidRPr="006A2083" w:rsidRDefault="00CE6C7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6A2083">
              <w:rPr>
                <w:sz w:val="20"/>
                <w:szCs w:val="20"/>
                <w:lang w:val="en-US"/>
              </w:rPr>
              <w:t>Adjectives</w:t>
            </w:r>
          </w:p>
          <w:p w:rsidR="00CE6C78" w:rsidRPr="006A2083" w:rsidRDefault="00CE6C7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6A2083">
              <w:rPr>
                <w:sz w:val="20"/>
                <w:szCs w:val="20"/>
                <w:lang w:val="en-US"/>
              </w:rPr>
              <w:t>People</w:t>
            </w:r>
          </w:p>
          <w:p w:rsidR="00CE6C78" w:rsidRPr="00690972" w:rsidRDefault="00CE6C78" w:rsidP="002200E2">
            <w:pPr>
              <w:pStyle w:val="Sinespaciado"/>
            </w:pPr>
          </w:p>
          <w:p w:rsidR="00CE6C78" w:rsidRPr="00690972" w:rsidRDefault="00CE6C78" w:rsidP="002200E2">
            <w:pPr>
              <w:tabs>
                <w:tab w:val="left" w:pos="180"/>
              </w:tabs>
            </w:pPr>
          </w:p>
        </w:tc>
        <w:tc>
          <w:tcPr>
            <w:tcW w:w="628" w:type="pct"/>
          </w:tcPr>
          <w:p w:rsidR="00CE6C78" w:rsidRPr="004B5189" w:rsidRDefault="00CE6C78" w:rsidP="002200E2">
            <w:pPr>
              <w:pStyle w:val="Sinespaciado"/>
              <w:rPr>
                <w:rFonts w:ascii="Times New Roman" w:hAnsi="Times New Roman"/>
                <w:sz w:val="18"/>
                <w:szCs w:val="18"/>
                <w:lang w:val="es-CO"/>
              </w:rPr>
            </w:pPr>
          </w:p>
          <w:p w:rsidR="00CE6C78" w:rsidRPr="00E06785" w:rsidRDefault="00CE6C7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E06785">
              <w:t>Talleres teórico – prácticos</w:t>
            </w:r>
          </w:p>
          <w:p w:rsidR="00CE6C78" w:rsidRPr="00E06785" w:rsidRDefault="00CE6C7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E06785">
              <w:t xml:space="preserve">Canciones </w:t>
            </w:r>
          </w:p>
          <w:p w:rsidR="00CE6C78" w:rsidRPr="00E06785" w:rsidRDefault="00CE6C7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E06785">
              <w:t xml:space="preserve">Flash </w:t>
            </w:r>
            <w:proofErr w:type="spellStart"/>
            <w:r w:rsidRPr="00E06785">
              <w:t>cards</w:t>
            </w:r>
            <w:proofErr w:type="spellEnd"/>
          </w:p>
          <w:p w:rsidR="00CE6C78" w:rsidRPr="009B7474" w:rsidRDefault="00CE6C78" w:rsidP="00CE6C78">
            <w:pPr>
              <w:pStyle w:val="Sinespaciado"/>
              <w:numPr>
                <w:ilvl w:val="0"/>
                <w:numId w:val="47"/>
              </w:numPr>
              <w:ind w:left="213" w:hanging="142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B2A24">
              <w:rPr>
                <w:rFonts w:ascii="Times New Roman" w:hAnsi="Times New Roman"/>
                <w:sz w:val="24"/>
              </w:rPr>
              <w:t>Ejercicios de pronunciación.</w:t>
            </w:r>
          </w:p>
          <w:p w:rsidR="00CE6C78" w:rsidRPr="004B2A24" w:rsidRDefault="00CE6C78" w:rsidP="00CE6C78">
            <w:pPr>
              <w:pStyle w:val="Sinespaciado"/>
              <w:numPr>
                <w:ilvl w:val="0"/>
                <w:numId w:val="47"/>
              </w:numPr>
              <w:ind w:left="213" w:hanging="142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Producciones de textos</w:t>
            </w:r>
          </w:p>
        </w:tc>
        <w:tc>
          <w:tcPr>
            <w:tcW w:w="545" w:type="pct"/>
          </w:tcPr>
          <w:p w:rsidR="00CE6C78" w:rsidRPr="00E06785" w:rsidRDefault="00CE6C78" w:rsidP="002200E2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E6C78" w:rsidRPr="00E06785" w:rsidRDefault="00CE6C7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E06785">
              <w:t xml:space="preserve">Oral </w:t>
            </w:r>
          </w:p>
          <w:p w:rsidR="00CE6C78" w:rsidRPr="00E06785" w:rsidRDefault="00CE6C7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E06785">
              <w:t>Escrita</w:t>
            </w:r>
          </w:p>
          <w:p w:rsidR="00CE6C78" w:rsidRPr="00E06785" w:rsidRDefault="00CE6C7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E06785">
              <w:t>Participativa</w:t>
            </w:r>
          </w:p>
          <w:p w:rsidR="00CE6C78" w:rsidRPr="00E06785" w:rsidRDefault="00CE6C7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233"/>
              </w:tabs>
              <w:ind w:left="91" w:firstLine="0"/>
            </w:pPr>
            <w:r w:rsidRPr="00E06785">
              <w:t>Revisión de cuadernos</w:t>
            </w:r>
          </w:p>
          <w:p w:rsidR="00CE6C78" w:rsidRPr="00E06785" w:rsidRDefault="00CE6C78" w:rsidP="002200E2">
            <w:pPr>
              <w:pStyle w:val="Sinespaciado"/>
              <w:numPr>
                <w:ilvl w:val="0"/>
                <w:numId w:val="5"/>
              </w:numPr>
              <w:tabs>
                <w:tab w:val="left" w:pos="293"/>
              </w:tabs>
              <w:ind w:left="91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06785">
              <w:rPr>
                <w:rFonts w:ascii="Times New Roman" w:hAnsi="Times New Roman"/>
              </w:rPr>
              <w:t>Prueba escrita tipo ICFES</w:t>
            </w:r>
          </w:p>
        </w:tc>
      </w:tr>
    </w:tbl>
    <w:p w:rsidR="00CE6C78" w:rsidRDefault="00CE6C78" w:rsidP="00CE6C78">
      <w:pPr>
        <w:pStyle w:val="Sinespaciado"/>
        <w:jc w:val="center"/>
        <w:rPr>
          <w:rFonts w:ascii="Times New Roman" w:hAnsi="Times New Roman"/>
        </w:rPr>
      </w:pPr>
    </w:p>
    <w:p w:rsidR="00CE6C78" w:rsidRDefault="00CE6C78" w:rsidP="00CE6C78">
      <w:pPr>
        <w:pStyle w:val="Sinespaciado"/>
        <w:jc w:val="center"/>
        <w:rPr>
          <w:rFonts w:ascii="Times New Roman" w:hAnsi="Times New Roman"/>
        </w:rPr>
      </w:pPr>
    </w:p>
    <w:p w:rsidR="00CE6C78" w:rsidRDefault="00CE6C78" w:rsidP="00CE6C78">
      <w:pPr>
        <w:pStyle w:val="Sinespaciado"/>
        <w:jc w:val="center"/>
        <w:rPr>
          <w:rFonts w:ascii="Times New Roman" w:hAnsi="Times New Roman"/>
        </w:rPr>
      </w:pPr>
    </w:p>
    <w:p w:rsidR="00CE6C78" w:rsidRPr="00E06785" w:rsidRDefault="00CE6C78" w:rsidP="00CE6C78">
      <w:pPr>
        <w:pStyle w:val="Sinespaciado"/>
        <w:jc w:val="center"/>
        <w:rPr>
          <w:rFonts w:ascii="Times New Roman" w:hAnsi="Times New Roman"/>
        </w:rPr>
      </w:pPr>
      <w:r w:rsidRPr="00E06785">
        <w:rPr>
          <w:rFonts w:ascii="Times New Roman" w:hAnsi="Times New Roman"/>
        </w:rPr>
        <w:t>INSTITUCION EDUCATIVA MADRE AMALIA</w:t>
      </w:r>
    </w:p>
    <w:p w:rsidR="00CE6C78" w:rsidRPr="00E06785" w:rsidRDefault="00CE6C78" w:rsidP="00CE6C78">
      <w:pPr>
        <w:pStyle w:val="Sinespaciado"/>
        <w:jc w:val="center"/>
        <w:rPr>
          <w:rFonts w:ascii="Times New Roman" w:hAnsi="Times New Roman"/>
        </w:rPr>
      </w:pPr>
      <w:r w:rsidRPr="00E06785">
        <w:rPr>
          <w:rFonts w:ascii="Times New Roman" w:hAnsi="Times New Roman"/>
        </w:rPr>
        <w:t>SINCELEJO</w:t>
      </w:r>
    </w:p>
    <w:p w:rsidR="00CE6C78" w:rsidRPr="00E06785" w:rsidRDefault="00CE6C78" w:rsidP="00CE6C78">
      <w:pPr>
        <w:pStyle w:val="Sinespaciad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PLAN DE GRADO INGLÉS 9</w:t>
      </w:r>
      <w:r w:rsidRPr="00E06785">
        <w:rPr>
          <w:rFonts w:ascii="Times New Roman" w:hAnsi="Times New Roman"/>
        </w:rPr>
        <w:t>º</w:t>
      </w:r>
    </w:p>
    <w:p w:rsidR="00CE6C78" w:rsidRPr="00E06785" w:rsidRDefault="00CE6C78" w:rsidP="00CE6C78">
      <w:pPr>
        <w:jc w:val="center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PERIODO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46"/>
        <w:gridCol w:w="2663"/>
        <w:gridCol w:w="3255"/>
        <w:gridCol w:w="3402"/>
        <w:gridCol w:w="2369"/>
        <w:gridCol w:w="2369"/>
        <w:gridCol w:w="2056"/>
      </w:tblGrid>
      <w:tr w:rsidR="00CE6C78" w:rsidRPr="00E06785" w:rsidTr="00B3224D">
        <w:trPr>
          <w:trHeight w:val="759"/>
        </w:trPr>
        <w:tc>
          <w:tcPr>
            <w:tcW w:w="728" w:type="pct"/>
          </w:tcPr>
          <w:p w:rsidR="00CE6C78" w:rsidRPr="00E06785" w:rsidRDefault="00CE6C78" w:rsidP="002200E2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CE6C78" w:rsidRPr="00E06785" w:rsidRDefault="00CE6C78" w:rsidP="002200E2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E06785">
              <w:rPr>
                <w:rFonts w:ascii="Times New Roman" w:hAnsi="Times New Roman"/>
                <w:b/>
                <w:sz w:val="18"/>
              </w:rPr>
              <w:t>LINEAMIENTO CURRICULAR Y/O ESTANDAR</w:t>
            </w:r>
          </w:p>
        </w:tc>
        <w:tc>
          <w:tcPr>
            <w:tcW w:w="706" w:type="pct"/>
          </w:tcPr>
          <w:p w:rsidR="00CE6C78" w:rsidRPr="00E06785" w:rsidRDefault="00CE6C78" w:rsidP="002200E2">
            <w:pPr>
              <w:pStyle w:val="Sinespaciado"/>
              <w:rPr>
                <w:rFonts w:ascii="Times New Roman" w:hAnsi="Times New Roman"/>
              </w:rPr>
            </w:pPr>
          </w:p>
          <w:p w:rsidR="00CE6C78" w:rsidRPr="00E06785" w:rsidRDefault="00CE6C7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E06785">
              <w:rPr>
                <w:rFonts w:ascii="Times New Roman" w:hAnsi="Times New Roman"/>
                <w:b/>
                <w:sz w:val="18"/>
              </w:rPr>
              <w:t>COMPETENCIA</w:t>
            </w:r>
          </w:p>
        </w:tc>
        <w:tc>
          <w:tcPr>
            <w:tcW w:w="863" w:type="pct"/>
          </w:tcPr>
          <w:p w:rsidR="00CE6C78" w:rsidRPr="00E06785" w:rsidRDefault="00CE6C78" w:rsidP="002200E2">
            <w:pPr>
              <w:pStyle w:val="Sinespaciado"/>
              <w:rPr>
                <w:rFonts w:ascii="Times New Roman" w:hAnsi="Times New Roman"/>
              </w:rPr>
            </w:pPr>
          </w:p>
          <w:p w:rsidR="00CE6C78" w:rsidRPr="00E06785" w:rsidRDefault="00CE6C7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E06785">
              <w:rPr>
                <w:rFonts w:ascii="Times New Roman" w:hAnsi="Times New Roman"/>
                <w:b/>
                <w:sz w:val="18"/>
              </w:rPr>
              <w:t>INDICADORES DE DESEMPEÑO</w:t>
            </w:r>
          </w:p>
        </w:tc>
        <w:tc>
          <w:tcPr>
            <w:tcW w:w="902" w:type="pct"/>
          </w:tcPr>
          <w:p w:rsidR="00CE6C78" w:rsidRPr="00E06785" w:rsidRDefault="00CE6C78" w:rsidP="002200E2">
            <w:pPr>
              <w:pStyle w:val="Sinespaciado"/>
              <w:rPr>
                <w:rFonts w:ascii="Times New Roman" w:hAnsi="Times New Roman"/>
              </w:rPr>
            </w:pPr>
          </w:p>
          <w:p w:rsidR="00CE6C78" w:rsidRDefault="00CE6C78" w:rsidP="002200E2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  <w:r w:rsidRPr="00E06785">
              <w:rPr>
                <w:rFonts w:ascii="Times New Roman" w:hAnsi="Times New Roman"/>
                <w:b/>
                <w:sz w:val="18"/>
              </w:rPr>
              <w:t>NIVELES DE DESEMPEÑO</w:t>
            </w:r>
          </w:p>
          <w:p w:rsidR="00CE6C78" w:rsidRPr="00E06785" w:rsidRDefault="00CE6C78" w:rsidP="002200E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E06785">
              <w:rPr>
                <w:rFonts w:ascii="Times New Roman" w:hAnsi="Times New Roman"/>
                <w:b/>
                <w:sz w:val="18"/>
              </w:rPr>
              <w:t xml:space="preserve"> Y/O LOGRO</w:t>
            </w:r>
          </w:p>
        </w:tc>
        <w:tc>
          <w:tcPr>
            <w:tcW w:w="628" w:type="pct"/>
          </w:tcPr>
          <w:p w:rsidR="00CE6C78" w:rsidRPr="00E06785" w:rsidRDefault="00CE6C78" w:rsidP="002200E2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CE6C78" w:rsidRPr="00E06785" w:rsidRDefault="00CE6C78" w:rsidP="002200E2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  <w:r w:rsidRPr="00E06785">
              <w:rPr>
                <w:rFonts w:ascii="Times New Roman" w:hAnsi="Times New Roman"/>
                <w:b/>
                <w:sz w:val="18"/>
              </w:rPr>
              <w:t>CONTENIDO</w:t>
            </w:r>
            <w:r>
              <w:rPr>
                <w:rFonts w:ascii="Times New Roman" w:hAnsi="Times New Roman"/>
                <w:b/>
                <w:sz w:val="18"/>
              </w:rPr>
              <w:t>S</w:t>
            </w:r>
          </w:p>
          <w:p w:rsidR="00CE6C78" w:rsidRPr="00E06785" w:rsidRDefault="00CE6C78" w:rsidP="002200E2">
            <w:pPr>
              <w:pStyle w:val="Sinespaciado"/>
              <w:rPr>
                <w:rFonts w:ascii="Times New Roman" w:hAnsi="Times New Roman"/>
              </w:rPr>
            </w:pPr>
          </w:p>
        </w:tc>
        <w:tc>
          <w:tcPr>
            <w:tcW w:w="628" w:type="pct"/>
          </w:tcPr>
          <w:p w:rsidR="00CE6C78" w:rsidRPr="00E06785" w:rsidRDefault="00CE6C78" w:rsidP="002200E2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CE6C78" w:rsidRPr="00E06785" w:rsidRDefault="00CE6C78" w:rsidP="002200E2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E06785">
              <w:rPr>
                <w:rFonts w:ascii="Times New Roman" w:hAnsi="Times New Roman"/>
                <w:b/>
                <w:sz w:val="18"/>
              </w:rPr>
              <w:t>ESTRATEGIAS METODOLÓGICAS</w:t>
            </w:r>
          </w:p>
        </w:tc>
        <w:tc>
          <w:tcPr>
            <w:tcW w:w="545" w:type="pct"/>
          </w:tcPr>
          <w:p w:rsidR="00CE6C78" w:rsidRPr="00E06785" w:rsidRDefault="00CE6C78" w:rsidP="002200E2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CE6C78" w:rsidRPr="00E06785" w:rsidRDefault="00CE6C78" w:rsidP="002200E2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E06785">
              <w:rPr>
                <w:rFonts w:ascii="Times New Roman" w:hAnsi="Times New Roman"/>
                <w:b/>
                <w:sz w:val="18"/>
              </w:rPr>
              <w:t>EVALUACIÓN</w:t>
            </w:r>
          </w:p>
        </w:tc>
      </w:tr>
      <w:tr w:rsidR="00CE6C78" w:rsidRPr="001D3933" w:rsidTr="00B3224D">
        <w:trPr>
          <w:trHeight w:val="7485"/>
        </w:trPr>
        <w:tc>
          <w:tcPr>
            <w:tcW w:w="728" w:type="pct"/>
          </w:tcPr>
          <w:p w:rsidR="00CE6C78" w:rsidRPr="00F732E7" w:rsidRDefault="00CE6C78" w:rsidP="002200E2">
            <w:pPr>
              <w:pStyle w:val="Sinespaciado"/>
              <w:jc w:val="center"/>
              <w:rPr>
                <w:sz w:val="20"/>
              </w:rPr>
            </w:pPr>
            <w:r w:rsidRPr="00F732E7">
              <w:rPr>
                <w:sz w:val="20"/>
              </w:rPr>
              <w:t>PERIODO 4</w:t>
            </w:r>
          </w:p>
          <w:p w:rsidR="00CE6C78" w:rsidRPr="00F732E7" w:rsidRDefault="00CE6C78" w:rsidP="002200E2">
            <w:pPr>
              <w:pStyle w:val="Sinespaciado"/>
              <w:jc w:val="center"/>
              <w:rPr>
                <w:sz w:val="20"/>
              </w:rPr>
            </w:pPr>
            <w:r w:rsidRPr="00F732E7">
              <w:rPr>
                <w:sz w:val="20"/>
              </w:rPr>
              <w:t>COMUNIDADES</w:t>
            </w:r>
          </w:p>
          <w:p w:rsidR="00CE6C78" w:rsidRPr="00F732E7" w:rsidRDefault="00CE6C78" w:rsidP="002200E2">
            <w:pPr>
              <w:pStyle w:val="Sinespaciado"/>
              <w:jc w:val="center"/>
              <w:rPr>
                <w:sz w:val="20"/>
              </w:rPr>
            </w:pPr>
            <w:r w:rsidRPr="00F732E7">
              <w:rPr>
                <w:sz w:val="20"/>
              </w:rPr>
              <w:t>ART AND SOCIETY</w:t>
            </w:r>
          </w:p>
          <w:p w:rsidR="00CE6C78" w:rsidRDefault="00CE6C78" w:rsidP="002200E2">
            <w:pPr>
              <w:pStyle w:val="Sinespaciado"/>
              <w:jc w:val="center"/>
            </w:pPr>
          </w:p>
          <w:p w:rsidR="00CE6C78" w:rsidRPr="00F732E7" w:rsidRDefault="00CE6C78" w:rsidP="002200E2">
            <w:pPr>
              <w:pStyle w:val="Sinespaciado"/>
              <w:rPr>
                <w:sz w:val="20"/>
              </w:rPr>
            </w:pPr>
            <w:r w:rsidRPr="00F732E7">
              <w:rPr>
                <w:sz w:val="20"/>
              </w:rPr>
              <w:t>GENERALES</w:t>
            </w:r>
          </w:p>
          <w:p w:rsidR="00CE6C78" w:rsidRDefault="00CE6C78" w:rsidP="002200E2">
            <w:pPr>
              <w:pStyle w:val="Sinespaciado"/>
              <w:jc w:val="both"/>
              <w:rPr>
                <w:sz w:val="20"/>
              </w:rPr>
            </w:pPr>
            <w:r>
              <w:rPr>
                <w:sz w:val="20"/>
              </w:rPr>
              <w:t>L</w:t>
            </w:r>
            <w:r w:rsidRPr="00F732E7">
              <w:rPr>
                <w:sz w:val="20"/>
              </w:rPr>
              <w:t>eo y comprendo textos narrativos y descriptivos de diferentes fuentes</w:t>
            </w:r>
            <w:r>
              <w:rPr>
                <w:sz w:val="20"/>
              </w:rPr>
              <w:t>.</w:t>
            </w:r>
          </w:p>
          <w:p w:rsidR="00CE6C78" w:rsidRDefault="00CE6C78" w:rsidP="002200E2">
            <w:pPr>
              <w:pStyle w:val="Sinespaciado"/>
              <w:jc w:val="both"/>
              <w:rPr>
                <w:sz w:val="20"/>
              </w:rPr>
            </w:pPr>
          </w:p>
          <w:p w:rsidR="00CE6C78" w:rsidRPr="00F732E7" w:rsidRDefault="00CE6C78" w:rsidP="002200E2">
            <w:pPr>
              <w:pStyle w:val="Sinespaciado"/>
              <w:jc w:val="center"/>
              <w:rPr>
                <w:sz w:val="20"/>
              </w:rPr>
            </w:pPr>
            <w:r w:rsidRPr="00F732E7">
              <w:rPr>
                <w:sz w:val="20"/>
              </w:rPr>
              <w:t>ESPECIFICOS</w:t>
            </w:r>
          </w:p>
          <w:p w:rsidR="00CE6C78" w:rsidRPr="00F732E7" w:rsidRDefault="00CE6C78" w:rsidP="00CE6C78">
            <w:pPr>
              <w:pStyle w:val="Sinespaciado"/>
              <w:numPr>
                <w:ilvl w:val="0"/>
                <w:numId w:val="47"/>
              </w:numPr>
              <w:ind w:left="151" w:hanging="151"/>
              <w:rPr>
                <w:sz w:val="20"/>
              </w:rPr>
            </w:pPr>
            <w:r w:rsidRPr="00F732E7">
              <w:rPr>
                <w:sz w:val="20"/>
              </w:rPr>
              <w:t xml:space="preserve">Reconozco el propósito de diferentes tipos de textos  </w:t>
            </w:r>
          </w:p>
          <w:p w:rsidR="00CE6C78" w:rsidRPr="00F732E7" w:rsidRDefault="00CE6C78" w:rsidP="002200E2">
            <w:pPr>
              <w:pStyle w:val="Sinespaciado"/>
              <w:ind w:left="151" w:hanging="151"/>
              <w:rPr>
                <w:sz w:val="20"/>
              </w:rPr>
            </w:pPr>
          </w:p>
          <w:p w:rsidR="00CE6C78" w:rsidRPr="00F732E7" w:rsidRDefault="00CE6C78" w:rsidP="00CE6C78">
            <w:pPr>
              <w:pStyle w:val="Sinespaciado"/>
              <w:numPr>
                <w:ilvl w:val="0"/>
                <w:numId w:val="47"/>
              </w:numPr>
              <w:ind w:left="151" w:hanging="151"/>
              <w:rPr>
                <w:sz w:val="20"/>
              </w:rPr>
            </w:pPr>
            <w:r w:rsidRPr="00F732E7">
              <w:rPr>
                <w:sz w:val="20"/>
              </w:rPr>
              <w:t xml:space="preserve">Diferencio la estructura organizativa de textos narrativos y descriptivos. </w:t>
            </w:r>
          </w:p>
          <w:p w:rsidR="00CE6C78" w:rsidRPr="00F732E7" w:rsidRDefault="00CE6C78" w:rsidP="002200E2">
            <w:pPr>
              <w:pStyle w:val="Sinespaciado"/>
              <w:ind w:left="151" w:hanging="151"/>
              <w:rPr>
                <w:sz w:val="20"/>
              </w:rPr>
            </w:pPr>
          </w:p>
          <w:p w:rsidR="00CE6C78" w:rsidRPr="00F732E7" w:rsidRDefault="00CE6C78" w:rsidP="00CE6C78">
            <w:pPr>
              <w:pStyle w:val="Sinespaciado"/>
              <w:numPr>
                <w:ilvl w:val="0"/>
                <w:numId w:val="47"/>
              </w:numPr>
              <w:ind w:left="151" w:hanging="151"/>
              <w:rPr>
                <w:sz w:val="20"/>
              </w:rPr>
            </w:pPr>
            <w:r w:rsidRPr="00F732E7">
              <w:rPr>
                <w:sz w:val="20"/>
              </w:rPr>
              <w:t xml:space="preserve">Produzco textos sencillos con diferentes funciones (describir y narrar) sobre temas personales y relacionados con otras asignaturas </w:t>
            </w:r>
          </w:p>
          <w:p w:rsidR="00CE6C78" w:rsidRPr="00F732E7" w:rsidRDefault="00CE6C78" w:rsidP="002200E2">
            <w:pPr>
              <w:pStyle w:val="Sinespaciado"/>
              <w:ind w:left="151" w:hanging="151"/>
              <w:rPr>
                <w:sz w:val="20"/>
              </w:rPr>
            </w:pPr>
          </w:p>
          <w:p w:rsidR="00CE6C78" w:rsidRPr="00F732E7" w:rsidRDefault="00CE6C78" w:rsidP="00CE6C78">
            <w:pPr>
              <w:pStyle w:val="Sinespaciado"/>
              <w:numPr>
                <w:ilvl w:val="0"/>
                <w:numId w:val="47"/>
              </w:numPr>
              <w:ind w:left="151" w:hanging="151"/>
              <w:rPr>
                <w:sz w:val="20"/>
              </w:rPr>
            </w:pPr>
            <w:r w:rsidRPr="00F732E7">
              <w:rPr>
                <w:sz w:val="20"/>
              </w:rPr>
              <w:t>Narro y describo historias cortas enlazando mis ideas de manera apropiada.</w:t>
            </w:r>
          </w:p>
          <w:p w:rsidR="00CE6C78" w:rsidRPr="00F732E7" w:rsidRDefault="00CE6C78" w:rsidP="002200E2">
            <w:pPr>
              <w:pStyle w:val="Sinespaciado"/>
              <w:ind w:left="151" w:hanging="151"/>
              <w:rPr>
                <w:sz w:val="20"/>
              </w:rPr>
            </w:pPr>
          </w:p>
          <w:p w:rsidR="00CE6C78" w:rsidRPr="00F732E7" w:rsidRDefault="00CE6C78" w:rsidP="00CE6C78">
            <w:pPr>
              <w:pStyle w:val="Sinespaciado"/>
              <w:numPr>
                <w:ilvl w:val="0"/>
                <w:numId w:val="47"/>
              </w:numPr>
              <w:ind w:left="151" w:hanging="151"/>
              <w:rPr>
                <w:sz w:val="16"/>
              </w:rPr>
            </w:pPr>
            <w:r w:rsidRPr="00F732E7">
              <w:rPr>
                <w:sz w:val="20"/>
              </w:rPr>
              <w:t>Me apoyo en mis conocimientos sobre textos leídos para participar en una conversación</w:t>
            </w:r>
            <w:r>
              <w:rPr>
                <w:sz w:val="16"/>
              </w:rPr>
              <w:t>.</w:t>
            </w:r>
          </w:p>
        </w:tc>
        <w:tc>
          <w:tcPr>
            <w:tcW w:w="706" w:type="pct"/>
          </w:tcPr>
          <w:p w:rsidR="00CE6C78" w:rsidRPr="00690972" w:rsidRDefault="00CE6C78" w:rsidP="002200E2">
            <w:pPr>
              <w:pStyle w:val="Sinespaciado"/>
              <w:jc w:val="center"/>
            </w:pPr>
            <w:r w:rsidRPr="00690972">
              <w:t>ESPECIFICAS:</w:t>
            </w:r>
          </w:p>
          <w:p w:rsidR="00CE6C78" w:rsidRPr="00690972" w:rsidRDefault="00CE6C78" w:rsidP="002200E2">
            <w:pPr>
              <w:pStyle w:val="Sinespaciado"/>
              <w:jc w:val="center"/>
            </w:pPr>
            <w:r w:rsidRPr="00690972">
              <w:t>Pragmática</w:t>
            </w:r>
          </w:p>
          <w:p w:rsidR="00CE6C78" w:rsidRPr="00690972" w:rsidRDefault="00CE6C78" w:rsidP="002200E2">
            <w:pPr>
              <w:pStyle w:val="Sinespaciado"/>
              <w:jc w:val="center"/>
            </w:pPr>
            <w:r w:rsidRPr="00690972">
              <w:t>Sociolingüística</w:t>
            </w:r>
          </w:p>
          <w:p w:rsidR="00CE6C78" w:rsidRPr="00690972" w:rsidRDefault="00CE6C78" w:rsidP="002200E2">
            <w:pPr>
              <w:pStyle w:val="Sinespaciado"/>
              <w:jc w:val="center"/>
            </w:pPr>
            <w:r w:rsidRPr="00690972">
              <w:t>Lingüística</w:t>
            </w:r>
          </w:p>
          <w:p w:rsidR="00CE6C78" w:rsidRPr="00690972" w:rsidRDefault="00CE6C78" w:rsidP="002200E2">
            <w:pPr>
              <w:pStyle w:val="Sinespaciado"/>
            </w:pPr>
          </w:p>
          <w:p w:rsidR="00CE6C78" w:rsidRPr="00690972" w:rsidRDefault="00CE6C78" w:rsidP="002200E2">
            <w:pPr>
              <w:pStyle w:val="Sinespaciado"/>
            </w:pPr>
          </w:p>
          <w:p w:rsidR="00CE6C78" w:rsidRDefault="00CE6C78" w:rsidP="002200E2">
            <w:pPr>
              <w:pStyle w:val="Sinespaciado"/>
              <w:jc w:val="center"/>
            </w:pPr>
            <w:r>
              <w:t>LABORALES</w:t>
            </w:r>
          </w:p>
          <w:p w:rsidR="00CE6C78" w:rsidRPr="003674A3" w:rsidRDefault="00CE6C78" w:rsidP="002200E2">
            <w:pPr>
              <w:pStyle w:val="Sinespaciado"/>
              <w:jc w:val="both"/>
            </w:pPr>
            <w:r w:rsidRPr="003674A3">
              <w:t>Selecciono una de las formas de actuar posibles.</w:t>
            </w:r>
          </w:p>
          <w:p w:rsidR="00CE6C78" w:rsidRDefault="00CE6C78" w:rsidP="002200E2">
            <w:pPr>
              <w:pStyle w:val="Sinespaciado"/>
            </w:pPr>
          </w:p>
          <w:p w:rsidR="00CE6C78" w:rsidRDefault="00CE6C78" w:rsidP="002200E2">
            <w:pPr>
              <w:pStyle w:val="Sinespaciado"/>
            </w:pPr>
          </w:p>
          <w:p w:rsidR="00CE6C78" w:rsidRDefault="00CE6C78" w:rsidP="002200E2">
            <w:pPr>
              <w:pStyle w:val="Sinespaciado"/>
              <w:jc w:val="center"/>
            </w:pPr>
            <w:r>
              <w:t>CIUDADANAS</w:t>
            </w:r>
          </w:p>
          <w:p w:rsidR="00CE6C78" w:rsidRPr="001D3933" w:rsidRDefault="00CE6C78" w:rsidP="002200E2">
            <w:pPr>
              <w:pStyle w:val="Sinespaciado"/>
              <w:jc w:val="both"/>
              <w:rPr>
                <w:rFonts w:ascii="Times New Roman" w:hAnsi="Times New Roman"/>
                <w:sz w:val="16"/>
                <w:szCs w:val="16"/>
                <w:lang w:val="es-CO"/>
              </w:rPr>
            </w:pPr>
            <w:r w:rsidRPr="00375BED">
              <w:rPr>
                <w:lang w:val="es-CO" w:eastAsia="es-CO"/>
              </w:rPr>
              <w:t>Preveo las consecuencias, a corto y largo plazo, de mis acciones y evito aquellas que pueden causarme</w:t>
            </w:r>
            <w:r>
              <w:rPr>
                <w:lang w:val="es-CO" w:eastAsia="es-CO"/>
              </w:rPr>
              <w:t xml:space="preserve"> </w:t>
            </w:r>
            <w:r w:rsidRPr="00375BED">
              <w:rPr>
                <w:lang w:val="es-CO" w:eastAsia="es-CO"/>
              </w:rPr>
              <w:t>sufrimiento o hacérselo a otras personas, cercanas o lejanas.</w:t>
            </w:r>
          </w:p>
        </w:tc>
        <w:tc>
          <w:tcPr>
            <w:tcW w:w="863" w:type="pct"/>
          </w:tcPr>
          <w:p w:rsidR="00CE6C78" w:rsidRDefault="00CE6C78" w:rsidP="002200E2">
            <w:pPr>
              <w:tabs>
                <w:tab w:val="left" w:pos="148"/>
              </w:tabs>
              <w:spacing w:after="0" w:line="240" w:lineRule="auto"/>
              <w:ind w:left="10"/>
              <w:jc w:val="both"/>
            </w:pPr>
          </w:p>
          <w:p w:rsidR="00CE6C78" w:rsidRDefault="00CE6C78" w:rsidP="002200E2">
            <w:pPr>
              <w:pStyle w:val="Sinespaciado"/>
              <w:jc w:val="center"/>
            </w:pPr>
            <w:r>
              <w:t>COGNITIVO</w:t>
            </w:r>
          </w:p>
          <w:p w:rsidR="00CE6C78" w:rsidRDefault="00CE6C78" w:rsidP="00CE6C78">
            <w:pPr>
              <w:numPr>
                <w:ilvl w:val="0"/>
                <w:numId w:val="42"/>
              </w:numPr>
              <w:tabs>
                <w:tab w:val="left" w:pos="148"/>
              </w:tabs>
              <w:spacing w:after="0" w:line="240" w:lineRule="auto"/>
              <w:ind w:left="10" w:hanging="10"/>
              <w:jc w:val="both"/>
            </w:pPr>
            <w:r>
              <w:t>Comprende con facilidad la diferencia entre los nombres contables y no contables.</w:t>
            </w:r>
          </w:p>
          <w:p w:rsidR="00CE6C78" w:rsidRPr="00735609" w:rsidRDefault="00CE6C78" w:rsidP="00CE6C78">
            <w:pPr>
              <w:numPr>
                <w:ilvl w:val="0"/>
                <w:numId w:val="42"/>
              </w:numPr>
              <w:tabs>
                <w:tab w:val="left" w:pos="148"/>
              </w:tabs>
              <w:spacing w:after="0" w:line="240" w:lineRule="auto"/>
              <w:ind w:left="10" w:hanging="10"/>
              <w:jc w:val="both"/>
            </w:pPr>
            <w:r w:rsidRPr="00735609">
              <w:t xml:space="preserve">Identifico correctamente la estructura de las </w:t>
            </w:r>
            <w:proofErr w:type="spellStart"/>
            <w:r w:rsidRPr="00735609">
              <w:t>Tag</w:t>
            </w:r>
            <w:proofErr w:type="spellEnd"/>
            <w:r w:rsidRPr="00735609">
              <w:t xml:space="preserve"> </w:t>
            </w:r>
            <w:proofErr w:type="spellStart"/>
            <w:r w:rsidRPr="00735609">
              <w:t>Questions</w:t>
            </w:r>
            <w:proofErr w:type="spellEnd"/>
            <w:r w:rsidRPr="00735609">
              <w:t xml:space="preserve"> y Modal </w:t>
            </w:r>
            <w:proofErr w:type="spellStart"/>
            <w:r w:rsidRPr="00735609">
              <w:t>verbs</w:t>
            </w:r>
            <w:proofErr w:type="spellEnd"/>
            <w:r w:rsidRPr="00735609">
              <w:t xml:space="preserve"> para construir oraciones.</w:t>
            </w:r>
          </w:p>
          <w:p w:rsidR="00CE6C78" w:rsidRDefault="00CE6C78" w:rsidP="00CE6C78">
            <w:pPr>
              <w:numPr>
                <w:ilvl w:val="0"/>
                <w:numId w:val="42"/>
              </w:numPr>
              <w:tabs>
                <w:tab w:val="left" w:pos="148"/>
              </w:tabs>
              <w:spacing w:after="0" w:line="240" w:lineRule="auto"/>
              <w:ind w:left="10" w:hanging="10"/>
              <w:jc w:val="both"/>
            </w:pPr>
            <w:r w:rsidRPr="00735609">
              <w:t>Reconozco fácilmente la diferencia entre objeto directo e indirecto.</w:t>
            </w:r>
          </w:p>
          <w:p w:rsidR="00CE6C78" w:rsidRDefault="00CE6C78" w:rsidP="002200E2">
            <w:pPr>
              <w:pStyle w:val="Sinespaciado"/>
            </w:pPr>
          </w:p>
          <w:p w:rsidR="00CE6C78" w:rsidRDefault="00CE6C78" w:rsidP="002200E2">
            <w:pPr>
              <w:pStyle w:val="Sinespaciado"/>
              <w:jc w:val="center"/>
            </w:pPr>
            <w:r>
              <w:t>PRAXIOLÓGICO</w:t>
            </w:r>
          </w:p>
          <w:p w:rsidR="00CE6C78" w:rsidRPr="00735609" w:rsidRDefault="00CE6C78" w:rsidP="00CE6C78">
            <w:pPr>
              <w:numPr>
                <w:ilvl w:val="0"/>
                <w:numId w:val="42"/>
              </w:numPr>
              <w:tabs>
                <w:tab w:val="left" w:pos="148"/>
              </w:tabs>
              <w:spacing w:after="0" w:line="240" w:lineRule="auto"/>
              <w:ind w:left="0" w:hanging="10"/>
              <w:jc w:val="both"/>
            </w:pPr>
            <w:r>
              <w:t>Produ</w:t>
            </w:r>
            <w:r w:rsidRPr="00735609">
              <w:t>c</w:t>
            </w:r>
            <w:r>
              <w:t>e</w:t>
            </w:r>
            <w:r w:rsidRPr="00735609">
              <w:t xml:space="preserve"> </w:t>
            </w:r>
            <w:r>
              <w:t>con facilidad</w:t>
            </w:r>
            <w:r w:rsidRPr="00735609">
              <w:t xml:space="preserve"> textos sencillos con diferentes funciones (describir y narrar) sobre temas personales y relacionados con otras asignaturas usando correctamente los verbos modales y las </w:t>
            </w:r>
            <w:proofErr w:type="spellStart"/>
            <w:r w:rsidRPr="00735609">
              <w:t>Tag</w:t>
            </w:r>
            <w:proofErr w:type="spellEnd"/>
            <w:r w:rsidRPr="00735609">
              <w:t xml:space="preserve"> </w:t>
            </w:r>
            <w:proofErr w:type="spellStart"/>
            <w:r w:rsidRPr="00735609">
              <w:t>Questions</w:t>
            </w:r>
            <w:proofErr w:type="spellEnd"/>
            <w:r w:rsidRPr="00735609">
              <w:t xml:space="preserve">. </w:t>
            </w:r>
          </w:p>
          <w:p w:rsidR="00CE6C78" w:rsidRDefault="00CE6C78" w:rsidP="002200E2">
            <w:pPr>
              <w:tabs>
                <w:tab w:val="left" w:pos="180"/>
                <w:tab w:val="left" w:pos="257"/>
              </w:tabs>
              <w:spacing w:after="0" w:line="240" w:lineRule="auto"/>
              <w:ind w:left="16"/>
              <w:rPr>
                <w:sz w:val="16"/>
                <w:szCs w:val="16"/>
              </w:rPr>
            </w:pPr>
          </w:p>
          <w:p w:rsidR="00CE6C78" w:rsidRPr="00735609" w:rsidRDefault="00CE6C78" w:rsidP="002200E2">
            <w:pPr>
              <w:jc w:val="center"/>
            </w:pPr>
            <w:r w:rsidRPr="00735609">
              <w:t>ACTITUDINAL</w:t>
            </w:r>
          </w:p>
          <w:p w:rsidR="00CE6C78" w:rsidRPr="00735609" w:rsidRDefault="00CE6C78" w:rsidP="002200E2">
            <w:pPr>
              <w:jc w:val="both"/>
            </w:pPr>
            <w:r w:rsidRPr="00735609">
              <w:t>Muestr</w:t>
            </w:r>
            <w:r>
              <w:t>a</w:t>
            </w:r>
            <w:r w:rsidRPr="00735609">
              <w:t xml:space="preserve"> una actitud respetuosa y tolerante al escuchar a otros.</w:t>
            </w:r>
          </w:p>
          <w:p w:rsidR="00CE6C78" w:rsidRPr="00F26094" w:rsidRDefault="00CE6C78" w:rsidP="002200E2">
            <w:pPr>
              <w:tabs>
                <w:tab w:val="left" w:pos="180"/>
                <w:tab w:val="left" w:pos="257"/>
              </w:tabs>
              <w:spacing w:after="0" w:line="240" w:lineRule="auto"/>
              <w:ind w:left="16"/>
              <w:rPr>
                <w:sz w:val="16"/>
                <w:szCs w:val="16"/>
              </w:rPr>
            </w:pPr>
          </w:p>
        </w:tc>
        <w:tc>
          <w:tcPr>
            <w:tcW w:w="902" w:type="pct"/>
          </w:tcPr>
          <w:p w:rsidR="00CE6C78" w:rsidRPr="00B13E1D" w:rsidRDefault="00CE6C78" w:rsidP="002200E2">
            <w:pPr>
              <w:pStyle w:val="Sinespaciado"/>
              <w:jc w:val="center"/>
              <w:rPr>
                <w:sz w:val="20"/>
              </w:rPr>
            </w:pPr>
            <w:r w:rsidRPr="00B13E1D">
              <w:rPr>
                <w:sz w:val="20"/>
              </w:rPr>
              <w:t>NIVEL DE DESEMPEÑO</w:t>
            </w:r>
          </w:p>
          <w:p w:rsidR="00CE6C78" w:rsidRPr="00B13E1D" w:rsidRDefault="00CE6C78" w:rsidP="002200E2">
            <w:pPr>
              <w:pStyle w:val="Sinespaciado"/>
              <w:jc w:val="center"/>
              <w:rPr>
                <w:sz w:val="20"/>
              </w:rPr>
            </w:pPr>
            <w:r w:rsidRPr="00B13E1D">
              <w:rPr>
                <w:sz w:val="20"/>
              </w:rPr>
              <w:t>B1</w:t>
            </w:r>
          </w:p>
          <w:p w:rsidR="00CE6C78" w:rsidRPr="00B13E1D" w:rsidRDefault="00CE6C78" w:rsidP="002200E2">
            <w:pPr>
              <w:pStyle w:val="Sinespaciado"/>
              <w:jc w:val="center"/>
              <w:rPr>
                <w:sz w:val="20"/>
              </w:rPr>
            </w:pPr>
            <w:r w:rsidRPr="00B13E1D">
              <w:rPr>
                <w:sz w:val="20"/>
              </w:rPr>
              <w:t>PRE INTERMEDIO</w:t>
            </w:r>
          </w:p>
          <w:p w:rsidR="00CE6C78" w:rsidRDefault="00CE6C78" w:rsidP="002200E2">
            <w:pPr>
              <w:pStyle w:val="Sinespaciado"/>
              <w:jc w:val="center"/>
            </w:pPr>
          </w:p>
          <w:p w:rsidR="00CE6C78" w:rsidRPr="009B7474" w:rsidRDefault="00CE6C78" w:rsidP="002200E2">
            <w:pPr>
              <w:pStyle w:val="Sinespaciado"/>
              <w:jc w:val="center"/>
              <w:rPr>
                <w:sz w:val="20"/>
              </w:rPr>
            </w:pPr>
            <w:r w:rsidRPr="009B7474">
              <w:rPr>
                <w:sz w:val="20"/>
              </w:rPr>
              <w:t>COGNITIVO</w:t>
            </w:r>
          </w:p>
          <w:p w:rsidR="00CE6C78" w:rsidRPr="009B7474" w:rsidRDefault="00CE6C78" w:rsidP="00CE6C78">
            <w:pPr>
              <w:numPr>
                <w:ilvl w:val="0"/>
                <w:numId w:val="42"/>
              </w:numPr>
              <w:tabs>
                <w:tab w:val="left" w:pos="148"/>
              </w:tabs>
              <w:spacing w:after="0" w:line="240" w:lineRule="auto"/>
              <w:ind w:left="10" w:hanging="10"/>
              <w:jc w:val="both"/>
              <w:rPr>
                <w:sz w:val="20"/>
              </w:rPr>
            </w:pPr>
            <w:r w:rsidRPr="009B7474">
              <w:rPr>
                <w:sz w:val="20"/>
              </w:rPr>
              <w:t xml:space="preserve">Identificar la estructura de las </w:t>
            </w:r>
            <w:proofErr w:type="spellStart"/>
            <w:r w:rsidRPr="009B7474">
              <w:rPr>
                <w:sz w:val="20"/>
              </w:rPr>
              <w:t>Tag</w:t>
            </w:r>
            <w:proofErr w:type="spellEnd"/>
            <w:r w:rsidRPr="009B7474">
              <w:rPr>
                <w:sz w:val="20"/>
              </w:rPr>
              <w:t xml:space="preserve"> </w:t>
            </w:r>
            <w:proofErr w:type="spellStart"/>
            <w:r w:rsidRPr="009B7474">
              <w:rPr>
                <w:sz w:val="20"/>
              </w:rPr>
              <w:t>Questions</w:t>
            </w:r>
            <w:proofErr w:type="spellEnd"/>
            <w:r w:rsidRPr="009B7474">
              <w:rPr>
                <w:sz w:val="20"/>
              </w:rPr>
              <w:t xml:space="preserve"> y Modal </w:t>
            </w:r>
            <w:proofErr w:type="spellStart"/>
            <w:r w:rsidRPr="009B7474">
              <w:rPr>
                <w:sz w:val="20"/>
              </w:rPr>
              <w:t>verbs</w:t>
            </w:r>
            <w:proofErr w:type="spellEnd"/>
            <w:r w:rsidRPr="009B7474">
              <w:rPr>
                <w:sz w:val="20"/>
              </w:rPr>
              <w:t xml:space="preserve"> para construir oraciones.</w:t>
            </w:r>
          </w:p>
          <w:p w:rsidR="00CE6C78" w:rsidRPr="009B7474" w:rsidRDefault="00CE6C78" w:rsidP="00CE6C78">
            <w:pPr>
              <w:numPr>
                <w:ilvl w:val="0"/>
                <w:numId w:val="42"/>
              </w:numPr>
              <w:tabs>
                <w:tab w:val="left" w:pos="148"/>
              </w:tabs>
              <w:spacing w:after="0" w:line="240" w:lineRule="auto"/>
              <w:ind w:left="10" w:hanging="10"/>
              <w:jc w:val="both"/>
              <w:rPr>
                <w:sz w:val="20"/>
              </w:rPr>
            </w:pPr>
            <w:r w:rsidRPr="009B7474">
              <w:rPr>
                <w:sz w:val="20"/>
              </w:rPr>
              <w:t>Reconocer fácilmente la diferencia entre objeto directo e indirecto.</w:t>
            </w:r>
          </w:p>
          <w:p w:rsidR="00CE6C78" w:rsidRDefault="00CE6C78" w:rsidP="00CE6C78">
            <w:pPr>
              <w:numPr>
                <w:ilvl w:val="0"/>
                <w:numId w:val="42"/>
              </w:numPr>
              <w:tabs>
                <w:tab w:val="left" w:pos="282"/>
              </w:tabs>
              <w:spacing w:after="0" w:line="240" w:lineRule="auto"/>
              <w:ind w:left="20" w:firstLine="2"/>
              <w:jc w:val="both"/>
              <w:rPr>
                <w:sz w:val="20"/>
              </w:rPr>
            </w:pPr>
            <w:r w:rsidRPr="009B7474">
              <w:rPr>
                <w:sz w:val="20"/>
              </w:rPr>
              <w:t>Reconocer el propósito de diferentes tipos de textos</w:t>
            </w:r>
            <w:r>
              <w:rPr>
                <w:sz w:val="20"/>
              </w:rPr>
              <w:t>.</w:t>
            </w:r>
          </w:p>
          <w:p w:rsidR="00CE6C78" w:rsidRPr="009B7474" w:rsidRDefault="00CE6C78" w:rsidP="002200E2">
            <w:pPr>
              <w:tabs>
                <w:tab w:val="left" w:pos="282"/>
              </w:tabs>
              <w:spacing w:after="0" w:line="240" w:lineRule="auto"/>
              <w:ind w:left="22"/>
              <w:jc w:val="both"/>
              <w:rPr>
                <w:sz w:val="20"/>
              </w:rPr>
            </w:pPr>
          </w:p>
          <w:p w:rsidR="00CE6C78" w:rsidRDefault="00CE6C78" w:rsidP="002200E2">
            <w:pPr>
              <w:pStyle w:val="Sinespaciado"/>
              <w:jc w:val="center"/>
            </w:pPr>
            <w:r w:rsidRPr="009B7474">
              <w:t>PRAXIOLÓGICO</w:t>
            </w:r>
          </w:p>
          <w:p w:rsidR="00CE6C78" w:rsidRPr="00735609" w:rsidRDefault="00CE6C78" w:rsidP="00CE6C78">
            <w:pPr>
              <w:numPr>
                <w:ilvl w:val="0"/>
                <w:numId w:val="50"/>
              </w:numPr>
              <w:tabs>
                <w:tab w:val="left" w:pos="262"/>
              </w:tabs>
              <w:spacing w:after="0" w:line="240" w:lineRule="auto"/>
              <w:ind w:left="69" w:firstLine="2"/>
            </w:pPr>
            <w:r w:rsidRPr="00735609">
              <w:t>Diferenciar la estructura organizativa de textos narrativos y descriptivos.</w:t>
            </w:r>
          </w:p>
          <w:p w:rsidR="00CE6C78" w:rsidRDefault="00CE6C78" w:rsidP="002200E2">
            <w:pPr>
              <w:pStyle w:val="Sinespaciado"/>
              <w:jc w:val="center"/>
              <w:rPr>
                <w:lang w:val="es-ES_tradnl"/>
              </w:rPr>
            </w:pPr>
          </w:p>
          <w:p w:rsidR="00CE6C78" w:rsidRPr="00735609" w:rsidRDefault="00CE6C78" w:rsidP="002200E2">
            <w:pPr>
              <w:pStyle w:val="Sinespaciado"/>
              <w:jc w:val="center"/>
            </w:pPr>
            <w:r w:rsidRPr="00735609">
              <w:t>ACTITUDINAL</w:t>
            </w:r>
          </w:p>
          <w:p w:rsidR="00CE6C78" w:rsidRPr="00735609" w:rsidRDefault="00CE6C78" w:rsidP="00CE6C78">
            <w:pPr>
              <w:numPr>
                <w:ilvl w:val="0"/>
                <w:numId w:val="50"/>
              </w:numPr>
              <w:tabs>
                <w:tab w:val="left" w:pos="422"/>
              </w:tabs>
              <w:spacing w:after="0" w:line="240" w:lineRule="auto"/>
              <w:ind w:left="155" w:firstLine="2"/>
              <w:jc w:val="both"/>
            </w:pPr>
            <w:r w:rsidRPr="00735609">
              <w:t>Mostrar una actitud respetuosa y tolerante al escuchar a otros.</w:t>
            </w:r>
          </w:p>
          <w:p w:rsidR="00CE6C78" w:rsidRPr="009B7474" w:rsidRDefault="00CE6C78" w:rsidP="002200E2">
            <w:pPr>
              <w:pStyle w:val="Sinespaciado"/>
              <w:jc w:val="center"/>
              <w:rPr>
                <w:lang w:val="es-ES_tradnl"/>
              </w:rPr>
            </w:pPr>
          </w:p>
          <w:p w:rsidR="00CE6C78" w:rsidRPr="009B7474" w:rsidRDefault="00CE6C78" w:rsidP="002200E2">
            <w:pPr>
              <w:pStyle w:val="Sinespaciado"/>
              <w:jc w:val="center"/>
              <w:rPr>
                <w:lang w:val="es-ES_tradnl"/>
              </w:rPr>
            </w:pPr>
          </w:p>
        </w:tc>
        <w:tc>
          <w:tcPr>
            <w:tcW w:w="628" w:type="pct"/>
          </w:tcPr>
          <w:p w:rsidR="00CE6C78" w:rsidRPr="00690972" w:rsidRDefault="00CE6C78" w:rsidP="002200E2">
            <w:pPr>
              <w:tabs>
                <w:tab w:val="left" w:pos="180"/>
              </w:tabs>
            </w:pPr>
          </w:p>
          <w:p w:rsidR="00CE6C78" w:rsidRDefault="00CE6C78" w:rsidP="002200E2">
            <w:pPr>
              <w:pStyle w:val="Sinespaciado"/>
              <w:jc w:val="center"/>
            </w:pPr>
            <w:r w:rsidRPr="00690972">
              <w:t>GRAMMAR</w:t>
            </w:r>
          </w:p>
          <w:p w:rsidR="00CE6C78" w:rsidRPr="00690972" w:rsidRDefault="00CE6C7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lang w:val="en-US"/>
              </w:rPr>
            </w:pPr>
            <w:r w:rsidRPr="00690972">
              <w:rPr>
                <w:lang w:val="en-US"/>
              </w:rPr>
              <w:t>Tag questions</w:t>
            </w:r>
          </w:p>
          <w:p w:rsidR="00CE6C78" w:rsidRPr="00690972" w:rsidRDefault="00CE6C7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lang w:val="en-US"/>
              </w:rPr>
            </w:pPr>
            <w:r w:rsidRPr="00690972">
              <w:rPr>
                <w:lang w:val="en-US"/>
              </w:rPr>
              <w:t>Verbs followed by indirect objects, direct objects</w:t>
            </w:r>
          </w:p>
          <w:p w:rsidR="00CE6C78" w:rsidRPr="00690972" w:rsidRDefault="00CE6C7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lang w:val="en-US"/>
              </w:rPr>
            </w:pPr>
            <w:r w:rsidRPr="00690972">
              <w:rPr>
                <w:lang w:val="en-US"/>
              </w:rPr>
              <w:t>Modal verbs</w:t>
            </w:r>
          </w:p>
          <w:p w:rsidR="00CE6C78" w:rsidRPr="003618F5" w:rsidRDefault="00CE6C78" w:rsidP="002200E2">
            <w:pPr>
              <w:pStyle w:val="Sinespaciado"/>
              <w:ind w:left="214"/>
              <w:rPr>
                <w:sz w:val="20"/>
                <w:szCs w:val="20"/>
              </w:rPr>
            </w:pPr>
          </w:p>
          <w:p w:rsidR="00CE6C78" w:rsidRPr="004B2A24" w:rsidRDefault="00CE6C78" w:rsidP="002200E2">
            <w:pPr>
              <w:pStyle w:val="Sinespaciado"/>
              <w:rPr>
                <w:lang w:val="es-ES_tradnl"/>
              </w:rPr>
            </w:pPr>
          </w:p>
          <w:p w:rsidR="00CE6C78" w:rsidRPr="00690972" w:rsidRDefault="00CE6C78" w:rsidP="002200E2">
            <w:pPr>
              <w:pStyle w:val="Sinespaciado"/>
              <w:jc w:val="center"/>
            </w:pPr>
            <w:r w:rsidRPr="00690972">
              <w:t>VOCABULARY</w:t>
            </w:r>
          </w:p>
          <w:p w:rsidR="00CE6C78" w:rsidRPr="00690972" w:rsidRDefault="00CE6C7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lang w:val="en-US"/>
              </w:rPr>
            </w:pPr>
            <w:r w:rsidRPr="00690972">
              <w:rPr>
                <w:lang w:val="en-US"/>
              </w:rPr>
              <w:t>Art and artists</w:t>
            </w:r>
          </w:p>
          <w:p w:rsidR="00CE6C78" w:rsidRPr="00690972" w:rsidRDefault="00CE6C7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lang w:val="en-US"/>
              </w:rPr>
            </w:pPr>
            <w:r w:rsidRPr="00690972">
              <w:rPr>
                <w:lang w:val="en-US"/>
              </w:rPr>
              <w:t>Movies</w:t>
            </w:r>
          </w:p>
          <w:p w:rsidR="00CE6C78" w:rsidRPr="00690972" w:rsidRDefault="00CE6C78" w:rsidP="002200E2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lang w:val="en-US"/>
              </w:rPr>
            </w:pPr>
            <w:r w:rsidRPr="00690972">
              <w:rPr>
                <w:lang w:val="en-US"/>
              </w:rPr>
              <w:t xml:space="preserve">Carnival </w:t>
            </w:r>
          </w:p>
          <w:p w:rsidR="00CE6C78" w:rsidRPr="00690972" w:rsidRDefault="00CE6C78" w:rsidP="002200E2">
            <w:pPr>
              <w:pStyle w:val="Sinespaciado"/>
            </w:pPr>
          </w:p>
          <w:p w:rsidR="00CE6C78" w:rsidRPr="00690972" w:rsidRDefault="00CE6C78" w:rsidP="002200E2">
            <w:pPr>
              <w:tabs>
                <w:tab w:val="left" w:pos="180"/>
              </w:tabs>
            </w:pPr>
          </w:p>
        </w:tc>
        <w:tc>
          <w:tcPr>
            <w:tcW w:w="628" w:type="pct"/>
          </w:tcPr>
          <w:p w:rsidR="00CE6C78" w:rsidRPr="004B5189" w:rsidRDefault="00CE6C78" w:rsidP="002200E2">
            <w:pPr>
              <w:pStyle w:val="Sinespaciado"/>
              <w:rPr>
                <w:rFonts w:ascii="Times New Roman" w:hAnsi="Times New Roman"/>
                <w:sz w:val="18"/>
                <w:szCs w:val="18"/>
                <w:lang w:val="es-CO"/>
              </w:rPr>
            </w:pPr>
          </w:p>
          <w:p w:rsidR="00CE6C78" w:rsidRDefault="00CE6C7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E06785">
              <w:t>Talleres teórico – prácticos</w:t>
            </w:r>
          </w:p>
          <w:p w:rsidR="00CE6C78" w:rsidRPr="00E06785" w:rsidRDefault="00CE6C7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>
              <w:t>Lecturas dirigidas</w:t>
            </w:r>
          </w:p>
          <w:p w:rsidR="00CE6C78" w:rsidRPr="003F2490" w:rsidRDefault="00CE6C78" w:rsidP="00CE6C78">
            <w:pPr>
              <w:pStyle w:val="Sinespaciado"/>
              <w:numPr>
                <w:ilvl w:val="0"/>
                <w:numId w:val="47"/>
              </w:numPr>
              <w:ind w:left="213" w:hanging="142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B2A24">
              <w:rPr>
                <w:rFonts w:ascii="Times New Roman" w:hAnsi="Times New Roman"/>
                <w:sz w:val="24"/>
              </w:rPr>
              <w:t>Ejercicios de pronunciación.</w:t>
            </w:r>
          </w:p>
          <w:p w:rsidR="00CE6C78" w:rsidRPr="004B2A24" w:rsidRDefault="00CE6C78" w:rsidP="00CE6C78">
            <w:pPr>
              <w:pStyle w:val="Sinespaciado"/>
              <w:numPr>
                <w:ilvl w:val="0"/>
                <w:numId w:val="47"/>
              </w:numPr>
              <w:ind w:left="213" w:hanging="142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Dramatizaciones</w:t>
            </w:r>
          </w:p>
        </w:tc>
        <w:tc>
          <w:tcPr>
            <w:tcW w:w="545" w:type="pct"/>
          </w:tcPr>
          <w:p w:rsidR="00CE6C78" w:rsidRPr="00E06785" w:rsidRDefault="00CE6C78" w:rsidP="002200E2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E6C78" w:rsidRPr="00E06785" w:rsidRDefault="00CE6C7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E06785">
              <w:t xml:space="preserve">Oral </w:t>
            </w:r>
          </w:p>
          <w:p w:rsidR="00CE6C78" w:rsidRPr="00E06785" w:rsidRDefault="00CE6C7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E06785">
              <w:t>Escrita</w:t>
            </w:r>
          </w:p>
          <w:p w:rsidR="00CE6C78" w:rsidRPr="00E06785" w:rsidRDefault="00CE6C7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E06785">
              <w:t>Participativa</w:t>
            </w:r>
          </w:p>
          <w:p w:rsidR="00CE6C78" w:rsidRPr="00E06785" w:rsidRDefault="00CE6C78" w:rsidP="002200E2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233"/>
              </w:tabs>
              <w:ind w:left="91" w:firstLine="0"/>
            </w:pPr>
            <w:r w:rsidRPr="00E06785">
              <w:t>Revisión de cuadernos</w:t>
            </w:r>
          </w:p>
          <w:p w:rsidR="00CE6C78" w:rsidRPr="00E06785" w:rsidRDefault="00CE6C78" w:rsidP="002200E2">
            <w:pPr>
              <w:pStyle w:val="Sinespaciado"/>
              <w:numPr>
                <w:ilvl w:val="0"/>
                <w:numId w:val="5"/>
              </w:numPr>
              <w:tabs>
                <w:tab w:val="left" w:pos="293"/>
              </w:tabs>
              <w:ind w:left="91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06785">
              <w:rPr>
                <w:rFonts w:ascii="Times New Roman" w:hAnsi="Times New Roman"/>
              </w:rPr>
              <w:t>Prueba escrita tipo ICFES</w:t>
            </w:r>
          </w:p>
        </w:tc>
      </w:tr>
    </w:tbl>
    <w:p w:rsidR="00CE6C78" w:rsidRDefault="00CE6C78" w:rsidP="00635860">
      <w:pPr>
        <w:pStyle w:val="Sinespaciado"/>
        <w:jc w:val="center"/>
        <w:rPr>
          <w:rFonts w:ascii="Times New Roman" w:hAnsi="Times New Roman"/>
        </w:rPr>
      </w:pPr>
    </w:p>
    <w:p w:rsidR="00B3224D" w:rsidRDefault="00B3224D" w:rsidP="00635860">
      <w:pPr>
        <w:pStyle w:val="Sinespaciado"/>
        <w:jc w:val="center"/>
        <w:rPr>
          <w:rFonts w:ascii="Times New Roman" w:hAnsi="Times New Roman"/>
        </w:rPr>
      </w:pPr>
    </w:p>
    <w:p w:rsidR="00635860" w:rsidRPr="00110D3D" w:rsidRDefault="00635860" w:rsidP="00635860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lastRenderedPageBreak/>
        <w:t>INSTITUCION EDUCATIVA MADRE AMALIA</w:t>
      </w:r>
    </w:p>
    <w:p w:rsidR="00635860" w:rsidRPr="00110D3D" w:rsidRDefault="00635860" w:rsidP="00635860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SINCELEJO</w:t>
      </w:r>
    </w:p>
    <w:p w:rsidR="00635860" w:rsidRPr="00110D3D" w:rsidRDefault="00635860" w:rsidP="00635860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PLAN DE GRADO INGLÉS 10º</w:t>
      </w:r>
    </w:p>
    <w:p w:rsidR="00635860" w:rsidRPr="00110D3D" w:rsidRDefault="00635860" w:rsidP="00635860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PERIODO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24"/>
        <w:gridCol w:w="2508"/>
        <w:gridCol w:w="2493"/>
        <w:gridCol w:w="3757"/>
        <w:gridCol w:w="2889"/>
        <w:gridCol w:w="2448"/>
        <w:gridCol w:w="2241"/>
      </w:tblGrid>
      <w:tr w:rsidR="00635860" w:rsidRPr="00110D3D" w:rsidTr="00B3224D">
        <w:trPr>
          <w:trHeight w:val="759"/>
        </w:trPr>
        <w:tc>
          <w:tcPr>
            <w:tcW w:w="669" w:type="pct"/>
          </w:tcPr>
          <w:p w:rsidR="00635860" w:rsidRPr="00110D3D" w:rsidRDefault="00635860" w:rsidP="00F17E54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35860" w:rsidRPr="00110D3D" w:rsidRDefault="00635860" w:rsidP="00F17E54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LINEAMIENTO CURRICULAR Y/O ESTANDAR</w:t>
            </w:r>
          </w:p>
        </w:tc>
        <w:tc>
          <w:tcPr>
            <w:tcW w:w="665" w:type="pct"/>
          </w:tcPr>
          <w:p w:rsidR="00635860" w:rsidRPr="00110D3D" w:rsidRDefault="00635860" w:rsidP="00F17E54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635860" w:rsidRPr="00110D3D" w:rsidRDefault="00635860" w:rsidP="00F17E54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COMPETENCIA</w:t>
            </w:r>
          </w:p>
        </w:tc>
        <w:tc>
          <w:tcPr>
            <w:tcW w:w="661" w:type="pct"/>
          </w:tcPr>
          <w:p w:rsidR="00635860" w:rsidRPr="00110D3D" w:rsidRDefault="00635860" w:rsidP="00F17E54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635860" w:rsidRPr="00110D3D" w:rsidRDefault="00635860" w:rsidP="00F17E54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INDICADORES DE DESEMPEÑO</w:t>
            </w:r>
          </w:p>
        </w:tc>
        <w:tc>
          <w:tcPr>
            <w:tcW w:w="996" w:type="pct"/>
          </w:tcPr>
          <w:p w:rsidR="00635860" w:rsidRPr="00110D3D" w:rsidRDefault="00635860" w:rsidP="00F17E54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635860" w:rsidRPr="00110D3D" w:rsidRDefault="00635860" w:rsidP="00F17E54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NIVELES DE DESEMPEÑO Y/O LOGRO</w:t>
            </w:r>
          </w:p>
        </w:tc>
        <w:tc>
          <w:tcPr>
            <w:tcW w:w="766" w:type="pct"/>
          </w:tcPr>
          <w:p w:rsidR="00635860" w:rsidRPr="00110D3D" w:rsidRDefault="00635860" w:rsidP="00F17E54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635860" w:rsidRPr="00110D3D" w:rsidRDefault="00635860" w:rsidP="00F17E54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CONTENIDO</w:t>
            </w:r>
          </w:p>
          <w:p w:rsidR="00635860" w:rsidRPr="00110D3D" w:rsidRDefault="00635860" w:rsidP="00F17E54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9" w:type="pct"/>
          </w:tcPr>
          <w:p w:rsidR="00635860" w:rsidRPr="00110D3D" w:rsidRDefault="00635860" w:rsidP="00F17E54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635860" w:rsidRPr="00110D3D" w:rsidRDefault="00635860" w:rsidP="00F17E54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ESTRATEGIAS METODOLÓGICAS</w:t>
            </w:r>
          </w:p>
        </w:tc>
        <w:tc>
          <w:tcPr>
            <w:tcW w:w="594" w:type="pct"/>
          </w:tcPr>
          <w:p w:rsidR="00635860" w:rsidRPr="00110D3D" w:rsidRDefault="00635860" w:rsidP="00F17E54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635860" w:rsidRPr="00110D3D" w:rsidRDefault="00635860" w:rsidP="00F17E54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EVALUACIÓN</w:t>
            </w:r>
          </w:p>
        </w:tc>
      </w:tr>
      <w:tr w:rsidR="00F31290" w:rsidRPr="00110D3D" w:rsidTr="00B3224D">
        <w:trPr>
          <w:trHeight w:val="7485"/>
        </w:trPr>
        <w:tc>
          <w:tcPr>
            <w:tcW w:w="669" w:type="pct"/>
          </w:tcPr>
          <w:p w:rsidR="00F31290" w:rsidRPr="00110D3D" w:rsidRDefault="00F31290" w:rsidP="00F17E54">
            <w:pPr>
              <w:spacing w:after="0" w:line="240" w:lineRule="auto"/>
              <w:ind w:left="180"/>
              <w:rPr>
                <w:rFonts w:ascii="Times New Roman" w:hAnsi="Times New Roman" w:cs="Times New Roman"/>
                <w:lang w:val="es-CO"/>
              </w:rPr>
            </w:pPr>
          </w:p>
          <w:p w:rsidR="00F31290" w:rsidRPr="00110D3D" w:rsidRDefault="00F31290" w:rsidP="00F17E54">
            <w:pPr>
              <w:spacing w:after="0" w:line="240" w:lineRule="auto"/>
              <w:ind w:left="180"/>
              <w:rPr>
                <w:rFonts w:ascii="Times New Roman" w:hAnsi="Times New Roman" w:cs="Times New Roman"/>
                <w:lang w:val="es-CO"/>
              </w:rPr>
            </w:pPr>
          </w:p>
          <w:p w:rsidR="00807538" w:rsidRPr="00110D3D" w:rsidRDefault="00807538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s-CO"/>
              </w:rPr>
            </w:pPr>
          </w:p>
          <w:p w:rsidR="00807538" w:rsidRPr="00110D3D" w:rsidRDefault="00807538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s-CO"/>
              </w:rPr>
            </w:pPr>
          </w:p>
          <w:p w:rsidR="00F31290" w:rsidRPr="00110D3D" w:rsidRDefault="00F31290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s-CO"/>
              </w:rPr>
            </w:pPr>
            <w:r w:rsidRPr="00110D3D">
              <w:rPr>
                <w:rFonts w:ascii="Times New Roman" w:hAnsi="Times New Roman" w:cs="Times New Roman"/>
                <w:lang w:val="es-CO"/>
              </w:rPr>
              <w:t>COMUNICACION</w:t>
            </w:r>
          </w:p>
          <w:p w:rsidR="00F31290" w:rsidRPr="00110D3D" w:rsidRDefault="00F31290" w:rsidP="007E3656">
            <w:pPr>
              <w:tabs>
                <w:tab w:val="left" w:pos="180"/>
              </w:tabs>
              <w:rPr>
                <w:rFonts w:ascii="Times New Roman" w:hAnsi="Times New Roman" w:cs="Times New Roman"/>
                <w:lang w:val="es-CO"/>
              </w:rPr>
            </w:pPr>
            <w:r w:rsidRPr="00110D3D">
              <w:rPr>
                <w:rFonts w:ascii="Times New Roman" w:hAnsi="Times New Roman" w:cs="Times New Roman"/>
                <w:lang w:val="es-CO"/>
              </w:rPr>
              <w:t>TRAVELING ABOARD</w:t>
            </w:r>
          </w:p>
          <w:p w:rsidR="00F31290" w:rsidRPr="00110D3D" w:rsidRDefault="00177920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s-CO"/>
              </w:rPr>
            </w:pPr>
            <w:r w:rsidRPr="00110D3D">
              <w:rPr>
                <w:rFonts w:ascii="Times New Roman" w:hAnsi="Times New Roman" w:cs="Times New Roman"/>
                <w:b/>
              </w:rPr>
              <w:t>ESTANDAR</w:t>
            </w:r>
          </w:p>
          <w:p w:rsidR="00177920" w:rsidRPr="00110D3D" w:rsidRDefault="00177920" w:rsidP="00177920">
            <w:pPr>
              <w:tabs>
                <w:tab w:val="left" w:pos="143"/>
              </w:tabs>
              <w:ind w:left="1"/>
              <w:jc w:val="both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 xml:space="preserve">CON MI VOCABULARIO TRATO TEMAS GENERALES, AUNQUE RECURRO A ESTRATEGIAS PARA HABLAR DE HECHOS Y OBJETOS CUYO NOMBRE DESCONOZCO. </w:t>
            </w:r>
          </w:p>
          <w:p w:rsidR="00F31290" w:rsidRPr="00110D3D" w:rsidRDefault="00F31290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</w:p>
          <w:p w:rsidR="00F31290" w:rsidRPr="00110D3D" w:rsidRDefault="00F31290" w:rsidP="00F17E54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es-CO"/>
              </w:rPr>
            </w:pPr>
          </w:p>
        </w:tc>
        <w:tc>
          <w:tcPr>
            <w:tcW w:w="665" w:type="pct"/>
          </w:tcPr>
          <w:p w:rsidR="00F31290" w:rsidRPr="00110D3D" w:rsidRDefault="00F31290" w:rsidP="00F17E54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ESPECIFICAS:</w:t>
            </w:r>
          </w:p>
          <w:p w:rsidR="00F31290" w:rsidRPr="00110D3D" w:rsidRDefault="00F31290" w:rsidP="00F17E54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PRAGMÁTICA</w:t>
            </w:r>
          </w:p>
          <w:p w:rsidR="00F31290" w:rsidRPr="00110D3D" w:rsidRDefault="00F31290" w:rsidP="00F17E54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SOCIOLINGÜÍSTICA</w:t>
            </w:r>
          </w:p>
          <w:p w:rsidR="00F31290" w:rsidRPr="00110D3D" w:rsidRDefault="00F31290" w:rsidP="00F17E54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LINGÜÍSTICA</w:t>
            </w:r>
          </w:p>
          <w:p w:rsidR="00F31290" w:rsidRPr="00110D3D" w:rsidRDefault="00F31290" w:rsidP="00F17E54">
            <w:pPr>
              <w:pStyle w:val="Sinespaciado"/>
              <w:rPr>
                <w:rFonts w:ascii="Times New Roman" w:hAnsi="Times New Roman"/>
              </w:rPr>
            </w:pPr>
          </w:p>
          <w:p w:rsidR="00F31290" w:rsidRPr="00110D3D" w:rsidRDefault="00F31290" w:rsidP="00F17E54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LABORALES</w:t>
            </w:r>
          </w:p>
          <w:p w:rsidR="00F31290" w:rsidRPr="00110D3D" w:rsidRDefault="00F31290" w:rsidP="00F17E54">
            <w:pPr>
              <w:pStyle w:val="Sinespaciado"/>
              <w:rPr>
                <w:rFonts w:ascii="Times New Roman" w:hAnsi="Times New Roman"/>
              </w:rPr>
            </w:pPr>
          </w:p>
          <w:p w:rsidR="00F31290" w:rsidRPr="00110D3D" w:rsidRDefault="00F31290" w:rsidP="00F17E54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Registro y analizo errores o incidentes críticos en una situación dada.</w:t>
            </w:r>
          </w:p>
          <w:p w:rsidR="00F31290" w:rsidRPr="00110D3D" w:rsidRDefault="00F31290" w:rsidP="00F17E54">
            <w:pPr>
              <w:pStyle w:val="Sinespaciado"/>
              <w:rPr>
                <w:rFonts w:ascii="Times New Roman" w:hAnsi="Times New Roman"/>
              </w:rPr>
            </w:pPr>
          </w:p>
          <w:p w:rsidR="00F31290" w:rsidRPr="00110D3D" w:rsidRDefault="00F31290" w:rsidP="00F17E54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CIUDADANAS</w:t>
            </w:r>
          </w:p>
          <w:p w:rsidR="00F31290" w:rsidRPr="00110D3D" w:rsidRDefault="00F31290" w:rsidP="00F17E54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lang w:val="es-CO" w:eastAsia="es-CO"/>
              </w:rPr>
              <w:t>Argumento y debato dilemas de la vida en los que los valores de distintas culturas o grupos sociales entran en conflicto; reconozco los mejores argumentos, así no coincidan con los míos.</w:t>
            </w:r>
          </w:p>
        </w:tc>
        <w:tc>
          <w:tcPr>
            <w:tcW w:w="661" w:type="pct"/>
          </w:tcPr>
          <w:p w:rsidR="00F31290" w:rsidRPr="00110D3D" w:rsidRDefault="00F31290" w:rsidP="007E3656">
            <w:pPr>
              <w:pStyle w:val="Sinespaciad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0D3D">
              <w:rPr>
                <w:rFonts w:ascii="Times New Roman" w:hAnsi="Times New Roman"/>
                <w:sz w:val="16"/>
                <w:szCs w:val="16"/>
              </w:rPr>
              <w:t>COGNITIVO</w:t>
            </w:r>
          </w:p>
          <w:p w:rsidR="00F31290" w:rsidRPr="00110D3D" w:rsidRDefault="00F31290" w:rsidP="007E3656">
            <w:pPr>
              <w:pStyle w:val="Sinespaciado"/>
              <w:numPr>
                <w:ilvl w:val="0"/>
                <w:numId w:val="6"/>
              </w:numPr>
              <w:tabs>
                <w:tab w:val="left" w:pos="205"/>
              </w:tabs>
              <w:ind w:left="44" w:hanging="17"/>
              <w:rPr>
                <w:rFonts w:ascii="Times New Roman" w:hAnsi="Times New Roman"/>
                <w:sz w:val="16"/>
                <w:szCs w:val="16"/>
                <w:lang w:val="es-CO"/>
              </w:rPr>
            </w:pPr>
            <w:r w:rsidRPr="00110D3D">
              <w:rPr>
                <w:rFonts w:ascii="Times New Roman" w:hAnsi="Times New Roman"/>
                <w:sz w:val="16"/>
                <w:szCs w:val="16"/>
              </w:rPr>
              <w:t xml:space="preserve">Conozco con propiedad  el significado, utilidad,  y uso de </w:t>
            </w:r>
            <w:proofErr w:type="spellStart"/>
            <w:r w:rsidRPr="00110D3D">
              <w:rPr>
                <w:rFonts w:ascii="Times New Roman" w:hAnsi="Times New Roman"/>
                <w:sz w:val="16"/>
                <w:szCs w:val="16"/>
                <w:lang w:val="es-CO"/>
              </w:rPr>
              <w:t>Either</w:t>
            </w:r>
            <w:proofErr w:type="spellEnd"/>
            <w:r w:rsidRPr="00110D3D">
              <w:rPr>
                <w:rFonts w:ascii="Times New Roman" w:hAnsi="Times New Roman"/>
                <w:sz w:val="16"/>
                <w:szCs w:val="16"/>
                <w:lang w:val="es-CO"/>
              </w:rPr>
              <w:t xml:space="preserve">/ </w:t>
            </w:r>
            <w:proofErr w:type="spellStart"/>
            <w:r w:rsidRPr="00110D3D">
              <w:rPr>
                <w:rFonts w:ascii="Times New Roman" w:hAnsi="Times New Roman"/>
                <w:sz w:val="16"/>
                <w:szCs w:val="16"/>
                <w:lang w:val="es-CO"/>
              </w:rPr>
              <w:t>neither</w:t>
            </w:r>
            <w:proofErr w:type="spellEnd"/>
            <w:r w:rsidRPr="00110D3D">
              <w:rPr>
                <w:rFonts w:ascii="Times New Roman" w:hAnsi="Times New Roman"/>
                <w:sz w:val="16"/>
                <w:szCs w:val="16"/>
                <w:lang w:val="es-CO"/>
              </w:rPr>
              <w:t>/</w:t>
            </w:r>
            <w:proofErr w:type="spellStart"/>
            <w:r w:rsidRPr="00110D3D">
              <w:rPr>
                <w:rFonts w:ascii="Times New Roman" w:hAnsi="Times New Roman"/>
                <w:sz w:val="16"/>
                <w:szCs w:val="16"/>
                <w:lang w:val="es-CO"/>
              </w:rPr>
              <w:t>or</w:t>
            </w:r>
            <w:proofErr w:type="spellEnd"/>
            <w:r w:rsidRPr="00110D3D">
              <w:rPr>
                <w:rFonts w:ascii="Times New Roman" w:hAnsi="Times New Roman"/>
                <w:sz w:val="16"/>
                <w:szCs w:val="16"/>
                <w:lang w:val="es-CO"/>
              </w:rPr>
              <w:t>/</w:t>
            </w:r>
            <w:proofErr w:type="spellStart"/>
            <w:r w:rsidRPr="00110D3D">
              <w:rPr>
                <w:rFonts w:ascii="Times New Roman" w:hAnsi="Times New Roman"/>
                <w:sz w:val="16"/>
                <w:szCs w:val="16"/>
                <w:lang w:val="es-CO"/>
              </w:rPr>
              <w:t>too</w:t>
            </w:r>
            <w:proofErr w:type="spellEnd"/>
            <w:r w:rsidRPr="00110D3D">
              <w:rPr>
                <w:rFonts w:ascii="Times New Roman" w:hAnsi="Times New Roman"/>
                <w:sz w:val="16"/>
                <w:szCs w:val="16"/>
                <w:lang w:val="es-CO"/>
              </w:rPr>
              <w:t>/</w:t>
            </w:r>
            <w:proofErr w:type="spellStart"/>
            <w:r w:rsidRPr="00110D3D">
              <w:rPr>
                <w:rFonts w:ascii="Times New Roman" w:hAnsi="Times New Roman"/>
                <w:sz w:val="16"/>
                <w:szCs w:val="16"/>
                <w:lang w:val="es-CO"/>
              </w:rPr>
              <w:t>both</w:t>
            </w:r>
            <w:proofErr w:type="spellEnd"/>
            <w:r w:rsidRPr="00110D3D">
              <w:rPr>
                <w:rFonts w:ascii="Times New Roman" w:hAnsi="Times New Roman"/>
                <w:sz w:val="16"/>
                <w:szCs w:val="16"/>
                <w:lang w:val="es-CO"/>
              </w:rPr>
              <w:t>/</w:t>
            </w:r>
            <w:proofErr w:type="spellStart"/>
            <w:r w:rsidRPr="00110D3D">
              <w:rPr>
                <w:rFonts w:ascii="Times New Roman" w:hAnsi="Times New Roman"/>
                <w:sz w:val="16"/>
                <w:szCs w:val="16"/>
                <w:lang w:val="es-CO"/>
              </w:rPr>
              <w:t>for</w:t>
            </w:r>
            <w:proofErr w:type="spellEnd"/>
            <w:r w:rsidRPr="00110D3D">
              <w:rPr>
                <w:rFonts w:ascii="Times New Roman" w:hAnsi="Times New Roman"/>
                <w:sz w:val="16"/>
                <w:szCs w:val="16"/>
                <w:lang w:val="es-CO"/>
              </w:rPr>
              <w:t>/</w:t>
            </w:r>
            <w:proofErr w:type="spellStart"/>
            <w:r w:rsidRPr="00110D3D">
              <w:rPr>
                <w:rFonts w:ascii="Times New Roman" w:hAnsi="Times New Roman"/>
                <w:sz w:val="16"/>
                <w:szCs w:val="16"/>
                <w:lang w:val="es-CO"/>
              </w:rPr>
              <w:t>since</w:t>
            </w:r>
            <w:proofErr w:type="spellEnd"/>
            <w:r w:rsidRPr="00110D3D">
              <w:rPr>
                <w:rFonts w:ascii="Times New Roman" w:hAnsi="Times New Roman"/>
                <w:sz w:val="16"/>
                <w:szCs w:val="16"/>
                <w:lang w:val="es-CO"/>
              </w:rPr>
              <w:t>.</w:t>
            </w:r>
          </w:p>
          <w:p w:rsidR="00F31290" w:rsidRPr="00110D3D" w:rsidRDefault="00F31290" w:rsidP="007E3656">
            <w:pPr>
              <w:pStyle w:val="Sinespaciado"/>
              <w:numPr>
                <w:ilvl w:val="0"/>
                <w:numId w:val="6"/>
              </w:numPr>
              <w:tabs>
                <w:tab w:val="left" w:pos="205"/>
              </w:tabs>
              <w:ind w:left="44" w:hanging="17"/>
              <w:rPr>
                <w:rFonts w:ascii="Times New Roman" w:hAnsi="Times New Roman"/>
                <w:sz w:val="16"/>
                <w:szCs w:val="16"/>
                <w:lang w:val="es-CO"/>
              </w:rPr>
            </w:pPr>
            <w:r w:rsidRPr="00110D3D">
              <w:rPr>
                <w:rFonts w:ascii="Times New Roman" w:hAnsi="Times New Roman"/>
                <w:sz w:val="16"/>
                <w:szCs w:val="16"/>
                <w:lang w:val="es-CO"/>
              </w:rPr>
              <w:t>Identifico correctamente el significado y función de los prefijos en una palabra</w:t>
            </w:r>
          </w:p>
          <w:p w:rsidR="00F31290" w:rsidRPr="00110D3D" w:rsidRDefault="00F31290" w:rsidP="007E3656">
            <w:pPr>
              <w:pStyle w:val="Sinespaciado"/>
              <w:numPr>
                <w:ilvl w:val="0"/>
                <w:numId w:val="6"/>
              </w:numPr>
              <w:tabs>
                <w:tab w:val="left" w:pos="205"/>
              </w:tabs>
              <w:ind w:left="44" w:hanging="17"/>
              <w:rPr>
                <w:rFonts w:ascii="Times New Roman" w:hAnsi="Times New Roman"/>
                <w:sz w:val="16"/>
                <w:szCs w:val="16"/>
              </w:rPr>
            </w:pPr>
            <w:r w:rsidRPr="00110D3D">
              <w:rPr>
                <w:rFonts w:ascii="Times New Roman" w:hAnsi="Times New Roman"/>
                <w:sz w:val="16"/>
                <w:szCs w:val="16"/>
              </w:rPr>
              <w:t>Reconozco claramente la estructura gramatical de una oración en presente perfecto</w:t>
            </w:r>
          </w:p>
          <w:p w:rsidR="00F31290" w:rsidRPr="00110D3D" w:rsidRDefault="00F31290" w:rsidP="007E3656">
            <w:pPr>
              <w:pStyle w:val="Sinespaciado"/>
              <w:numPr>
                <w:ilvl w:val="0"/>
                <w:numId w:val="6"/>
              </w:numPr>
              <w:tabs>
                <w:tab w:val="left" w:pos="205"/>
              </w:tabs>
              <w:ind w:left="44" w:hanging="17"/>
              <w:rPr>
                <w:rFonts w:ascii="Times New Roman" w:hAnsi="Times New Roman"/>
                <w:sz w:val="16"/>
                <w:szCs w:val="16"/>
              </w:rPr>
            </w:pPr>
            <w:r w:rsidRPr="00110D3D">
              <w:rPr>
                <w:rFonts w:ascii="Times New Roman" w:hAnsi="Times New Roman"/>
                <w:sz w:val="16"/>
                <w:szCs w:val="16"/>
              </w:rPr>
              <w:t>Identifico conectores en una situación de habla para comprender su sentido</w:t>
            </w:r>
          </w:p>
          <w:p w:rsidR="00F31290" w:rsidRPr="00110D3D" w:rsidRDefault="00F31290" w:rsidP="007E3656">
            <w:pPr>
              <w:pStyle w:val="Sinespaciado"/>
              <w:numPr>
                <w:ilvl w:val="0"/>
                <w:numId w:val="6"/>
              </w:numPr>
              <w:tabs>
                <w:tab w:val="left" w:pos="205"/>
              </w:tabs>
              <w:ind w:left="44" w:hanging="17"/>
              <w:rPr>
                <w:rFonts w:ascii="Times New Roman" w:hAnsi="Times New Roman"/>
                <w:sz w:val="16"/>
                <w:szCs w:val="16"/>
              </w:rPr>
            </w:pPr>
            <w:r w:rsidRPr="00110D3D">
              <w:rPr>
                <w:rFonts w:ascii="Times New Roman" w:hAnsi="Times New Roman"/>
                <w:sz w:val="16"/>
                <w:szCs w:val="16"/>
              </w:rPr>
              <w:t>Diferencio  con facilidad la voz activa y pasiva.</w:t>
            </w:r>
          </w:p>
          <w:p w:rsidR="00F31290" w:rsidRPr="00110D3D" w:rsidRDefault="00F31290" w:rsidP="007E3656">
            <w:pPr>
              <w:pStyle w:val="Sinespaciado"/>
              <w:numPr>
                <w:ilvl w:val="0"/>
                <w:numId w:val="6"/>
              </w:numPr>
              <w:tabs>
                <w:tab w:val="left" w:pos="205"/>
              </w:tabs>
              <w:ind w:left="44" w:hanging="17"/>
              <w:rPr>
                <w:rFonts w:ascii="Times New Roman" w:hAnsi="Times New Roman"/>
                <w:sz w:val="16"/>
                <w:szCs w:val="16"/>
              </w:rPr>
            </w:pPr>
            <w:r w:rsidRPr="00110D3D">
              <w:rPr>
                <w:rFonts w:ascii="Times New Roman" w:hAnsi="Times New Roman"/>
                <w:sz w:val="16"/>
                <w:szCs w:val="16"/>
              </w:rPr>
              <w:t>Reconozco las estructuras para presentar quejas usando los modales.</w:t>
            </w:r>
          </w:p>
          <w:p w:rsidR="00F31290" w:rsidRPr="00110D3D" w:rsidRDefault="00F31290" w:rsidP="007E3656">
            <w:pPr>
              <w:pStyle w:val="Sinespaciad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0D3D">
              <w:rPr>
                <w:rFonts w:ascii="Times New Roman" w:hAnsi="Times New Roman"/>
                <w:sz w:val="16"/>
                <w:szCs w:val="16"/>
              </w:rPr>
              <w:t>PRAXIOLÓGICO</w:t>
            </w:r>
          </w:p>
          <w:p w:rsidR="00F31290" w:rsidRPr="00110D3D" w:rsidRDefault="00F31290" w:rsidP="00CE6C78">
            <w:pPr>
              <w:pStyle w:val="Sinespaciado"/>
              <w:numPr>
                <w:ilvl w:val="0"/>
                <w:numId w:val="18"/>
              </w:numPr>
              <w:tabs>
                <w:tab w:val="left" w:pos="205"/>
              </w:tabs>
              <w:ind w:left="44" w:firstLine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proofErr w:type="spellStart"/>
            <w:r w:rsidRPr="00110D3D">
              <w:rPr>
                <w:rFonts w:ascii="Times New Roman" w:hAnsi="Times New Roman"/>
                <w:sz w:val="16"/>
                <w:szCs w:val="16"/>
                <w:lang w:val="en-US"/>
              </w:rPr>
              <w:t>Utilizarcorrectamente</w:t>
            </w:r>
            <w:proofErr w:type="spellEnd"/>
            <w:r w:rsidRPr="00110D3D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110D3D">
              <w:rPr>
                <w:rFonts w:ascii="Times New Roman" w:hAnsi="Times New Roman"/>
                <w:sz w:val="16"/>
                <w:szCs w:val="16"/>
                <w:lang w:val="en-US"/>
              </w:rPr>
              <w:t>Either</w:t>
            </w:r>
            <w:proofErr w:type="gramEnd"/>
            <w:r w:rsidRPr="00110D3D">
              <w:rPr>
                <w:rFonts w:ascii="Times New Roman" w:hAnsi="Times New Roman"/>
                <w:sz w:val="16"/>
                <w:szCs w:val="16"/>
                <w:lang w:val="en-US"/>
              </w:rPr>
              <w:t>/ neither/or/too /both/for/since.</w:t>
            </w:r>
          </w:p>
          <w:p w:rsidR="00F31290" w:rsidRPr="00110D3D" w:rsidRDefault="00F31290" w:rsidP="00CE6C78">
            <w:pPr>
              <w:pStyle w:val="Sinespaciado"/>
              <w:numPr>
                <w:ilvl w:val="0"/>
                <w:numId w:val="18"/>
              </w:numPr>
              <w:tabs>
                <w:tab w:val="left" w:pos="205"/>
              </w:tabs>
              <w:ind w:left="44" w:firstLine="0"/>
              <w:rPr>
                <w:rFonts w:ascii="Times New Roman" w:hAnsi="Times New Roman"/>
                <w:sz w:val="16"/>
                <w:szCs w:val="16"/>
                <w:lang w:val="es-CO"/>
              </w:rPr>
            </w:pPr>
            <w:r w:rsidRPr="00110D3D">
              <w:rPr>
                <w:rFonts w:ascii="Times New Roman" w:hAnsi="Times New Roman"/>
                <w:sz w:val="16"/>
                <w:szCs w:val="16"/>
                <w:lang w:val="es-CO"/>
              </w:rPr>
              <w:t>Escribo oraciones en presente perfecto en forma afirmativa, negativa e interrogativa teniendo en cuenta las estructuras vistas.</w:t>
            </w:r>
          </w:p>
          <w:p w:rsidR="00F31290" w:rsidRPr="00110D3D" w:rsidRDefault="00F31290" w:rsidP="00CE6C78">
            <w:pPr>
              <w:pStyle w:val="Sinespaciado"/>
              <w:numPr>
                <w:ilvl w:val="0"/>
                <w:numId w:val="18"/>
              </w:numPr>
              <w:tabs>
                <w:tab w:val="left" w:pos="205"/>
              </w:tabs>
              <w:ind w:left="44" w:firstLine="0"/>
              <w:rPr>
                <w:rFonts w:ascii="Times New Roman" w:hAnsi="Times New Roman"/>
                <w:sz w:val="16"/>
                <w:szCs w:val="16"/>
              </w:rPr>
            </w:pPr>
            <w:r w:rsidRPr="00110D3D">
              <w:rPr>
                <w:rFonts w:ascii="Times New Roman" w:hAnsi="Times New Roman"/>
                <w:sz w:val="16"/>
                <w:szCs w:val="16"/>
              </w:rPr>
              <w:t>Presento quejas sobre la calidad de productos o servicios de manera oral o escrita usando la voz activa y pasiva.</w:t>
            </w:r>
          </w:p>
          <w:p w:rsidR="00F31290" w:rsidRPr="00110D3D" w:rsidRDefault="00F31290" w:rsidP="00CE6C78">
            <w:pPr>
              <w:pStyle w:val="Sinespaciado"/>
              <w:numPr>
                <w:ilvl w:val="0"/>
                <w:numId w:val="18"/>
              </w:numPr>
              <w:tabs>
                <w:tab w:val="left" w:pos="205"/>
              </w:tabs>
              <w:ind w:left="44" w:firstLine="0"/>
              <w:rPr>
                <w:rFonts w:ascii="Times New Roman" w:hAnsi="Times New Roman"/>
                <w:sz w:val="16"/>
                <w:szCs w:val="16"/>
              </w:rPr>
            </w:pPr>
            <w:r w:rsidRPr="00110D3D">
              <w:rPr>
                <w:rFonts w:ascii="Times New Roman" w:hAnsi="Times New Roman"/>
                <w:sz w:val="16"/>
                <w:szCs w:val="16"/>
              </w:rPr>
              <w:t>Escucho y participo en conversaciones donde utilizo las estructuras vistas.</w:t>
            </w:r>
          </w:p>
          <w:p w:rsidR="00F31290" w:rsidRPr="00110D3D" w:rsidRDefault="00F31290" w:rsidP="00F31290">
            <w:pPr>
              <w:pStyle w:val="Sinespaciad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0D3D">
              <w:rPr>
                <w:rFonts w:ascii="Times New Roman" w:hAnsi="Times New Roman"/>
                <w:sz w:val="16"/>
                <w:szCs w:val="16"/>
              </w:rPr>
              <w:t>ACTITUDINAL</w:t>
            </w:r>
          </w:p>
          <w:p w:rsidR="00F31290" w:rsidRPr="00110D3D" w:rsidRDefault="00F31290" w:rsidP="007E3656">
            <w:pPr>
              <w:pStyle w:val="Sinespaciado"/>
              <w:rPr>
                <w:rFonts w:ascii="Times New Roman" w:hAnsi="Times New Roman"/>
                <w:sz w:val="16"/>
                <w:szCs w:val="16"/>
              </w:rPr>
            </w:pPr>
          </w:p>
          <w:p w:rsidR="00F31290" w:rsidRPr="00110D3D" w:rsidRDefault="00F31290" w:rsidP="00CE6C78">
            <w:pPr>
              <w:pStyle w:val="Sinespaciado"/>
              <w:numPr>
                <w:ilvl w:val="0"/>
                <w:numId w:val="19"/>
              </w:numPr>
              <w:tabs>
                <w:tab w:val="left" w:pos="274"/>
              </w:tabs>
              <w:ind w:left="44" w:firstLine="0"/>
              <w:rPr>
                <w:rFonts w:ascii="Times New Roman" w:hAnsi="Times New Roman"/>
                <w:sz w:val="16"/>
                <w:szCs w:val="16"/>
              </w:rPr>
            </w:pPr>
            <w:r w:rsidRPr="00110D3D">
              <w:rPr>
                <w:rFonts w:ascii="Times New Roman" w:hAnsi="Times New Roman"/>
                <w:sz w:val="16"/>
                <w:szCs w:val="16"/>
              </w:rPr>
              <w:t>Reconozco la importancia de participar en conversaciones usando la lengua extranjera</w:t>
            </w:r>
          </w:p>
          <w:p w:rsidR="00F31290" w:rsidRPr="00110D3D" w:rsidRDefault="00F31290" w:rsidP="00F31290">
            <w:pPr>
              <w:pStyle w:val="Sinespaciado"/>
              <w:tabs>
                <w:tab w:val="left" w:pos="274"/>
              </w:tabs>
              <w:ind w:left="44"/>
              <w:rPr>
                <w:rFonts w:ascii="Times New Roman" w:hAnsi="Times New Roman"/>
                <w:sz w:val="16"/>
                <w:szCs w:val="16"/>
              </w:rPr>
            </w:pPr>
          </w:p>
          <w:p w:rsidR="00F31290" w:rsidRPr="00110D3D" w:rsidRDefault="00F31290" w:rsidP="00CE6C78">
            <w:pPr>
              <w:pStyle w:val="Sinespaciado"/>
              <w:numPr>
                <w:ilvl w:val="0"/>
                <w:numId w:val="19"/>
              </w:numPr>
              <w:tabs>
                <w:tab w:val="left" w:pos="274"/>
              </w:tabs>
              <w:ind w:left="44" w:firstLine="0"/>
              <w:rPr>
                <w:rFonts w:ascii="Times New Roman" w:hAnsi="Times New Roman"/>
                <w:sz w:val="16"/>
                <w:szCs w:val="16"/>
              </w:rPr>
            </w:pPr>
            <w:r w:rsidRPr="00110D3D">
              <w:rPr>
                <w:rFonts w:ascii="Times New Roman" w:hAnsi="Times New Roman"/>
                <w:sz w:val="16"/>
                <w:szCs w:val="16"/>
              </w:rPr>
              <w:t>Valoro la escritura como un medio de expresión de mis ideas y pensamientos, quién soy y qué sé del mundo.</w:t>
            </w:r>
          </w:p>
        </w:tc>
        <w:tc>
          <w:tcPr>
            <w:tcW w:w="996" w:type="pct"/>
          </w:tcPr>
          <w:p w:rsidR="00DC4822" w:rsidRPr="00110D3D" w:rsidRDefault="00DC4822" w:rsidP="00DC482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NIVEL DE DESEMPEÑO</w:t>
            </w:r>
          </w:p>
          <w:p w:rsidR="00DC4822" w:rsidRPr="00110D3D" w:rsidRDefault="00B65D85" w:rsidP="00DC4822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B 1</w:t>
            </w:r>
            <w:r w:rsidR="00DC4822" w:rsidRPr="00110D3D">
              <w:rPr>
                <w:rFonts w:ascii="Times New Roman" w:hAnsi="Times New Roman"/>
              </w:rPr>
              <w:t>.2</w:t>
            </w:r>
          </w:p>
          <w:p w:rsidR="00DC4822" w:rsidRPr="00110D3D" w:rsidRDefault="00B65D85" w:rsidP="00DC4822">
            <w:pPr>
              <w:tabs>
                <w:tab w:val="left" w:pos="180"/>
                <w:tab w:val="left" w:pos="256"/>
              </w:tabs>
              <w:spacing w:line="0" w:lineRule="atLeast"/>
              <w:ind w:left="115"/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PRE INTERMEDIO 2</w:t>
            </w:r>
          </w:p>
          <w:p w:rsidR="00F31290" w:rsidRPr="00110D3D" w:rsidRDefault="00F31290" w:rsidP="00DC4822">
            <w:pPr>
              <w:tabs>
                <w:tab w:val="left" w:pos="180"/>
                <w:tab w:val="left" w:pos="256"/>
              </w:tabs>
              <w:spacing w:line="0" w:lineRule="atLeast"/>
              <w:ind w:left="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COGNITIVO</w:t>
            </w:r>
          </w:p>
          <w:p w:rsidR="00F31290" w:rsidRPr="00110D3D" w:rsidRDefault="00F31290" w:rsidP="00F31290">
            <w:pPr>
              <w:pStyle w:val="Sinespaciado"/>
              <w:numPr>
                <w:ilvl w:val="0"/>
                <w:numId w:val="6"/>
              </w:numPr>
              <w:tabs>
                <w:tab w:val="left" w:pos="190"/>
                <w:tab w:val="left" w:pos="360"/>
                <w:tab w:val="left" w:pos="539"/>
                <w:tab w:val="left" w:pos="985"/>
              </w:tabs>
              <w:ind w:left="14" w:firstLine="0"/>
              <w:rPr>
                <w:rFonts w:ascii="Times New Roman" w:hAnsi="Times New Roman"/>
                <w:sz w:val="16"/>
                <w:szCs w:val="16"/>
                <w:lang w:val="es-CO"/>
              </w:rPr>
            </w:pPr>
            <w:r w:rsidRPr="00110D3D">
              <w:rPr>
                <w:rFonts w:ascii="Times New Roman" w:hAnsi="Times New Roman"/>
                <w:sz w:val="16"/>
                <w:szCs w:val="16"/>
              </w:rPr>
              <w:t xml:space="preserve">Conocer el significado, utilidad,  y uso de </w:t>
            </w:r>
            <w:proofErr w:type="spellStart"/>
            <w:r w:rsidRPr="00110D3D">
              <w:rPr>
                <w:rFonts w:ascii="Times New Roman" w:hAnsi="Times New Roman"/>
                <w:sz w:val="16"/>
                <w:szCs w:val="16"/>
                <w:lang w:val="es-CO"/>
              </w:rPr>
              <w:t>Either</w:t>
            </w:r>
            <w:proofErr w:type="spellEnd"/>
            <w:r w:rsidRPr="00110D3D">
              <w:rPr>
                <w:rFonts w:ascii="Times New Roman" w:hAnsi="Times New Roman"/>
                <w:sz w:val="16"/>
                <w:szCs w:val="16"/>
                <w:lang w:val="es-CO"/>
              </w:rPr>
              <w:t xml:space="preserve">/ </w:t>
            </w:r>
            <w:proofErr w:type="spellStart"/>
            <w:r w:rsidRPr="00110D3D">
              <w:rPr>
                <w:rFonts w:ascii="Times New Roman" w:hAnsi="Times New Roman"/>
                <w:sz w:val="16"/>
                <w:szCs w:val="16"/>
                <w:lang w:val="es-CO"/>
              </w:rPr>
              <w:t>neitheror</w:t>
            </w:r>
            <w:proofErr w:type="spellEnd"/>
            <w:r w:rsidRPr="00110D3D">
              <w:rPr>
                <w:rFonts w:ascii="Times New Roman" w:hAnsi="Times New Roman"/>
                <w:sz w:val="16"/>
                <w:szCs w:val="16"/>
                <w:lang w:val="es-CO"/>
              </w:rPr>
              <w:t>/</w:t>
            </w:r>
            <w:proofErr w:type="spellStart"/>
            <w:r w:rsidRPr="00110D3D">
              <w:rPr>
                <w:rFonts w:ascii="Times New Roman" w:hAnsi="Times New Roman"/>
                <w:sz w:val="16"/>
                <w:szCs w:val="16"/>
                <w:lang w:val="es-CO"/>
              </w:rPr>
              <w:t>too</w:t>
            </w:r>
            <w:proofErr w:type="spellEnd"/>
            <w:r w:rsidRPr="00110D3D">
              <w:rPr>
                <w:rFonts w:ascii="Times New Roman" w:hAnsi="Times New Roman"/>
                <w:sz w:val="16"/>
                <w:szCs w:val="16"/>
                <w:lang w:val="es-CO"/>
              </w:rPr>
              <w:t xml:space="preserve"> / </w:t>
            </w:r>
            <w:proofErr w:type="spellStart"/>
            <w:r w:rsidRPr="00110D3D">
              <w:rPr>
                <w:rFonts w:ascii="Times New Roman" w:hAnsi="Times New Roman"/>
                <w:sz w:val="16"/>
                <w:szCs w:val="16"/>
                <w:lang w:val="es-CO"/>
              </w:rPr>
              <w:t>both</w:t>
            </w:r>
            <w:proofErr w:type="spellEnd"/>
            <w:r w:rsidRPr="00110D3D">
              <w:rPr>
                <w:rFonts w:ascii="Times New Roman" w:hAnsi="Times New Roman"/>
                <w:sz w:val="16"/>
                <w:szCs w:val="16"/>
                <w:lang w:val="es-CO"/>
              </w:rPr>
              <w:t>/</w:t>
            </w:r>
            <w:proofErr w:type="spellStart"/>
            <w:r w:rsidRPr="00110D3D">
              <w:rPr>
                <w:rFonts w:ascii="Times New Roman" w:hAnsi="Times New Roman"/>
                <w:sz w:val="16"/>
                <w:szCs w:val="16"/>
                <w:lang w:val="es-CO"/>
              </w:rPr>
              <w:t>for</w:t>
            </w:r>
            <w:proofErr w:type="spellEnd"/>
            <w:r w:rsidRPr="00110D3D">
              <w:rPr>
                <w:rFonts w:ascii="Times New Roman" w:hAnsi="Times New Roman"/>
                <w:sz w:val="16"/>
                <w:szCs w:val="16"/>
                <w:lang w:val="es-CO"/>
              </w:rPr>
              <w:t>/</w:t>
            </w:r>
            <w:proofErr w:type="spellStart"/>
            <w:r w:rsidRPr="00110D3D">
              <w:rPr>
                <w:rFonts w:ascii="Times New Roman" w:hAnsi="Times New Roman"/>
                <w:sz w:val="16"/>
                <w:szCs w:val="16"/>
                <w:lang w:val="es-CO"/>
              </w:rPr>
              <w:t>since</w:t>
            </w:r>
            <w:proofErr w:type="spellEnd"/>
            <w:r w:rsidRPr="00110D3D">
              <w:rPr>
                <w:rFonts w:ascii="Times New Roman" w:hAnsi="Times New Roman"/>
                <w:sz w:val="16"/>
                <w:szCs w:val="16"/>
                <w:lang w:val="es-CO"/>
              </w:rPr>
              <w:t>.</w:t>
            </w:r>
          </w:p>
          <w:p w:rsidR="00F31290" w:rsidRPr="00110D3D" w:rsidRDefault="00F31290" w:rsidP="00F31290">
            <w:pPr>
              <w:pStyle w:val="Sinespaciado"/>
              <w:numPr>
                <w:ilvl w:val="0"/>
                <w:numId w:val="6"/>
              </w:numPr>
              <w:tabs>
                <w:tab w:val="left" w:pos="175"/>
                <w:tab w:val="left" w:pos="374"/>
                <w:tab w:val="left" w:pos="539"/>
                <w:tab w:val="left" w:pos="985"/>
              </w:tabs>
              <w:ind w:left="14" w:firstLine="0"/>
              <w:rPr>
                <w:rFonts w:ascii="Times New Roman" w:hAnsi="Times New Roman"/>
                <w:sz w:val="16"/>
                <w:szCs w:val="16"/>
                <w:lang w:val="es-CO"/>
              </w:rPr>
            </w:pPr>
            <w:r w:rsidRPr="00110D3D">
              <w:rPr>
                <w:rFonts w:ascii="Times New Roman" w:hAnsi="Times New Roman"/>
                <w:sz w:val="16"/>
                <w:szCs w:val="16"/>
                <w:lang w:val="es-CO"/>
              </w:rPr>
              <w:t>Identificar el significado y función de los prefijos en una palabra</w:t>
            </w:r>
          </w:p>
          <w:p w:rsidR="00F31290" w:rsidRPr="00110D3D" w:rsidRDefault="00F31290" w:rsidP="00F31290">
            <w:pPr>
              <w:numPr>
                <w:ilvl w:val="0"/>
                <w:numId w:val="8"/>
              </w:numPr>
              <w:tabs>
                <w:tab w:val="left" w:pos="148"/>
                <w:tab w:val="left" w:pos="326"/>
              </w:tabs>
              <w:spacing w:after="0" w:line="240" w:lineRule="auto"/>
              <w:ind w:left="14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Reconocer la estructura gramatical de una oración en presente perfecto</w:t>
            </w:r>
          </w:p>
          <w:p w:rsidR="00F31290" w:rsidRPr="00110D3D" w:rsidRDefault="00F31290" w:rsidP="00F31290">
            <w:pPr>
              <w:numPr>
                <w:ilvl w:val="0"/>
                <w:numId w:val="8"/>
              </w:numPr>
              <w:tabs>
                <w:tab w:val="left" w:pos="148"/>
                <w:tab w:val="left" w:pos="326"/>
              </w:tabs>
              <w:spacing w:after="0" w:line="240" w:lineRule="auto"/>
              <w:ind w:left="14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Identificar conectores en una situación de habla para comprender su sentido</w:t>
            </w:r>
          </w:p>
          <w:p w:rsidR="00F31290" w:rsidRPr="00110D3D" w:rsidRDefault="00F31290" w:rsidP="00F31290">
            <w:pPr>
              <w:numPr>
                <w:ilvl w:val="0"/>
                <w:numId w:val="8"/>
              </w:numPr>
              <w:tabs>
                <w:tab w:val="left" w:pos="148"/>
              </w:tabs>
              <w:spacing w:after="0" w:line="240" w:lineRule="auto"/>
              <w:ind w:left="0" w:hanging="1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Analizar textos informativos y argumentativos con el fin de comprender las ideas principales y específicas.</w:t>
            </w:r>
          </w:p>
          <w:p w:rsidR="00F31290" w:rsidRPr="00110D3D" w:rsidRDefault="00F31290" w:rsidP="00AE57E1">
            <w:pPr>
              <w:tabs>
                <w:tab w:val="left" w:pos="180"/>
                <w:tab w:val="left" w:pos="256"/>
              </w:tabs>
              <w:ind w:left="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PRAXIOLÓGICO</w:t>
            </w:r>
          </w:p>
          <w:p w:rsidR="00F31290" w:rsidRPr="00110D3D" w:rsidRDefault="00F31290" w:rsidP="00F31290">
            <w:pPr>
              <w:numPr>
                <w:ilvl w:val="0"/>
                <w:numId w:val="9"/>
              </w:numPr>
              <w:tabs>
                <w:tab w:val="left" w:pos="180"/>
                <w:tab w:val="left" w:pos="256"/>
              </w:tabs>
              <w:spacing w:after="0" w:line="240" w:lineRule="auto"/>
              <w:ind w:left="115"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110D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Utilizar</w:t>
            </w:r>
            <w:proofErr w:type="spellEnd"/>
            <w:r w:rsidRPr="00110D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Either</w:t>
            </w:r>
            <w:proofErr w:type="gramEnd"/>
            <w:r w:rsidRPr="00110D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/ neither/or/too /both/for/since en </w:t>
            </w:r>
            <w:proofErr w:type="spellStart"/>
            <w:r w:rsidRPr="00110D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oraciones</w:t>
            </w:r>
            <w:proofErr w:type="spellEnd"/>
            <w:r w:rsidRPr="00110D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  <w:p w:rsidR="00F31290" w:rsidRPr="00110D3D" w:rsidRDefault="00F31290" w:rsidP="00F31290">
            <w:pPr>
              <w:numPr>
                <w:ilvl w:val="0"/>
                <w:numId w:val="9"/>
              </w:numPr>
              <w:tabs>
                <w:tab w:val="left" w:pos="180"/>
                <w:tab w:val="left" w:pos="256"/>
              </w:tabs>
              <w:spacing w:after="0" w:line="240" w:lineRule="auto"/>
              <w:ind w:left="115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  <w:lang w:val="es-CO"/>
              </w:rPr>
              <w:t>Escribir oraciones en presente perfecto en forma afirmativa, negativa e interrogativa teniendo en cuenta las estructuras vistas</w:t>
            </w:r>
          </w:p>
          <w:p w:rsidR="00F31290" w:rsidRPr="00110D3D" w:rsidRDefault="00F31290" w:rsidP="00F31290">
            <w:pPr>
              <w:numPr>
                <w:ilvl w:val="0"/>
                <w:numId w:val="9"/>
              </w:numPr>
              <w:tabs>
                <w:tab w:val="left" w:pos="180"/>
                <w:tab w:val="left" w:pos="256"/>
              </w:tabs>
              <w:spacing w:after="0" w:line="240" w:lineRule="auto"/>
              <w:ind w:left="115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Usar informaciones de textos para completar oraciones.</w:t>
            </w:r>
          </w:p>
          <w:p w:rsidR="00F31290" w:rsidRPr="00110D3D" w:rsidRDefault="00F31290" w:rsidP="00F31290">
            <w:pPr>
              <w:numPr>
                <w:ilvl w:val="0"/>
                <w:numId w:val="9"/>
              </w:numPr>
              <w:tabs>
                <w:tab w:val="left" w:pos="180"/>
                <w:tab w:val="left" w:pos="256"/>
              </w:tabs>
              <w:spacing w:after="0" w:line="240" w:lineRule="auto"/>
              <w:ind w:left="115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Escuchar y participar en conversaciones  relacionadas con el tema usando las estructuras vistas</w:t>
            </w:r>
          </w:p>
          <w:p w:rsidR="00F31290" w:rsidRPr="00110D3D" w:rsidRDefault="00F31290" w:rsidP="00AE57E1">
            <w:pPr>
              <w:tabs>
                <w:tab w:val="left" w:pos="180"/>
                <w:tab w:val="left" w:pos="256"/>
              </w:tabs>
              <w:ind w:left="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ACTITUDINAL</w:t>
            </w:r>
          </w:p>
          <w:p w:rsidR="00F31290" w:rsidRPr="00110D3D" w:rsidRDefault="00F31290" w:rsidP="00F31290">
            <w:pPr>
              <w:numPr>
                <w:ilvl w:val="0"/>
                <w:numId w:val="9"/>
              </w:numPr>
              <w:tabs>
                <w:tab w:val="left" w:pos="180"/>
                <w:tab w:val="left" w:pos="256"/>
              </w:tabs>
              <w:spacing w:after="0" w:line="240" w:lineRule="auto"/>
              <w:ind w:left="115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Reportar información personal sobre terceras personas</w:t>
            </w:r>
          </w:p>
          <w:p w:rsidR="00F31290" w:rsidRPr="00110D3D" w:rsidRDefault="00F31290" w:rsidP="00F31290">
            <w:pPr>
              <w:numPr>
                <w:ilvl w:val="0"/>
                <w:numId w:val="9"/>
              </w:numPr>
              <w:tabs>
                <w:tab w:val="left" w:pos="180"/>
                <w:tab w:val="left" w:pos="256"/>
              </w:tabs>
              <w:spacing w:after="0" w:line="240" w:lineRule="auto"/>
              <w:ind w:left="115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Valorar la escritura como un medio de expresión de sus ideas y pensamientos, quién es y qué sabe del mundo</w:t>
            </w:r>
          </w:p>
        </w:tc>
        <w:tc>
          <w:tcPr>
            <w:tcW w:w="766" w:type="pct"/>
          </w:tcPr>
          <w:p w:rsidR="00F31290" w:rsidRPr="00110D3D" w:rsidRDefault="00F31290" w:rsidP="00AE57E1">
            <w:pPr>
              <w:pStyle w:val="Sinespaciado"/>
              <w:rPr>
                <w:rFonts w:ascii="Times New Roman" w:hAnsi="Times New Roman"/>
                <w:sz w:val="20"/>
                <w:szCs w:val="20"/>
                <w:lang w:val="es-CO"/>
              </w:rPr>
            </w:pPr>
          </w:p>
          <w:p w:rsidR="00F31290" w:rsidRPr="00110D3D" w:rsidRDefault="00F31290" w:rsidP="00AE57E1">
            <w:pPr>
              <w:pStyle w:val="Sinespaciad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10D3D">
              <w:rPr>
                <w:rFonts w:ascii="Times New Roman" w:hAnsi="Times New Roman"/>
                <w:sz w:val="20"/>
                <w:szCs w:val="20"/>
                <w:lang w:val="en-US"/>
              </w:rPr>
              <w:t>GRAMMAR</w:t>
            </w:r>
          </w:p>
          <w:p w:rsidR="00F31290" w:rsidRPr="00110D3D" w:rsidRDefault="00F31290" w:rsidP="00AE57E1">
            <w:pPr>
              <w:pStyle w:val="Sinespaciad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F31290" w:rsidRPr="00110D3D" w:rsidRDefault="00F31290" w:rsidP="007E3656">
            <w:pPr>
              <w:pStyle w:val="Sinespaciado"/>
              <w:numPr>
                <w:ilvl w:val="0"/>
                <w:numId w:val="6"/>
              </w:numPr>
              <w:tabs>
                <w:tab w:val="left" w:pos="179"/>
                <w:tab w:val="left" w:pos="539"/>
                <w:tab w:val="left" w:pos="985"/>
              </w:tabs>
              <w:ind w:left="0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Either/ neither/or/too/both</w:t>
            </w:r>
          </w:p>
          <w:p w:rsidR="00F31290" w:rsidRPr="00110D3D" w:rsidRDefault="00F31290" w:rsidP="007E3656">
            <w:pPr>
              <w:pStyle w:val="Sinespaciado"/>
              <w:numPr>
                <w:ilvl w:val="0"/>
                <w:numId w:val="6"/>
              </w:numPr>
              <w:tabs>
                <w:tab w:val="left" w:pos="179"/>
                <w:tab w:val="left" w:pos="539"/>
                <w:tab w:val="left" w:pos="985"/>
              </w:tabs>
              <w:ind w:left="0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Present perfect</w:t>
            </w:r>
          </w:p>
          <w:p w:rsidR="00F31290" w:rsidRPr="00110D3D" w:rsidRDefault="00F31290" w:rsidP="007E3656">
            <w:pPr>
              <w:pStyle w:val="Sinespaciado"/>
              <w:numPr>
                <w:ilvl w:val="0"/>
                <w:numId w:val="6"/>
              </w:numPr>
              <w:tabs>
                <w:tab w:val="left" w:pos="179"/>
                <w:tab w:val="left" w:pos="539"/>
                <w:tab w:val="left" w:pos="985"/>
              </w:tabs>
              <w:ind w:left="0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For/since</w:t>
            </w:r>
          </w:p>
          <w:p w:rsidR="00F31290" w:rsidRPr="00110D3D" w:rsidRDefault="00F31290" w:rsidP="007E3656">
            <w:pPr>
              <w:pStyle w:val="Sinespaciado"/>
              <w:numPr>
                <w:ilvl w:val="0"/>
                <w:numId w:val="6"/>
              </w:numPr>
              <w:tabs>
                <w:tab w:val="left" w:pos="179"/>
                <w:tab w:val="left" w:pos="539"/>
                <w:tab w:val="left" w:pos="985"/>
              </w:tabs>
              <w:ind w:left="0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Prefixes</w:t>
            </w:r>
          </w:p>
          <w:p w:rsidR="00F31290" w:rsidRPr="00110D3D" w:rsidRDefault="00F31290" w:rsidP="007E3656">
            <w:pPr>
              <w:pStyle w:val="Sinespaciado"/>
              <w:numPr>
                <w:ilvl w:val="0"/>
                <w:numId w:val="6"/>
              </w:numPr>
              <w:tabs>
                <w:tab w:val="left" w:pos="179"/>
                <w:tab w:val="left" w:pos="539"/>
                <w:tab w:val="left" w:pos="985"/>
              </w:tabs>
              <w:ind w:left="0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Un/in/</w:t>
            </w:r>
            <w:proofErr w:type="spellStart"/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dis</w:t>
            </w:r>
            <w:proofErr w:type="spellEnd"/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  <w:proofErr w:type="spellStart"/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im</w:t>
            </w:r>
            <w:proofErr w:type="spellEnd"/>
          </w:p>
          <w:p w:rsidR="00F31290" w:rsidRPr="00110D3D" w:rsidRDefault="00F31290" w:rsidP="00AE57E1">
            <w:pPr>
              <w:pStyle w:val="Sinespaciado"/>
              <w:tabs>
                <w:tab w:val="left" w:pos="179"/>
                <w:tab w:val="left" w:pos="539"/>
                <w:tab w:val="left" w:pos="98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F31290" w:rsidRPr="00110D3D" w:rsidRDefault="00F31290" w:rsidP="00AE57E1">
            <w:pPr>
              <w:pStyle w:val="Sinespaciado"/>
              <w:tabs>
                <w:tab w:val="left" w:pos="179"/>
                <w:tab w:val="left" w:pos="539"/>
                <w:tab w:val="left" w:pos="98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F31290" w:rsidRPr="00110D3D" w:rsidRDefault="00F31290" w:rsidP="00AE57E1">
            <w:pPr>
              <w:pStyle w:val="Sinespaciado"/>
              <w:tabs>
                <w:tab w:val="left" w:pos="179"/>
                <w:tab w:val="left" w:pos="539"/>
                <w:tab w:val="left" w:pos="985"/>
              </w:tabs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10D3D">
              <w:rPr>
                <w:rFonts w:ascii="Times New Roman" w:hAnsi="Times New Roman"/>
                <w:sz w:val="20"/>
                <w:szCs w:val="20"/>
                <w:lang w:val="en-US"/>
              </w:rPr>
              <w:t>VOCABULARY</w:t>
            </w:r>
          </w:p>
          <w:p w:rsidR="00F31290" w:rsidRPr="00110D3D" w:rsidRDefault="00F31290" w:rsidP="00AE57E1">
            <w:pPr>
              <w:pStyle w:val="Sinespaciado"/>
              <w:tabs>
                <w:tab w:val="left" w:pos="179"/>
                <w:tab w:val="left" w:pos="539"/>
                <w:tab w:val="left" w:pos="985"/>
              </w:tabs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F31290" w:rsidRPr="00110D3D" w:rsidRDefault="00F31290" w:rsidP="007E3656">
            <w:pPr>
              <w:pStyle w:val="Sinespaciado"/>
              <w:numPr>
                <w:ilvl w:val="0"/>
                <w:numId w:val="7"/>
              </w:numPr>
              <w:tabs>
                <w:tab w:val="left" w:pos="58"/>
                <w:tab w:val="left" w:pos="179"/>
                <w:tab w:val="left" w:pos="985"/>
              </w:tabs>
              <w:ind w:left="58" w:firstLine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Prefixes</w:t>
            </w:r>
          </w:p>
          <w:p w:rsidR="00F31290" w:rsidRPr="00110D3D" w:rsidRDefault="00F31290" w:rsidP="007E3656">
            <w:pPr>
              <w:pStyle w:val="Sinespaciado"/>
              <w:numPr>
                <w:ilvl w:val="0"/>
                <w:numId w:val="7"/>
              </w:numPr>
              <w:tabs>
                <w:tab w:val="left" w:pos="58"/>
                <w:tab w:val="left" w:pos="179"/>
                <w:tab w:val="left" w:pos="985"/>
              </w:tabs>
              <w:ind w:left="58" w:firstLine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Words related to traveling</w:t>
            </w:r>
          </w:p>
          <w:p w:rsidR="00F31290" w:rsidRPr="00110D3D" w:rsidRDefault="00F31290" w:rsidP="007E3656">
            <w:pPr>
              <w:pStyle w:val="Sinespaciado"/>
              <w:numPr>
                <w:ilvl w:val="0"/>
                <w:numId w:val="7"/>
              </w:numPr>
              <w:tabs>
                <w:tab w:val="left" w:pos="58"/>
                <w:tab w:val="left" w:pos="179"/>
                <w:tab w:val="left" w:pos="985"/>
              </w:tabs>
              <w:ind w:left="58" w:firstLine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Time expressions</w:t>
            </w:r>
          </w:p>
          <w:p w:rsidR="00F31290" w:rsidRPr="00110D3D" w:rsidRDefault="00F31290" w:rsidP="007E3656">
            <w:pPr>
              <w:pStyle w:val="Sinespaciado"/>
              <w:numPr>
                <w:ilvl w:val="0"/>
                <w:numId w:val="7"/>
              </w:numPr>
              <w:tabs>
                <w:tab w:val="left" w:pos="58"/>
                <w:tab w:val="left" w:pos="179"/>
                <w:tab w:val="left" w:pos="985"/>
              </w:tabs>
              <w:ind w:left="58" w:firstLine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Adjectives</w:t>
            </w:r>
          </w:p>
          <w:p w:rsidR="00F31290" w:rsidRPr="00110D3D" w:rsidRDefault="00F31290" w:rsidP="007E3656">
            <w:pPr>
              <w:pStyle w:val="Sinespaciado"/>
              <w:numPr>
                <w:ilvl w:val="0"/>
                <w:numId w:val="7"/>
              </w:numPr>
              <w:tabs>
                <w:tab w:val="left" w:pos="179"/>
                <w:tab w:val="left" w:pos="539"/>
                <w:tab w:val="left" w:pos="985"/>
              </w:tabs>
              <w:ind w:left="411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Conjunctions</w:t>
            </w:r>
          </w:p>
          <w:p w:rsidR="00F31290" w:rsidRPr="00110D3D" w:rsidRDefault="00F31290" w:rsidP="00C83BF2">
            <w:pPr>
              <w:pStyle w:val="Sinespaciado"/>
              <w:tabs>
                <w:tab w:val="left" w:pos="58"/>
                <w:tab w:val="left" w:pos="179"/>
                <w:tab w:val="left" w:pos="985"/>
              </w:tabs>
              <w:ind w:left="58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9" w:type="pct"/>
          </w:tcPr>
          <w:p w:rsidR="00F31290" w:rsidRPr="00110D3D" w:rsidRDefault="00F31290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31290" w:rsidRPr="00110D3D" w:rsidRDefault="00F31290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Talleres teórico – prácticos</w:t>
            </w:r>
          </w:p>
          <w:p w:rsidR="00F31290" w:rsidRPr="00110D3D" w:rsidRDefault="00F31290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Canciones y rimas</w:t>
            </w:r>
          </w:p>
          <w:p w:rsidR="00F31290" w:rsidRPr="00110D3D" w:rsidRDefault="00F31290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 xml:space="preserve">Flash </w:t>
            </w:r>
            <w:proofErr w:type="spellStart"/>
            <w:r w:rsidRPr="00110D3D">
              <w:t>cards</w:t>
            </w:r>
            <w:proofErr w:type="spellEnd"/>
          </w:p>
          <w:p w:rsidR="00F31290" w:rsidRPr="00110D3D" w:rsidRDefault="00F31290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Ejercicios de pronunciación.</w:t>
            </w:r>
          </w:p>
        </w:tc>
        <w:tc>
          <w:tcPr>
            <w:tcW w:w="594" w:type="pct"/>
          </w:tcPr>
          <w:p w:rsidR="00F31290" w:rsidRPr="00110D3D" w:rsidRDefault="00F31290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31290" w:rsidRPr="00110D3D" w:rsidRDefault="00F31290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 xml:space="preserve">Oral </w:t>
            </w:r>
          </w:p>
          <w:p w:rsidR="00F31290" w:rsidRPr="00110D3D" w:rsidRDefault="00F31290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Escrita</w:t>
            </w:r>
          </w:p>
          <w:p w:rsidR="00F31290" w:rsidRPr="00110D3D" w:rsidRDefault="00F31290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Participativa</w:t>
            </w:r>
          </w:p>
          <w:p w:rsidR="00F31290" w:rsidRPr="00110D3D" w:rsidRDefault="00F31290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233"/>
              </w:tabs>
              <w:ind w:left="91" w:firstLine="0"/>
            </w:pPr>
            <w:r w:rsidRPr="00110D3D">
              <w:t>Revisión de cuadernos</w:t>
            </w:r>
          </w:p>
          <w:p w:rsidR="00F31290" w:rsidRPr="00110D3D" w:rsidRDefault="00F31290" w:rsidP="00F17E54">
            <w:pPr>
              <w:pStyle w:val="Sinespaciado"/>
              <w:numPr>
                <w:ilvl w:val="0"/>
                <w:numId w:val="5"/>
              </w:numPr>
              <w:tabs>
                <w:tab w:val="left" w:pos="293"/>
              </w:tabs>
              <w:ind w:left="91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Prueba escrita tipo ICFES</w:t>
            </w:r>
          </w:p>
        </w:tc>
      </w:tr>
    </w:tbl>
    <w:p w:rsidR="00635860" w:rsidRPr="00110D3D" w:rsidRDefault="00635860" w:rsidP="00635860">
      <w:pPr>
        <w:rPr>
          <w:rFonts w:ascii="Times New Roman" w:hAnsi="Times New Roman" w:cs="Times New Roman"/>
          <w:lang w:val="en-US"/>
        </w:rPr>
      </w:pPr>
    </w:p>
    <w:p w:rsidR="00881EDA" w:rsidRPr="00110D3D" w:rsidRDefault="00881EDA" w:rsidP="00635860">
      <w:pPr>
        <w:rPr>
          <w:rFonts w:ascii="Times New Roman" w:hAnsi="Times New Roman" w:cs="Times New Roman"/>
          <w:lang w:val="en-US"/>
        </w:rPr>
      </w:pPr>
    </w:p>
    <w:p w:rsidR="00E95A13" w:rsidRPr="00110D3D" w:rsidRDefault="00E95A13" w:rsidP="00635860">
      <w:pPr>
        <w:pStyle w:val="Sinespaciado"/>
        <w:jc w:val="center"/>
        <w:rPr>
          <w:rFonts w:ascii="Times New Roman" w:hAnsi="Times New Roman"/>
        </w:rPr>
      </w:pPr>
    </w:p>
    <w:p w:rsidR="00635860" w:rsidRPr="00110D3D" w:rsidRDefault="00635860" w:rsidP="00635860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INSTITUCION EDUCATIVA MADRE AMALIA</w:t>
      </w:r>
    </w:p>
    <w:p w:rsidR="00635860" w:rsidRPr="00110D3D" w:rsidRDefault="00635860" w:rsidP="00635860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SINCELEJO</w:t>
      </w:r>
    </w:p>
    <w:p w:rsidR="00635860" w:rsidRPr="00110D3D" w:rsidRDefault="00635860" w:rsidP="00635860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PLAN DE GRADO INGLÉS 10º</w:t>
      </w:r>
    </w:p>
    <w:p w:rsidR="00635860" w:rsidRPr="00110D3D" w:rsidRDefault="00635860" w:rsidP="00635860">
      <w:pPr>
        <w:jc w:val="center"/>
        <w:rPr>
          <w:rFonts w:ascii="Times New Roman" w:hAnsi="Times New Roman" w:cs="Times New Roman"/>
          <w:lang w:val="es-ES"/>
        </w:rPr>
      </w:pPr>
      <w:r w:rsidRPr="00110D3D">
        <w:rPr>
          <w:rFonts w:ascii="Times New Roman" w:hAnsi="Times New Roman" w:cs="Times New Roman"/>
          <w:lang w:val="es-ES"/>
        </w:rPr>
        <w:t>PERIODO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89"/>
        <w:gridCol w:w="2452"/>
        <w:gridCol w:w="2429"/>
        <w:gridCol w:w="3561"/>
        <w:gridCol w:w="3308"/>
        <w:gridCol w:w="2429"/>
        <w:gridCol w:w="2192"/>
      </w:tblGrid>
      <w:tr w:rsidR="00635860" w:rsidRPr="00110D3D" w:rsidTr="00B3224D">
        <w:trPr>
          <w:trHeight w:val="759"/>
        </w:trPr>
        <w:tc>
          <w:tcPr>
            <w:tcW w:w="660" w:type="pct"/>
          </w:tcPr>
          <w:p w:rsidR="00635860" w:rsidRPr="00110D3D" w:rsidRDefault="00635860" w:rsidP="00F17E54">
            <w:pPr>
              <w:pStyle w:val="Sinespaciado"/>
              <w:jc w:val="center"/>
              <w:rPr>
                <w:rFonts w:ascii="Times New Roman" w:hAnsi="Times New Roman"/>
                <w:b/>
              </w:rPr>
            </w:pPr>
          </w:p>
          <w:p w:rsidR="00635860" w:rsidRPr="00110D3D" w:rsidRDefault="00635860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</w:rPr>
              <w:t>LINEAMIENTO CURRICULAR Y/O ESTANDAR</w:t>
            </w:r>
          </w:p>
        </w:tc>
        <w:tc>
          <w:tcPr>
            <w:tcW w:w="650" w:type="pct"/>
          </w:tcPr>
          <w:p w:rsidR="00635860" w:rsidRPr="00110D3D" w:rsidRDefault="00635860" w:rsidP="00F17E54">
            <w:pPr>
              <w:pStyle w:val="Sinespaciado"/>
              <w:rPr>
                <w:rFonts w:ascii="Times New Roman" w:hAnsi="Times New Roman"/>
              </w:rPr>
            </w:pPr>
          </w:p>
          <w:p w:rsidR="00635860" w:rsidRPr="00110D3D" w:rsidRDefault="00635860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</w:rPr>
              <w:t>COMPETENCIA</w:t>
            </w:r>
          </w:p>
        </w:tc>
        <w:tc>
          <w:tcPr>
            <w:tcW w:w="644" w:type="pct"/>
          </w:tcPr>
          <w:p w:rsidR="00635860" w:rsidRPr="00110D3D" w:rsidRDefault="00635860" w:rsidP="00F17E54">
            <w:pPr>
              <w:pStyle w:val="Sinespaciado"/>
              <w:rPr>
                <w:rFonts w:ascii="Times New Roman" w:hAnsi="Times New Roman"/>
              </w:rPr>
            </w:pPr>
          </w:p>
          <w:p w:rsidR="00635860" w:rsidRPr="00110D3D" w:rsidRDefault="00635860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</w:rPr>
              <w:t>INDICADORES DE DESEMPEÑO</w:t>
            </w:r>
          </w:p>
        </w:tc>
        <w:tc>
          <w:tcPr>
            <w:tcW w:w="944" w:type="pct"/>
          </w:tcPr>
          <w:p w:rsidR="00635860" w:rsidRPr="00110D3D" w:rsidRDefault="00635860" w:rsidP="00F17E54">
            <w:pPr>
              <w:pStyle w:val="Sinespaciado"/>
              <w:rPr>
                <w:rFonts w:ascii="Times New Roman" w:hAnsi="Times New Roman"/>
              </w:rPr>
            </w:pPr>
          </w:p>
          <w:p w:rsidR="00635860" w:rsidRPr="00110D3D" w:rsidRDefault="00635860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</w:rPr>
              <w:t>NIVELES DE DESEMPEÑO Y/O LOGRO</w:t>
            </w:r>
          </w:p>
        </w:tc>
        <w:tc>
          <w:tcPr>
            <w:tcW w:w="877" w:type="pct"/>
          </w:tcPr>
          <w:p w:rsidR="00635860" w:rsidRPr="00110D3D" w:rsidRDefault="00635860" w:rsidP="00F17E54">
            <w:pPr>
              <w:pStyle w:val="Sinespaciado"/>
              <w:rPr>
                <w:rFonts w:ascii="Times New Roman" w:hAnsi="Times New Roman"/>
              </w:rPr>
            </w:pPr>
          </w:p>
          <w:p w:rsidR="00635860" w:rsidRPr="00110D3D" w:rsidRDefault="00635860" w:rsidP="00F17E54">
            <w:pPr>
              <w:pStyle w:val="Sinespaciado"/>
              <w:jc w:val="center"/>
              <w:rPr>
                <w:rFonts w:ascii="Times New Roman" w:hAnsi="Times New Roman"/>
                <w:b/>
              </w:rPr>
            </w:pPr>
            <w:r w:rsidRPr="00110D3D">
              <w:rPr>
                <w:rFonts w:ascii="Times New Roman" w:hAnsi="Times New Roman"/>
                <w:b/>
              </w:rPr>
              <w:t>CONTENIDO</w:t>
            </w:r>
          </w:p>
          <w:p w:rsidR="00635860" w:rsidRPr="00110D3D" w:rsidRDefault="00635860" w:rsidP="00F17E54">
            <w:pPr>
              <w:pStyle w:val="Sinespaciado"/>
              <w:rPr>
                <w:rFonts w:ascii="Times New Roman" w:hAnsi="Times New Roman"/>
              </w:rPr>
            </w:pPr>
          </w:p>
        </w:tc>
        <w:tc>
          <w:tcPr>
            <w:tcW w:w="644" w:type="pct"/>
          </w:tcPr>
          <w:p w:rsidR="00635860" w:rsidRPr="00110D3D" w:rsidRDefault="00635860" w:rsidP="00F17E54">
            <w:pPr>
              <w:pStyle w:val="Sinespaciado"/>
              <w:rPr>
                <w:rFonts w:ascii="Times New Roman" w:hAnsi="Times New Roman"/>
              </w:rPr>
            </w:pPr>
          </w:p>
          <w:p w:rsidR="00635860" w:rsidRPr="00110D3D" w:rsidRDefault="00635860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</w:rPr>
              <w:t>ESTRATEGIAS METODOLÓGICAS</w:t>
            </w:r>
          </w:p>
        </w:tc>
        <w:tc>
          <w:tcPr>
            <w:tcW w:w="581" w:type="pct"/>
          </w:tcPr>
          <w:p w:rsidR="00635860" w:rsidRPr="00110D3D" w:rsidRDefault="00635860" w:rsidP="00F17E54">
            <w:pPr>
              <w:pStyle w:val="Sinespaciado"/>
              <w:rPr>
                <w:rFonts w:ascii="Times New Roman" w:hAnsi="Times New Roman"/>
              </w:rPr>
            </w:pPr>
          </w:p>
          <w:p w:rsidR="00635860" w:rsidRPr="00110D3D" w:rsidRDefault="00635860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</w:rPr>
              <w:t>EVALUACIÓN</w:t>
            </w:r>
          </w:p>
        </w:tc>
      </w:tr>
      <w:tr w:rsidR="00807538" w:rsidRPr="00110D3D" w:rsidTr="00B3224D">
        <w:trPr>
          <w:trHeight w:val="7485"/>
        </w:trPr>
        <w:tc>
          <w:tcPr>
            <w:tcW w:w="660" w:type="pct"/>
          </w:tcPr>
          <w:p w:rsidR="00807538" w:rsidRPr="00110D3D" w:rsidRDefault="00807538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07538" w:rsidRPr="00110D3D" w:rsidRDefault="00807538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07538" w:rsidRPr="00110D3D" w:rsidRDefault="00807538" w:rsidP="00807538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07538" w:rsidRPr="00110D3D" w:rsidRDefault="00807538" w:rsidP="00807538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COMPARACIONES</w:t>
            </w:r>
          </w:p>
          <w:p w:rsidR="00807538" w:rsidRPr="00110D3D" w:rsidRDefault="00807538" w:rsidP="00807538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YOUR BODY IN ACTION</w:t>
            </w:r>
          </w:p>
          <w:p w:rsidR="00C40D9D" w:rsidRPr="00110D3D" w:rsidRDefault="00C40D9D" w:rsidP="00807538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40D9D" w:rsidRPr="00110D3D" w:rsidRDefault="00C40D9D" w:rsidP="00807538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b/>
                <w:lang w:val="en-US"/>
              </w:rPr>
              <w:t>ESTANDAR</w:t>
            </w:r>
          </w:p>
          <w:p w:rsidR="00C40D9D" w:rsidRPr="00110D3D" w:rsidRDefault="00C40D9D" w:rsidP="00C40D9D">
            <w:pPr>
              <w:tabs>
                <w:tab w:val="left" w:pos="143"/>
              </w:tabs>
              <w:ind w:left="1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ESCRIBO TEXTOS QUE EXPLICAN MIS PREFERENCIAS, DECISIONES Y ACTUACIONES.</w:t>
            </w:r>
          </w:p>
          <w:p w:rsidR="00807538" w:rsidRPr="00110D3D" w:rsidRDefault="00807538" w:rsidP="00807538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0" w:type="pct"/>
          </w:tcPr>
          <w:p w:rsidR="00807538" w:rsidRPr="00110D3D" w:rsidRDefault="00807538" w:rsidP="00AE57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538" w:rsidRPr="00110D3D" w:rsidRDefault="00807538" w:rsidP="00AE57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538" w:rsidRPr="00110D3D" w:rsidRDefault="00807538" w:rsidP="00AE57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ESPECIFICAS:</w:t>
            </w:r>
          </w:p>
          <w:p w:rsidR="00807538" w:rsidRPr="00110D3D" w:rsidRDefault="00807538" w:rsidP="00AE57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PRAGMÁTICA</w:t>
            </w:r>
          </w:p>
          <w:p w:rsidR="00807538" w:rsidRPr="00110D3D" w:rsidRDefault="00807538" w:rsidP="00AE57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SOCIOLINGÜÍSTICA</w:t>
            </w:r>
          </w:p>
          <w:p w:rsidR="00807538" w:rsidRPr="00110D3D" w:rsidRDefault="00807538" w:rsidP="00AE57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LINGÜÍSTICA</w:t>
            </w:r>
          </w:p>
          <w:p w:rsidR="00807538" w:rsidRPr="00110D3D" w:rsidRDefault="00807538" w:rsidP="00AE57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538" w:rsidRPr="00110D3D" w:rsidRDefault="00807538" w:rsidP="00AE57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LABORALES</w:t>
            </w:r>
          </w:p>
          <w:p w:rsidR="00807538" w:rsidRPr="00110D3D" w:rsidRDefault="00807538" w:rsidP="00AE57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538" w:rsidRPr="00110D3D" w:rsidRDefault="00807538" w:rsidP="00AE57E1">
            <w:pPr>
              <w:adjustRightInd w:val="0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Registro y analizo errores o incidentes críticos en una situación dada.</w:t>
            </w:r>
          </w:p>
          <w:p w:rsidR="00807538" w:rsidRPr="00110D3D" w:rsidRDefault="00807538" w:rsidP="00AE57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538" w:rsidRPr="00110D3D" w:rsidRDefault="00807538" w:rsidP="00AE57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CIUDADANAS</w:t>
            </w:r>
          </w:p>
          <w:p w:rsidR="00807538" w:rsidRPr="00110D3D" w:rsidRDefault="00807538" w:rsidP="00AE57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  <w:lang w:val="es-CO" w:eastAsia="es-CO"/>
              </w:rPr>
              <w:t>Argumento y debato dilemas de la vida en los que los valores de distintas culturas o grupos sociales entran en conflicto; reconozco los mejores argumentos, así no coincidan con los míos.</w:t>
            </w:r>
          </w:p>
        </w:tc>
        <w:tc>
          <w:tcPr>
            <w:tcW w:w="644" w:type="pct"/>
          </w:tcPr>
          <w:p w:rsidR="00807538" w:rsidRPr="00110D3D" w:rsidRDefault="00807538" w:rsidP="00AE57E1">
            <w:pPr>
              <w:tabs>
                <w:tab w:val="left" w:pos="32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COGNITIVOS</w:t>
            </w:r>
          </w:p>
          <w:p w:rsidR="00807538" w:rsidRPr="00110D3D" w:rsidRDefault="00807538" w:rsidP="00CE6C78">
            <w:pPr>
              <w:numPr>
                <w:ilvl w:val="0"/>
                <w:numId w:val="20"/>
              </w:numPr>
              <w:tabs>
                <w:tab w:val="left" w:pos="224"/>
              </w:tabs>
              <w:spacing w:after="0" w:line="240" w:lineRule="auto"/>
              <w:ind w:left="63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Identifico con facilidad las palabras y expresiones apropiadas para expresar necesidad, obligación o consejos en textos orales y escritos.</w:t>
            </w:r>
          </w:p>
          <w:p w:rsidR="00807538" w:rsidRPr="00110D3D" w:rsidRDefault="00807538" w:rsidP="00CE6C78">
            <w:pPr>
              <w:numPr>
                <w:ilvl w:val="0"/>
                <w:numId w:val="20"/>
              </w:numPr>
              <w:tabs>
                <w:tab w:val="left" w:pos="224"/>
              </w:tabs>
              <w:spacing w:after="0" w:line="240" w:lineRule="auto"/>
              <w:ind w:left="63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Conozco claramente las reglas gramaticales que rigen la utilización de RELATIVE CLAUSES para hacer descripciones </w:t>
            </w:r>
          </w:p>
          <w:p w:rsidR="00807538" w:rsidRPr="00110D3D" w:rsidRDefault="00807538" w:rsidP="00CE6C78">
            <w:pPr>
              <w:numPr>
                <w:ilvl w:val="0"/>
                <w:numId w:val="20"/>
              </w:numPr>
              <w:tabs>
                <w:tab w:val="left" w:pos="224"/>
              </w:tabs>
              <w:spacing w:after="0" w:line="240" w:lineRule="auto"/>
              <w:ind w:left="63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Reconozco con facilidad las expresiones adecuadas para expresar necesidad u obligación en textos orales  y escritos</w:t>
            </w:r>
          </w:p>
          <w:p w:rsidR="00807538" w:rsidRPr="00110D3D" w:rsidRDefault="00807538" w:rsidP="00AE57E1">
            <w:pPr>
              <w:tabs>
                <w:tab w:val="left" w:pos="32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PRAXIOLÓGICO</w:t>
            </w:r>
          </w:p>
          <w:p w:rsidR="00807538" w:rsidRPr="00110D3D" w:rsidRDefault="00807538" w:rsidP="00807538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  <w:lang w:val="es-CO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  <w:lang w:val="es-CO"/>
              </w:rPr>
              <w:t xml:space="preserve">Utilizo correctamente las palabras </w:t>
            </w:r>
            <w:proofErr w:type="spellStart"/>
            <w:r w:rsidRPr="00110D3D">
              <w:rPr>
                <w:rFonts w:ascii="Times New Roman" w:hAnsi="Times New Roman" w:cs="Times New Roman"/>
                <w:sz w:val="16"/>
                <w:szCs w:val="16"/>
                <w:lang w:val="es-CO"/>
              </w:rPr>
              <w:t>Hadto</w:t>
            </w:r>
            <w:proofErr w:type="spellEnd"/>
            <w:r w:rsidRPr="00110D3D">
              <w:rPr>
                <w:rFonts w:ascii="Times New Roman" w:hAnsi="Times New Roman" w:cs="Times New Roman"/>
                <w:sz w:val="16"/>
                <w:szCs w:val="16"/>
                <w:lang w:val="es-CO"/>
              </w:rPr>
              <w:t xml:space="preserve">, </w:t>
            </w:r>
            <w:proofErr w:type="spellStart"/>
            <w:r w:rsidRPr="00110D3D">
              <w:rPr>
                <w:rFonts w:ascii="Times New Roman" w:hAnsi="Times New Roman" w:cs="Times New Roman"/>
                <w:sz w:val="16"/>
                <w:szCs w:val="16"/>
                <w:lang w:val="es-CO"/>
              </w:rPr>
              <w:t>Wasableto</w:t>
            </w:r>
            <w:proofErr w:type="spellEnd"/>
            <w:r w:rsidRPr="00110D3D">
              <w:rPr>
                <w:rFonts w:ascii="Times New Roman" w:hAnsi="Times New Roman" w:cs="Times New Roman"/>
                <w:sz w:val="16"/>
                <w:szCs w:val="16"/>
                <w:lang w:val="es-CO"/>
              </w:rPr>
              <w:t xml:space="preserve">, </w:t>
            </w:r>
            <w:proofErr w:type="spellStart"/>
            <w:r w:rsidRPr="00110D3D">
              <w:rPr>
                <w:rFonts w:ascii="Times New Roman" w:hAnsi="Times New Roman" w:cs="Times New Roman"/>
                <w:sz w:val="16"/>
                <w:szCs w:val="16"/>
                <w:lang w:val="es-CO"/>
              </w:rPr>
              <w:t>Must</w:t>
            </w:r>
            <w:proofErr w:type="spellEnd"/>
            <w:r w:rsidRPr="00110D3D">
              <w:rPr>
                <w:rFonts w:ascii="Times New Roman" w:hAnsi="Times New Roman" w:cs="Times New Roman"/>
                <w:sz w:val="16"/>
                <w:szCs w:val="16"/>
                <w:lang w:val="es-CO"/>
              </w:rPr>
              <w:t xml:space="preserve">/ </w:t>
            </w:r>
            <w:proofErr w:type="spellStart"/>
            <w:r w:rsidRPr="00110D3D">
              <w:rPr>
                <w:rFonts w:ascii="Times New Roman" w:hAnsi="Times New Roman" w:cs="Times New Roman"/>
                <w:sz w:val="16"/>
                <w:szCs w:val="16"/>
                <w:lang w:val="es-CO"/>
              </w:rPr>
              <w:t>Would</w:t>
            </w:r>
            <w:proofErr w:type="spellEnd"/>
            <w:r w:rsidRPr="00110D3D">
              <w:rPr>
                <w:rFonts w:ascii="Times New Roman" w:hAnsi="Times New Roman" w:cs="Times New Roman"/>
                <w:sz w:val="16"/>
                <w:szCs w:val="16"/>
                <w:lang w:val="es-CO"/>
              </w:rPr>
              <w:t xml:space="preserve">/ </w:t>
            </w:r>
            <w:proofErr w:type="spellStart"/>
            <w:r w:rsidRPr="00110D3D">
              <w:rPr>
                <w:rFonts w:ascii="Times New Roman" w:hAnsi="Times New Roman" w:cs="Times New Roman"/>
                <w:sz w:val="16"/>
                <w:szCs w:val="16"/>
                <w:lang w:val="es-CO"/>
              </w:rPr>
              <w:t>Should</w:t>
            </w:r>
            <w:proofErr w:type="spellEnd"/>
            <w:r w:rsidRPr="00110D3D">
              <w:rPr>
                <w:rFonts w:ascii="Times New Roman" w:hAnsi="Times New Roman" w:cs="Times New Roman"/>
                <w:sz w:val="16"/>
                <w:szCs w:val="16"/>
                <w:lang w:val="es-CO"/>
              </w:rPr>
              <w:t xml:space="preserve"> para expresar </w:t>
            </w: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necesidad, obligación o consejos en textos orales y escritos.</w:t>
            </w:r>
          </w:p>
          <w:p w:rsidR="00807538" w:rsidRPr="00110D3D" w:rsidRDefault="00807538" w:rsidP="00CE6C78">
            <w:pPr>
              <w:numPr>
                <w:ilvl w:val="0"/>
                <w:numId w:val="20"/>
              </w:numPr>
              <w:tabs>
                <w:tab w:val="left" w:pos="224"/>
              </w:tabs>
              <w:spacing w:after="0" w:line="240" w:lineRule="auto"/>
              <w:ind w:left="63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Describo correctamente personas y objetos utilizando </w:t>
            </w:r>
            <w:proofErr w:type="spellStart"/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RelativeClauses</w:t>
            </w:r>
            <w:proofErr w:type="spellEnd"/>
            <w:r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 de manera oral y escrita.</w:t>
            </w:r>
          </w:p>
          <w:p w:rsidR="00807538" w:rsidRPr="00110D3D" w:rsidRDefault="00807538" w:rsidP="00CE6C78">
            <w:pPr>
              <w:numPr>
                <w:ilvl w:val="0"/>
                <w:numId w:val="20"/>
              </w:numPr>
              <w:tabs>
                <w:tab w:val="left" w:pos="205"/>
              </w:tabs>
              <w:spacing w:after="0" w:line="240" w:lineRule="auto"/>
              <w:ind w:left="63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Formulo y respondo preguntas teniendo en cuenta a mi interlocutor y el contexto.</w:t>
            </w:r>
          </w:p>
          <w:p w:rsidR="00807538" w:rsidRPr="00110D3D" w:rsidRDefault="00807538" w:rsidP="00CE6C78">
            <w:pPr>
              <w:numPr>
                <w:ilvl w:val="0"/>
                <w:numId w:val="20"/>
              </w:numPr>
              <w:tabs>
                <w:tab w:val="left" w:pos="196"/>
              </w:tabs>
              <w:spacing w:after="0" w:line="240" w:lineRule="auto"/>
              <w:ind w:left="0" w:firstLine="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Hago presentaciones orales sobre temas de mi interés y relacionados los lugares y descubrimientos.</w:t>
            </w:r>
          </w:p>
          <w:p w:rsidR="00807538" w:rsidRPr="00110D3D" w:rsidRDefault="00807538" w:rsidP="00AE57E1">
            <w:pPr>
              <w:tabs>
                <w:tab w:val="left" w:pos="32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ACTITUDINAL</w:t>
            </w:r>
          </w:p>
          <w:p w:rsidR="00807538" w:rsidRPr="00110D3D" w:rsidRDefault="00807538" w:rsidP="00CE6C78">
            <w:pPr>
              <w:numPr>
                <w:ilvl w:val="0"/>
                <w:numId w:val="21"/>
              </w:numPr>
              <w:tabs>
                <w:tab w:val="left" w:pos="205"/>
              </w:tabs>
              <w:spacing w:after="0" w:line="240" w:lineRule="auto"/>
              <w:ind w:left="63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Valoro la lectura como un medio para adquirir información de diferentes disciplinas que amplían mi conocimiento.</w:t>
            </w:r>
          </w:p>
        </w:tc>
        <w:tc>
          <w:tcPr>
            <w:tcW w:w="944" w:type="pct"/>
          </w:tcPr>
          <w:p w:rsidR="00B65D85" w:rsidRPr="00110D3D" w:rsidRDefault="00B65D85" w:rsidP="00B65D85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NIVEL DE DESEMPEÑO</w:t>
            </w:r>
          </w:p>
          <w:p w:rsidR="00B65D85" w:rsidRPr="00110D3D" w:rsidRDefault="00B65D85" w:rsidP="00B65D85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B 1.2</w:t>
            </w:r>
          </w:p>
          <w:p w:rsidR="00B65D85" w:rsidRPr="00110D3D" w:rsidRDefault="00B65D85" w:rsidP="00B65D85">
            <w:pPr>
              <w:tabs>
                <w:tab w:val="left" w:pos="180"/>
                <w:tab w:val="left" w:pos="256"/>
              </w:tabs>
              <w:spacing w:line="0" w:lineRule="atLeast"/>
              <w:ind w:left="115"/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PRE INTERMEDIO 2</w:t>
            </w:r>
          </w:p>
          <w:p w:rsidR="00807538" w:rsidRPr="00110D3D" w:rsidRDefault="00807538" w:rsidP="00AE57E1">
            <w:pPr>
              <w:tabs>
                <w:tab w:val="left" w:pos="32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COGNITIVO</w:t>
            </w:r>
          </w:p>
          <w:p w:rsidR="00807538" w:rsidRPr="00110D3D" w:rsidRDefault="00807538" w:rsidP="00CE6C78">
            <w:pPr>
              <w:numPr>
                <w:ilvl w:val="0"/>
                <w:numId w:val="20"/>
              </w:numPr>
              <w:tabs>
                <w:tab w:val="left" w:pos="224"/>
              </w:tabs>
              <w:spacing w:after="0" w:line="240" w:lineRule="auto"/>
              <w:ind w:left="63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Identificar con facilidad las palabras y expresiones apropiadas para expresar necesidad, obligación o consejos en textos orales y escritos.</w:t>
            </w:r>
          </w:p>
          <w:p w:rsidR="00807538" w:rsidRPr="00110D3D" w:rsidRDefault="00807538" w:rsidP="00CE6C78">
            <w:pPr>
              <w:numPr>
                <w:ilvl w:val="0"/>
                <w:numId w:val="20"/>
              </w:numPr>
              <w:tabs>
                <w:tab w:val="left" w:pos="224"/>
              </w:tabs>
              <w:spacing w:after="0" w:line="240" w:lineRule="auto"/>
              <w:ind w:left="63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Conocer claramente las reglas gramaticales que rigen la utilización de RELATIVE CLAUSES para hacer descripciones </w:t>
            </w:r>
          </w:p>
          <w:p w:rsidR="00807538" w:rsidRPr="00110D3D" w:rsidRDefault="00807538" w:rsidP="00CE6C78">
            <w:pPr>
              <w:numPr>
                <w:ilvl w:val="0"/>
                <w:numId w:val="21"/>
              </w:numPr>
              <w:tabs>
                <w:tab w:val="left" w:pos="185"/>
              </w:tabs>
              <w:spacing w:after="0" w:line="240" w:lineRule="auto"/>
              <w:ind w:left="44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Reconocer las expresiones necesarias para expresar necesidad u obligación.</w:t>
            </w:r>
          </w:p>
          <w:p w:rsidR="00807538" w:rsidRPr="00110D3D" w:rsidRDefault="00807538" w:rsidP="00AE57E1">
            <w:pPr>
              <w:tabs>
                <w:tab w:val="left" w:pos="325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538" w:rsidRPr="00110D3D" w:rsidRDefault="00807538" w:rsidP="00AE57E1">
            <w:pPr>
              <w:tabs>
                <w:tab w:val="left" w:pos="32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PRAXIOLÓGICO</w:t>
            </w:r>
          </w:p>
          <w:p w:rsidR="00807538" w:rsidRPr="00110D3D" w:rsidRDefault="00807538" w:rsidP="00807538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  <w:lang w:val="es-CO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  <w:lang w:val="es-CO"/>
              </w:rPr>
              <w:t xml:space="preserve">Utilizar correctamente las palabras </w:t>
            </w:r>
            <w:proofErr w:type="spellStart"/>
            <w:r w:rsidRPr="00110D3D">
              <w:rPr>
                <w:rFonts w:ascii="Times New Roman" w:hAnsi="Times New Roman" w:cs="Times New Roman"/>
                <w:sz w:val="16"/>
                <w:szCs w:val="16"/>
                <w:lang w:val="es-CO"/>
              </w:rPr>
              <w:t>Hadto</w:t>
            </w:r>
            <w:proofErr w:type="spellEnd"/>
            <w:r w:rsidRPr="00110D3D">
              <w:rPr>
                <w:rFonts w:ascii="Times New Roman" w:hAnsi="Times New Roman" w:cs="Times New Roman"/>
                <w:sz w:val="16"/>
                <w:szCs w:val="16"/>
                <w:lang w:val="es-CO"/>
              </w:rPr>
              <w:t xml:space="preserve">, </w:t>
            </w:r>
            <w:proofErr w:type="spellStart"/>
            <w:r w:rsidRPr="00110D3D">
              <w:rPr>
                <w:rFonts w:ascii="Times New Roman" w:hAnsi="Times New Roman" w:cs="Times New Roman"/>
                <w:sz w:val="16"/>
                <w:szCs w:val="16"/>
                <w:lang w:val="es-CO"/>
              </w:rPr>
              <w:t>Wasableto</w:t>
            </w:r>
            <w:proofErr w:type="spellEnd"/>
            <w:r w:rsidRPr="00110D3D">
              <w:rPr>
                <w:rFonts w:ascii="Times New Roman" w:hAnsi="Times New Roman" w:cs="Times New Roman"/>
                <w:sz w:val="16"/>
                <w:szCs w:val="16"/>
                <w:lang w:val="es-CO"/>
              </w:rPr>
              <w:t xml:space="preserve">, </w:t>
            </w:r>
            <w:proofErr w:type="spellStart"/>
            <w:r w:rsidRPr="00110D3D">
              <w:rPr>
                <w:rFonts w:ascii="Times New Roman" w:hAnsi="Times New Roman" w:cs="Times New Roman"/>
                <w:sz w:val="16"/>
                <w:szCs w:val="16"/>
                <w:lang w:val="es-CO"/>
              </w:rPr>
              <w:t>Must</w:t>
            </w:r>
            <w:proofErr w:type="spellEnd"/>
            <w:r w:rsidRPr="00110D3D">
              <w:rPr>
                <w:rFonts w:ascii="Times New Roman" w:hAnsi="Times New Roman" w:cs="Times New Roman"/>
                <w:sz w:val="16"/>
                <w:szCs w:val="16"/>
                <w:lang w:val="es-CO"/>
              </w:rPr>
              <w:t xml:space="preserve">/ </w:t>
            </w:r>
            <w:proofErr w:type="spellStart"/>
            <w:r w:rsidRPr="00110D3D">
              <w:rPr>
                <w:rFonts w:ascii="Times New Roman" w:hAnsi="Times New Roman" w:cs="Times New Roman"/>
                <w:sz w:val="16"/>
                <w:szCs w:val="16"/>
                <w:lang w:val="es-CO"/>
              </w:rPr>
              <w:t>Would</w:t>
            </w:r>
            <w:proofErr w:type="spellEnd"/>
            <w:r w:rsidRPr="00110D3D">
              <w:rPr>
                <w:rFonts w:ascii="Times New Roman" w:hAnsi="Times New Roman" w:cs="Times New Roman"/>
                <w:sz w:val="16"/>
                <w:szCs w:val="16"/>
                <w:lang w:val="es-CO"/>
              </w:rPr>
              <w:t xml:space="preserve">/ </w:t>
            </w:r>
            <w:proofErr w:type="spellStart"/>
            <w:r w:rsidRPr="00110D3D">
              <w:rPr>
                <w:rFonts w:ascii="Times New Roman" w:hAnsi="Times New Roman" w:cs="Times New Roman"/>
                <w:sz w:val="16"/>
                <w:szCs w:val="16"/>
                <w:lang w:val="es-CO"/>
              </w:rPr>
              <w:t>Should</w:t>
            </w:r>
            <w:proofErr w:type="spellEnd"/>
            <w:r w:rsidRPr="00110D3D">
              <w:rPr>
                <w:rFonts w:ascii="Times New Roman" w:hAnsi="Times New Roman" w:cs="Times New Roman"/>
                <w:sz w:val="16"/>
                <w:szCs w:val="16"/>
                <w:lang w:val="es-CO"/>
              </w:rPr>
              <w:t xml:space="preserve"> para expresar </w:t>
            </w: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necesidad, obligación o consejos en textos orales y escritos.</w:t>
            </w:r>
          </w:p>
          <w:p w:rsidR="00807538" w:rsidRPr="00110D3D" w:rsidRDefault="00807538" w:rsidP="00CE6C78">
            <w:pPr>
              <w:numPr>
                <w:ilvl w:val="0"/>
                <w:numId w:val="21"/>
              </w:numPr>
              <w:tabs>
                <w:tab w:val="left" w:pos="185"/>
              </w:tabs>
              <w:spacing w:after="0" w:line="240" w:lineRule="auto"/>
              <w:ind w:left="44" w:firstLine="0"/>
              <w:jc w:val="both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Describir correctamente personas y objetos utilizando </w:t>
            </w:r>
            <w:proofErr w:type="spellStart"/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RelativeClauses</w:t>
            </w:r>
            <w:proofErr w:type="spellEnd"/>
            <w:r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 de manera oral y escrita</w:t>
            </w:r>
          </w:p>
          <w:p w:rsidR="00807538" w:rsidRPr="00110D3D" w:rsidRDefault="00807538" w:rsidP="00CE6C78">
            <w:pPr>
              <w:numPr>
                <w:ilvl w:val="0"/>
                <w:numId w:val="21"/>
              </w:numPr>
              <w:tabs>
                <w:tab w:val="left" w:pos="185"/>
              </w:tabs>
              <w:spacing w:after="0" w:line="240" w:lineRule="auto"/>
              <w:ind w:left="44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Formular y responder preguntas teniendo en cuenta el interlocutor y el contexto</w:t>
            </w:r>
          </w:p>
          <w:p w:rsidR="00807538" w:rsidRPr="00110D3D" w:rsidRDefault="00807538" w:rsidP="00CE6C78">
            <w:pPr>
              <w:numPr>
                <w:ilvl w:val="0"/>
                <w:numId w:val="20"/>
              </w:numPr>
              <w:tabs>
                <w:tab w:val="left" w:pos="196"/>
              </w:tabs>
              <w:spacing w:after="0" w:line="240" w:lineRule="auto"/>
              <w:ind w:left="0" w:firstLine="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Hacer presentaciones orales sobre temas de su interés y relacionados los lugares y descubrimientos.</w:t>
            </w:r>
          </w:p>
          <w:p w:rsidR="00807538" w:rsidRPr="00110D3D" w:rsidRDefault="00807538" w:rsidP="00AE57E1">
            <w:pPr>
              <w:tabs>
                <w:tab w:val="left" w:pos="185"/>
              </w:tabs>
              <w:ind w:left="4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538" w:rsidRPr="00110D3D" w:rsidRDefault="00807538" w:rsidP="00AE57E1">
            <w:pPr>
              <w:tabs>
                <w:tab w:val="left" w:pos="32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ACTITUDINAL</w:t>
            </w:r>
          </w:p>
          <w:p w:rsidR="00807538" w:rsidRPr="00110D3D" w:rsidRDefault="00807538" w:rsidP="00CE6C78">
            <w:pPr>
              <w:numPr>
                <w:ilvl w:val="0"/>
                <w:numId w:val="21"/>
              </w:numPr>
              <w:tabs>
                <w:tab w:val="left" w:pos="185"/>
              </w:tabs>
              <w:spacing w:after="0" w:line="240" w:lineRule="auto"/>
              <w:ind w:left="44" w:firstLine="0"/>
              <w:jc w:val="both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Valorar la lectura como un medio para adquirir información de diferentes disciplinas que amplían mi conocimiento</w:t>
            </w:r>
          </w:p>
        </w:tc>
        <w:tc>
          <w:tcPr>
            <w:tcW w:w="877" w:type="pct"/>
          </w:tcPr>
          <w:p w:rsidR="00E95A13" w:rsidRPr="00110D3D" w:rsidRDefault="00E95A13" w:rsidP="00E95A13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GRAMMAR</w:t>
            </w:r>
          </w:p>
          <w:p w:rsidR="00381BE9" w:rsidRPr="00110D3D" w:rsidRDefault="00381BE9" w:rsidP="00381BE9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proofErr w:type="spellStart"/>
            <w:r w:rsidRPr="00110D3D">
              <w:rPr>
                <w:rFonts w:ascii="Times New Roman" w:hAnsi="Times New Roman" w:cs="Times New Roman"/>
              </w:rPr>
              <w:t>Hadto</w:t>
            </w:r>
            <w:proofErr w:type="spellEnd"/>
          </w:p>
          <w:p w:rsidR="00381BE9" w:rsidRPr="00110D3D" w:rsidRDefault="00381BE9" w:rsidP="00381BE9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proofErr w:type="spellStart"/>
            <w:r w:rsidRPr="00110D3D">
              <w:rPr>
                <w:rFonts w:ascii="Times New Roman" w:hAnsi="Times New Roman" w:cs="Times New Roman"/>
              </w:rPr>
              <w:t>Wasableto</w:t>
            </w:r>
            <w:proofErr w:type="spellEnd"/>
          </w:p>
          <w:p w:rsidR="00381BE9" w:rsidRPr="00110D3D" w:rsidRDefault="00381BE9" w:rsidP="00381BE9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proofErr w:type="spellStart"/>
            <w:r w:rsidRPr="00110D3D">
              <w:rPr>
                <w:rFonts w:ascii="Times New Roman" w:hAnsi="Times New Roman" w:cs="Times New Roman"/>
              </w:rPr>
              <w:t>Must</w:t>
            </w:r>
            <w:proofErr w:type="spellEnd"/>
            <w:r w:rsidRPr="00110D3D">
              <w:rPr>
                <w:rFonts w:ascii="Times New Roman" w:hAnsi="Times New Roman" w:cs="Times New Roman"/>
              </w:rPr>
              <w:t>/</w:t>
            </w:r>
            <w:proofErr w:type="spellStart"/>
            <w:r w:rsidRPr="00110D3D">
              <w:rPr>
                <w:rFonts w:ascii="Times New Roman" w:hAnsi="Times New Roman" w:cs="Times New Roman"/>
              </w:rPr>
              <w:t>Would</w:t>
            </w:r>
            <w:proofErr w:type="spellEnd"/>
            <w:r w:rsidRPr="00110D3D">
              <w:rPr>
                <w:rFonts w:ascii="Times New Roman" w:hAnsi="Times New Roman" w:cs="Times New Roman"/>
              </w:rPr>
              <w:t>/</w:t>
            </w:r>
            <w:proofErr w:type="spellStart"/>
            <w:r w:rsidRPr="00110D3D">
              <w:rPr>
                <w:rFonts w:ascii="Times New Roman" w:hAnsi="Times New Roman" w:cs="Times New Roman"/>
              </w:rPr>
              <w:t>Should</w:t>
            </w:r>
            <w:proofErr w:type="spellEnd"/>
          </w:p>
          <w:p w:rsidR="00381BE9" w:rsidRPr="00110D3D" w:rsidRDefault="00381BE9" w:rsidP="00381BE9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proofErr w:type="spellStart"/>
            <w:r w:rsidRPr="00110D3D">
              <w:rPr>
                <w:rFonts w:ascii="Times New Roman" w:hAnsi="Times New Roman" w:cs="Times New Roman"/>
              </w:rPr>
              <w:t>Relativesclauseswithwho</w:t>
            </w:r>
            <w:proofErr w:type="spellEnd"/>
            <w:r w:rsidRPr="00110D3D">
              <w:rPr>
                <w:rFonts w:ascii="Times New Roman" w:hAnsi="Times New Roman" w:cs="Times New Roman"/>
              </w:rPr>
              <w:t>/</w:t>
            </w:r>
            <w:proofErr w:type="spellStart"/>
            <w:r w:rsidRPr="00110D3D">
              <w:rPr>
                <w:rFonts w:ascii="Times New Roman" w:hAnsi="Times New Roman" w:cs="Times New Roman"/>
              </w:rPr>
              <w:t>which</w:t>
            </w:r>
            <w:proofErr w:type="spellEnd"/>
          </w:p>
          <w:p w:rsidR="00807538" w:rsidRPr="00110D3D" w:rsidRDefault="00807538" w:rsidP="00881EDA">
            <w:pPr>
              <w:pStyle w:val="Sinespaciado"/>
              <w:tabs>
                <w:tab w:val="left" w:pos="58"/>
                <w:tab w:val="left" w:pos="179"/>
                <w:tab w:val="left" w:pos="985"/>
              </w:tabs>
              <w:ind w:left="58"/>
              <w:jc w:val="both"/>
              <w:rPr>
                <w:rFonts w:ascii="Times New Roman" w:hAnsi="Times New Roman"/>
                <w:sz w:val="18"/>
                <w:szCs w:val="18"/>
                <w:lang w:val="es-CO"/>
              </w:rPr>
            </w:pPr>
          </w:p>
          <w:p w:rsidR="00E95A13" w:rsidRPr="00110D3D" w:rsidRDefault="00E95A13" w:rsidP="00881EDA">
            <w:pPr>
              <w:pStyle w:val="Sinespaciado"/>
              <w:tabs>
                <w:tab w:val="left" w:pos="58"/>
                <w:tab w:val="left" w:pos="179"/>
                <w:tab w:val="left" w:pos="985"/>
              </w:tabs>
              <w:ind w:left="58"/>
              <w:jc w:val="both"/>
              <w:rPr>
                <w:rFonts w:ascii="Times New Roman" w:hAnsi="Times New Roman"/>
                <w:sz w:val="18"/>
                <w:szCs w:val="18"/>
                <w:lang w:val="es-CO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s-CO"/>
              </w:rPr>
              <w:t>VOCABULARY</w:t>
            </w:r>
          </w:p>
          <w:p w:rsidR="00E95A13" w:rsidRPr="00110D3D" w:rsidRDefault="00E95A13" w:rsidP="00E95A13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Cities and places in the world</w:t>
            </w:r>
          </w:p>
          <w:p w:rsidR="00E95A13" w:rsidRPr="00110D3D" w:rsidRDefault="00E95A13" w:rsidP="00E95A13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Adjectives to compare</w:t>
            </w:r>
          </w:p>
          <w:p w:rsidR="00E95A13" w:rsidRPr="00110D3D" w:rsidRDefault="00E95A13" w:rsidP="00E95A13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10D3D">
              <w:rPr>
                <w:rFonts w:ascii="Times New Roman" w:hAnsi="Times New Roman" w:cs="Times New Roman"/>
                <w:lang w:val="en-US"/>
              </w:rPr>
              <w:t>Edjectives</w:t>
            </w:r>
            <w:proofErr w:type="spellEnd"/>
            <w:r w:rsidRPr="00110D3D">
              <w:rPr>
                <w:rFonts w:ascii="Times New Roman" w:hAnsi="Times New Roman" w:cs="Times New Roman"/>
                <w:lang w:val="en-US"/>
              </w:rPr>
              <w:t xml:space="preserve"> to describe</w:t>
            </w:r>
          </w:p>
          <w:p w:rsidR="00E95A13" w:rsidRPr="00110D3D" w:rsidRDefault="00E95A13" w:rsidP="00E95A13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Teenage favorite activities</w:t>
            </w:r>
          </w:p>
          <w:p w:rsidR="00E95A13" w:rsidRPr="00110D3D" w:rsidRDefault="00E95A13" w:rsidP="00E95A13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Outdoor survival</w:t>
            </w:r>
          </w:p>
          <w:p w:rsidR="00E95A13" w:rsidRPr="00110D3D" w:rsidRDefault="00E95A13" w:rsidP="00E95A13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Health care</w:t>
            </w:r>
          </w:p>
          <w:p w:rsidR="00E95A13" w:rsidRPr="00110D3D" w:rsidRDefault="00E95A13" w:rsidP="00881EDA">
            <w:pPr>
              <w:pStyle w:val="Sinespaciado"/>
              <w:tabs>
                <w:tab w:val="left" w:pos="58"/>
                <w:tab w:val="left" w:pos="179"/>
                <w:tab w:val="left" w:pos="985"/>
              </w:tabs>
              <w:ind w:left="58"/>
              <w:jc w:val="both"/>
              <w:rPr>
                <w:rFonts w:ascii="Times New Roman" w:hAnsi="Times New Roman"/>
                <w:sz w:val="18"/>
                <w:szCs w:val="18"/>
                <w:lang w:val="es-CO"/>
              </w:rPr>
            </w:pPr>
          </w:p>
          <w:p w:rsidR="00E95A13" w:rsidRPr="00110D3D" w:rsidRDefault="00E95A13" w:rsidP="00881EDA">
            <w:pPr>
              <w:pStyle w:val="Sinespaciado"/>
              <w:tabs>
                <w:tab w:val="left" w:pos="58"/>
                <w:tab w:val="left" w:pos="179"/>
                <w:tab w:val="left" w:pos="985"/>
              </w:tabs>
              <w:ind w:left="58"/>
              <w:jc w:val="both"/>
              <w:rPr>
                <w:rFonts w:ascii="Times New Roman" w:hAnsi="Times New Roman"/>
                <w:sz w:val="18"/>
                <w:szCs w:val="18"/>
                <w:lang w:val="es-CO"/>
              </w:rPr>
            </w:pPr>
          </w:p>
        </w:tc>
        <w:tc>
          <w:tcPr>
            <w:tcW w:w="644" w:type="pct"/>
          </w:tcPr>
          <w:p w:rsidR="00807538" w:rsidRPr="00110D3D" w:rsidRDefault="00807538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s-CO"/>
              </w:rPr>
            </w:pPr>
          </w:p>
          <w:p w:rsidR="00807538" w:rsidRPr="00110D3D" w:rsidRDefault="0080753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Talleres teórico – prácticos</w:t>
            </w:r>
          </w:p>
          <w:p w:rsidR="00807538" w:rsidRPr="00110D3D" w:rsidRDefault="0080753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Canciones y rimas</w:t>
            </w:r>
          </w:p>
          <w:p w:rsidR="00807538" w:rsidRPr="00110D3D" w:rsidRDefault="0080753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 xml:space="preserve">Flash </w:t>
            </w:r>
            <w:proofErr w:type="spellStart"/>
            <w:r w:rsidRPr="00110D3D">
              <w:t>cards</w:t>
            </w:r>
            <w:proofErr w:type="spellEnd"/>
          </w:p>
          <w:p w:rsidR="00807538" w:rsidRPr="00110D3D" w:rsidRDefault="00807538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Ejercicios de pronunciación.</w:t>
            </w:r>
          </w:p>
        </w:tc>
        <w:tc>
          <w:tcPr>
            <w:tcW w:w="581" w:type="pct"/>
          </w:tcPr>
          <w:p w:rsidR="00807538" w:rsidRPr="00110D3D" w:rsidRDefault="00807538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07538" w:rsidRPr="00110D3D" w:rsidRDefault="0080753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 xml:space="preserve">Oral </w:t>
            </w:r>
          </w:p>
          <w:p w:rsidR="00807538" w:rsidRPr="00110D3D" w:rsidRDefault="0080753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Escrita</w:t>
            </w:r>
          </w:p>
          <w:p w:rsidR="00807538" w:rsidRPr="00110D3D" w:rsidRDefault="0080753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Participativa</w:t>
            </w:r>
          </w:p>
          <w:p w:rsidR="00807538" w:rsidRPr="00110D3D" w:rsidRDefault="0080753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233"/>
              </w:tabs>
              <w:ind w:left="91" w:firstLine="0"/>
            </w:pPr>
            <w:r w:rsidRPr="00110D3D">
              <w:t>Revisión de cuadernos</w:t>
            </w:r>
          </w:p>
          <w:p w:rsidR="00807538" w:rsidRPr="00110D3D" w:rsidRDefault="00807538" w:rsidP="00F17E54">
            <w:pPr>
              <w:pStyle w:val="Sinespaciado"/>
              <w:numPr>
                <w:ilvl w:val="0"/>
                <w:numId w:val="5"/>
              </w:numPr>
              <w:tabs>
                <w:tab w:val="left" w:pos="293"/>
              </w:tabs>
              <w:ind w:left="91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Prueba escrita tipo ICFES</w:t>
            </w:r>
          </w:p>
        </w:tc>
      </w:tr>
    </w:tbl>
    <w:p w:rsidR="00635860" w:rsidRPr="00110D3D" w:rsidRDefault="00635860" w:rsidP="00635860">
      <w:pPr>
        <w:pStyle w:val="Sinespaciado"/>
        <w:jc w:val="center"/>
        <w:rPr>
          <w:rFonts w:ascii="Times New Roman" w:hAnsi="Times New Roman"/>
        </w:rPr>
      </w:pPr>
    </w:p>
    <w:p w:rsidR="00635860" w:rsidRPr="00110D3D" w:rsidRDefault="00635860" w:rsidP="00635860">
      <w:pPr>
        <w:pStyle w:val="Sinespaciado"/>
        <w:jc w:val="center"/>
        <w:rPr>
          <w:rFonts w:ascii="Times New Roman" w:hAnsi="Times New Roman"/>
        </w:rPr>
      </w:pPr>
    </w:p>
    <w:p w:rsidR="00635860" w:rsidRPr="00110D3D" w:rsidRDefault="00635860" w:rsidP="00635860">
      <w:pPr>
        <w:pStyle w:val="Sinespaciado"/>
        <w:jc w:val="center"/>
        <w:rPr>
          <w:rFonts w:ascii="Times New Roman" w:hAnsi="Times New Roman"/>
        </w:rPr>
      </w:pPr>
    </w:p>
    <w:p w:rsidR="00635860" w:rsidRPr="00110D3D" w:rsidRDefault="00635860" w:rsidP="00635860">
      <w:pPr>
        <w:pStyle w:val="Sinespaciado"/>
        <w:jc w:val="center"/>
        <w:rPr>
          <w:rFonts w:ascii="Times New Roman" w:hAnsi="Times New Roman"/>
        </w:rPr>
      </w:pPr>
    </w:p>
    <w:p w:rsidR="00635860" w:rsidRPr="00110D3D" w:rsidRDefault="00635860" w:rsidP="00635860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INSTITUCION EDUCATIVA MADRE AMALIA</w:t>
      </w:r>
    </w:p>
    <w:p w:rsidR="00635860" w:rsidRPr="00110D3D" w:rsidRDefault="00635860" w:rsidP="00635860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SINCELEJO</w:t>
      </w:r>
    </w:p>
    <w:p w:rsidR="00635860" w:rsidRPr="00110D3D" w:rsidRDefault="00635860" w:rsidP="00635860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PLAN DE GRADO INGLÉS 10º</w:t>
      </w:r>
    </w:p>
    <w:p w:rsidR="00635860" w:rsidRPr="00110D3D" w:rsidRDefault="00635860" w:rsidP="00635860">
      <w:pPr>
        <w:jc w:val="center"/>
        <w:rPr>
          <w:rFonts w:ascii="Times New Roman" w:hAnsi="Times New Roman" w:cs="Times New Roman"/>
          <w:lang w:val="es-ES"/>
        </w:rPr>
      </w:pPr>
      <w:r w:rsidRPr="00110D3D">
        <w:rPr>
          <w:rFonts w:ascii="Times New Roman" w:hAnsi="Times New Roman" w:cs="Times New Roman"/>
          <w:lang w:val="es-ES"/>
        </w:rPr>
        <w:t>PERIODO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24"/>
        <w:gridCol w:w="2508"/>
        <w:gridCol w:w="2953"/>
        <w:gridCol w:w="3297"/>
        <w:gridCol w:w="2889"/>
        <w:gridCol w:w="2448"/>
        <w:gridCol w:w="2241"/>
      </w:tblGrid>
      <w:tr w:rsidR="00635860" w:rsidRPr="00110D3D" w:rsidTr="00B3224D">
        <w:trPr>
          <w:trHeight w:val="759"/>
        </w:trPr>
        <w:tc>
          <w:tcPr>
            <w:tcW w:w="669" w:type="pct"/>
          </w:tcPr>
          <w:p w:rsidR="00635860" w:rsidRPr="00110D3D" w:rsidRDefault="00635860" w:rsidP="00F17E54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635860" w:rsidRPr="00110D3D" w:rsidRDefault="00635860" w:rsidP="00F17E54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LINEAMIENTO CURRICULAR Y/O ESTANDAR</w:t>
            </w:r>
          </w:p>
        </w:tc>
        <w:tc>
          <w:tcPr>
            <w:tcW w:w="665" w:type="pct"/>
          </w:tcPr>
          <w:p w:rsidR="00635860" w:rsidRPr="00110D3D" w:rsidRDefault="00635860" w:rsidP="00F17E54">
            <w:pPr>
              <w:pStyle w:val="Sinespaciado"/>
              <w:rPr>
                <w:rFonts w:ascii="Times New Roman" w:hAnsi="Times New Roman"/>
              </w:rPr>
            </w:pPr>
          </w:p>
          <w:p w:rsidR="00635860" w:rsidRPr="00110D3D" w:rsidRDefault="00635860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COMPETENCIA</w:t>
            </w:r>
          </w:p>
        </w:tc>
        <w:tc>
          <w:tcPr>
            <w:tcW w:w="783" w:type="pct"/>
          </w:tcPr>
          <w:p w:rsidR="00635860" w:rsidRPr="00110D3D" w:rsidRDefault="00635860" w:rsidP="00F17E54">
            <w:pPr>
              <w:pStyle w:val="Sinespaciado"/>
              <w:rPr>
                <w:rFonts w:ascii="Times New Roman" w:hAnsi="Times New Roman"/>
              </w:rPr>
            </w:pPr>
          </w:p>
          <w:p w:rsidR="00635860" w:rsidRPr="00110D3D" w:rsidRDefault="00635860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INDICADORES DE DESEMPEÑO</w:t>
            </w:r>
          </w:p>
        </w:tc>
        <w:tc>
          <w:tcPr>
            <w:tcW w:w="874" w:type="pct"/>
          </w:tcPr>
          <w:p w:rsidR="00635860" w:rsidRPr="00110D3D" w:rsidRDefault="00635860" w:rsidP="00F17E54">
            <w:pPr>
              <w:pStyle w:val="Sinespaciado"/>
              <w:rPr>
                <w:rFonts w:ascii="Times New Roman" w:hAnsi="Times New Roman"/>
              </w:rPr>
            </w:pPr>
          </w:p>
          <w:p w:rsidR="00635860" w:rsidRPr="00110D3D" w:rsidRDefault="00635860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NIVELES DE DESEMPEÑO Y/O LOGRO</w:t>
            </w:r>
          </w:p>
        </w:tc>
        <w:tc>
          <w:tcPr>
            <w:tcW w:w="766" w:type="pct"/>
          </w:tcPr>
          <w:p w:rsidR="00635860" w:rsidRPr="00110D3D" w:rsidRDefault="00635860" w:rsidP="00F17E54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635860" w:rsidRPr="00110D3D" w:rsidRDefault="00635860" w:rsidP="00F17E54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CONTENIDO</w:t>
            </w:r>
          </w:p>
          <w:p w:rsidR="00635860" w:rsidRPr="00110D3D" w:rsidRDefault="00635860" w:rsidP="00F17E54">
            <w:pPr>
              <w:pStyle w:val="Sinespaciado"/>
              <w:rPr>
                <w:rFonts w:ascii="Times New Roman" w:hAnsi="Times New Roman"/>
              </w:rPr>
            </w:pPr>
          </w:p>
        </w:tc>
        <w:tc>
          <w:tcPr>
            <w:tcW w:w="649" w:type="pct"/>
          </w:tcPr>
          <w:p w:rsidR="00635860" w:rsidRPr="00110D3D" w:rsidRDefault="00635860" w:rsidP="00F17E54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635860" w:rsidRPr="00110D3D" w:rsidRDefault="00635860" w:rsidP="00F17E54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ESTRATEGIAS METODOLÓGICAS</w:t>
            </w:r>
          </w:p>
        </w:tc>
        <w:tc>
          <w:tcPr>
            <w:tcW w:w="594" w:type="pct"/>
          </w:tcPr>
          <w:p w:rsidR="00635860" w:rsidRPr="00110D3D" w:rsidRDefault="00635860" w:rsidP="00F17E54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635860" w:rsidRPr="00110D3D" w:rsidRDefault="00635860" w:rsidP="00F17E54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EVALUACIÓN</w:t>
            </w:r>
          </w:p>
        </w:tc>
      </w:tr>
      <w:tr w:rsidR="004B5189" w:rsidRPr="00110D3D" w:rsidTr="00B3224D">
        <w:trPr>
          <w:trHeight w:val="7485"/>
        </w:trPr>
        <w:tc>
          <w:tcPr>
            <w:tcW w:w="669" w:type="pct"/>
          </w:tcPr>
          <w:p w:rsidR="004B5189" w:rsidRPr="00110D3D" w:rsidRDefault="004B5189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s-CO"/>
              </w:rPr>
            </w:pPr>
          </w:p>
          <w:p w:rsidR="004B5189" w:rsidRPr="00110D3D" w:rsidRDefault="004B5189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s-CO"/>
              </w:rPr>
            </w:pPr>
          </w:p>
          <w:p w:rsidR="004B5189" w:rsidRPr="00110D3D" w:rsidRDefault="004B5189" w:rsidP="004B5189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CONEXIONES</w:t>
            </w:r>
          </w:p>
          <w:p w:rsidR="004B5189" w:rsidRPr="00110D3D" w:rsidRDefault="00196674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s-CO"/>
              </w:rPr>
            </w:pPr>
            <w:r w:rsidRPr="00110D3D">
              <w:rPr>
                <w:rFonts w:ascii="Times New Roman" w:hAnsi="Times New Roman" w:cs="Times New Roman"/>
                <w:lang w:val="es-CO"/>
              </w:rPr>
              <w:t>NATURAL RESOURCES</w:t>
            </w:r>
          </w:p>
          <w:p w:rsidR="00C40D9D" w:rsidRPr="00110D3D" w:rsidRDefault="00C40D9D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s-CO"/>
              </w:rPr>
            </w:pPr>
          </w:p>
          <w:p w:rsidR="00C40D9D" w:rsidRPr="00110D3D" w:rsidRDefault="00C40D9D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s-CO"/>
              </w:rPr>
            </w:pPr>
            <w:r w:rsidRPr="00110D3D">
              <w:rPr>
                <w:rFonts w:ascii="Times New Roman" w:hAnsi="Times New Roman" w:cs="Times New Roman"/>
                <w:b/>
              </w:rPr>
              <w:t>ESTANDAR</w:t>
            </w:r>
          </w:p>
          <w:p w:rsidR="00C40D9D" w:rsidRPr="00110D3D" w:rsidRDefault="00C40D9D" w:rsidP="00C40D9D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 xml:space="preserve">PARTICIPO EN CONVERSACIONES EN LAS QUE PUEDO EXPLICAR MIS OPINIONES E IDEAS SOBRE TEMAS GENERALES, PERSONALES Y ABSTRACTOS  </w:t>
            </w:r>
          </w:p>
          <w:p w:rsidR="00C40D9D" w:rsidRPr="00110D3D" w:rsidRDefault="00C40D9D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5" w:type="pct"/>
          </w:tcPr>
          <w:p w:rsidR="004B5189" w:rsidRPr="00110D3D" w:rsidRDefault="004B5189" w:rsidP="00F17E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4B5189" w:rsidRPr="00110D3D" w:rsidRDefault="004B5189" w:rsidP="004B5189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ESPECIFICAS:</w:t>
            </w:r>
          </w:p>
          <w:p w:rsidR="004B5189" w:rsidRPr="00110D3D" w:rsidRDefault="004B5189" w:rsidP="004B5189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PRAGMÁTICA</w:t>
            </w:r>
          </w:p>
          <w:p w:rsidR="004B5189" w:rsidRPr="00110D3D" w:rsidRDefault="004B5189" w:rsidP="004B5189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SOCIOLINGÜÍSTICA</w:t>
            </w:r>
          </w:p>
          <w:p w:rsidR="004B5189" w:rsidRPr="00110D3D" w:rsidRDefault="004B5189" w:rsidP="004B5189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LINGÜÍSTICA</w:t>
            </w:r>
          </w:p>
          <w:p w:rsidR="004B5189" w:rsidRPr="00110D3D" w:rsidRDefault="004B5189" w:rsidP="004B5189">
            <w:pPr>
              <w:jc w:val="center"/>
              <w:rPr>
                <w:rFonts w:ascii="Times New Roman" w:hAnsi="Times New Roman" w:cs="Times New Roman"/>
              </w:rPr>
            </w:pPr>
          </w:p>
          <w:p w:rsidR="004B5189" w:rsidRPr="00110D3D" w:rsidRDefault="004B5189" w:rsidP="004B5189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LABORALES</w:t>
            </w:r>
          </w:p>
          <w:p w:rsidR="004B5189" w:rsidRPr="00110D3D" w:rsidRDefault="004B5189" w:rsidP="004B51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  <w:lang w:val="es-CO" w:eastAsia="es-CO"/>
              </w:rPr>
              <w:t>Observo situaciones de diversa clase (culturales, sociales, económicas, laborales, entre otras) e identifico problemas.</w:t>
            </w:r>
          </w:p>
          <w:p w:rsidR="004B5189" w:rsidRPr="00110D3D" w:rsidRDefault="004B5189" w:rsidP="004B5189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CIUDADANAS</w:t>
            </w:r>
          </w:p>
          <w:p w:rsidR="004B5189" w:rsidRPr="00110D3D" w:rsidRDefault="004B5189" w:rsidP="004B51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  <w:lang w:val="es-CO" w:eastAsia="es-CO"/>
              </w:rPr>
              <w:t>Valoro positivamente las normas constitucionales que hacen posible la preservación de las diferencias culturales y políticas, y que regulan nuestra convivencia.</w:t>
            </w:r>
          </w:p>
        </w:tc>
        <w:tc>
          <w:tcPr>
            <w:tcW w:w="783" w:type="pct"/>
          </w:tcPr>
          <w:p w:rsidR="004B5189" w:rsidRPr="00110D3D" w:rsidRDefault="004B5189" w:rsidP="00AE57E1">
            <w:pPr>
              <w:tabs>
                <w:tab w:val="left" w:pos="-172"/>
                <w:tab w:val="left" w:pos="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COGNITIVOS</w:t>
            </w:r>
          </w:p>
          <w:p w:rsidR="004B5189" w:rsidRPr="00110D3D" w:rsidRDefault="004B5189" w:rsidP="00CE6C78">
            <w:pPr>
              <w:numPr>
                <w:ilvl w:val="0"/>
                <w:numId w:val="11"/>
              </w:numPr>
              <w:tabs>
                <w:tab w:val="clear" w:pos="738"/>
                <w:tab w:val="left" w:pos="-172"/>
                <w:tab w:val="left" w:pos="20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Identifico correctamente las diferencias gramaticales entre el pasado perfecto y el pasado simple, así como el uso de </w:t>
            </w:r>
            <w:proofErr w:type="spellStart"/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yet</w:t>
            </w:r>
            <w:proofErr w:type="spellEnd"/>
            <w:r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already</w:t>
            </w:r>
            <w:proofErr w:type="spellEnd"/>
            <w:r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 y </w:t>
            </w:r>
            <w:proofErr w:type="spellStart"/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just</w:t>
            </w:r>
            <w:proofErr w:type="spellEnd"/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B5189" w:rsidRPr="00110D3D" w:rsidRDefault="004B5189" w:rsidP="00CE6C78">
            <w:pPr>
              <w:numPr>
                <w:ilvl w:val="0"/>
                <w:numId w:val="11"/>
              </w:numPr>
              <w:tabs>
                <w:tab w:val="clear" w:pos="738"/>
                <w:tab w:val="left" w:pos="-172"/>
                <w:tab w:val="left" w:pos="20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Entiende con facilidad la estructura gramatical que determina la construcción de oraciones en primer condicional.</w:t>
            </w:r>
          </w:p>
          <w:p w:rsidR="004B5189" w:rsidRPr="00110D3D" w:rsidRDefault="004B5189" w:rsidP="00CE6C78">
            <w:pPr>
              <w:numPr>
                <w:ilvl w:val="0"/>
                <w:numId w:val="11"/>
              </w:numPr>
              <w:tabs>
                <w:tab w:val="clear" w:pos="738"/>
                <w:tab w:val="left" w:pos="-172"/>
                <w:tab w:val="left" w:pos="20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Conozco con propiedad  las reglas que determinan el uso de los conectores de contraste y condicionales.</w:t>
            </w:r>
          </w:p>
          <w:p w:rsidR="004B5189" w:rsidRPr="00110D3D" w:rsidRDefault="004B5189" w:rsidP="00CE6C78">
            <w:pPr>
              <w:numPr>
                <w:ilvl w:val="0"/>
                <w:numId w:val="11"/>
              </w:numPr>
              <w:tabs>
                <w:tab w:val="clear" w:pos="738"/>
                <w:tab w:val="left" w:pos="-172"/>
                <w:tab w:val="left" w:pos="20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Reconozco las diferencias entre los distintos tiempos verbales  en sus tres formas</w:t>
            </w:r>
          </w:p>
          <w:p w:rsidR="004B5189" w:rsidRPr="00110D3D" w:rsidRDefault="004B5189" w:rsidP="00AE57E1">
            <w:pPr>
              <w:tabs>
                <w:tab w:val="left" w:pos="-172"/>
                <w:tab w:val="left" w:pos="205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0D9D" w:rsidRPr="00110D3D" w:rsidRDefault="004B5189" w:rsidP="00C40D9D">
            <w:pPr>
              <w:pStyle w:val="Sinespaciado"/>
              <w:rPr>
                <w:rFonts w:ascii="Times New Roman" w:hAnsi="Times New Roman"/>
                <w:sz w:val="16"/>
                <w:szCs w:val="16"/>
              </w:rPr>
            </w:pPr>
            <w:r w:rsidRPr="00110D3D">
              <w:rPr>
                <w:rFonts w:ascii="Times New Roman" w:hAnsi="Times New Roman"/>
                <w:sz w:val="16"/>
                <w:szCs w:val="16"/>
              </w:rPr>
              <w:t>PRAXIOLÓGICOS</w:t>
            </w:r>
          </w:p>
          <w:p w:rsidR="004B5189" w:rsidRPr="00110D3D" w:rsidRDefault="004B5189" w:rsidP="00C40D9D">
            <w:pPr>
              <w:pStyle w:val="Sinespaciado"/>
              <w:rPr>
                <w:rFonts w:ascii="Times New Roman" w:hAnsi="Times New Roman"/>
                <w:sz w:val="16"/>
                <w:szCs w:val="16"/>
              </w:rPr>
            </w:pPr>
            <w:r w:rsidRPr="00110D3D">
              <w:rPr>
                <w:rFonts w:ascii="Times New Roman" w:hAnsi="Times New Roman"/>
                <w:sz w:val="16"/>
                <w:szCs w:val="16"/>
              </w:rPr>
              <w:t>Participa activamente en conversaciones donde utiliza el pasado perfecto y el pasado simple</w:t>
            </w:r>
          </w:p>
          <w:p w:rsidR="004B5189" w:rsidRPr="00110D3D" w:rsidRDefault="004B5189" w:rsidP="00CE6C78">
            <w:pPr>
              <w:numPr>
                <w:ilvl w:val="0"/>
                <w:numId w:val="10"/>
              </w:numPr>
              <w:tabs>
                <w:tab w:val="clear" w:pos="720"/>
                <w:tab w:val="left" w:pos="205"/>
                <w:tab w:val="num" w:pos="424"/>
              </w:tabs>
              <w:spacing w:after="0" w:line="240" w:lineRule="auto"/>
              <w:ind w:left="-2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Expresa fácilmente condiciones y consecuencias usando la partícula IF. </w:t>
            </w:r>
          </w:p>
          <w:p w:rsidR="004B5189" w:rsidRPr="00110D3D" w:rsidRDefault="004B5189" w:rsidP="00CE6C78">
            <w:pPr>
              <w:numPr>
                <w:ilvl w:val="0"/>
                <w:numId w:val="10"/>
              </w:numPr>
              <w:tabs>
                <w:tab w:val="clear" w:pos="720"/>
                <w:tab w:val="left" w:pos="205"/>
                <w:tab w:val="num" w:pos="424"/>
              </w:tabs>
              <w:spacing w:after="0" w:line="240" w:lineRule="auto"/>
              <w:ind w:left="-2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Escribo correctamente textos a través de los cuales explico mis preferencias, decisiones o actuaciones utilizando los conectores de contraste adecuados.</w:t>
            </w:r>
          </w:p>
          <w:p w:rsidR="004B5189" w:rsidRPr="00110D3D" w:rsidRDefault="004B5189" w:rsidP="00CE6C78">
            <w:pPr>
              <w:numPr>
                <w:ilvl w:val="0"/>
                <w:numId w:val="10"/>
              </w:numPr>
              <w:tabs>
                <w:tab w:val="clear" w:pos="720"/>
                <w:tab w:val="left" w:pos="205"/>
                <w:tab w:val="num" w:pos="424"/>
              </w:tabs>
              <w:spacing w:after="0" w:line="240" w:lineRule="auto"/>
              <w:ind w:left="-2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Utilizo un vocabulario apropiado para expresar mis ideas con claridad sobre condiciones y consecuencias de las acciones utilizando distintos tiempos verbales.</w:t>
            </w:r>
          </w:p>
          <w:p w:rsidR="004B5189" w:rsidRPr="00110D3D" w:rsidRDefault="004B5189" w:rsidP="00AE57E1">
            <w:pPr>
              <w:tabs>
                <w:tab w:val="left" w:pos="-172"/>
                <w:tab w:val="left" w:pos="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ACTITUDINALES</w:t>
            </w:r>
          </w:p>
          <w:p w:rsidR="004B5189" w:rsidRPr="00110D3D" w:rsidRDefault="004B5189" w:rsidP="00CE6C78">
            <w:pPr>
              <w:numPr>
                <w:ilvl w:val="0"/>
                <w:numId w:val="10"/>
              </w:numPr>
              <w:tabs>
                <w:tab w:val="clear" w:pos="720"/>
                <w:tab w:val="left" w:pos="205"/>
                <w:tab w:val="num" w:pos="424"/>
              </w:tabs>
              <w:spacing w:after="0" w:line="240" w:lineRule="auto"/>
              <w:ind w:left="-2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Valoro la escritura como un medio de expresión de mis ideas y pensamientos, quién soy y qué sé del mundo. </w:t>
            </w:r>
          </w:p>
          <w:p w:rsidR="004B5189" w:rsidRPr="00110D3D" w:rsidRDefault="004B5189" w:rsidP="00CE6C78">
            <w:pPr>
              <w:numPr>
                <w:ilvl w:val="0"/>
                <w:numId w:val="10"/>
              </w:numPr>
              <w:tabs>
                <w:tab w:val="clear" w:pos="720"/>
                <w:tab w:val="left" w:pos="205"/>
                <w:tab w:val="num" w:pos="424"/>
              </w:tabs>
              <w:spacing w:after="0" w:line="240" w:lineRule="auto"/>
              <w:ind w:left="-2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Valoro mi participación en conversaciones en las que puedo explicar mis opiniones e ideas sobre los recursos naturales</w:t>
            </w:r>
          </w:p>
        </w:tc>
        <w:tc>
          <w:tcPr>
            <w:tcW w:w="874" w:type="pct"/>
          </w:tcPr>
          <w:p w:rsidR="00B65D85" w:rsidRPr="00110D3D" w:rsidRDefault="00B65D85" w:rsidP="00B65D85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NIVEL DE DESEMPEÑO</w:t>
            </w:r>
          </w:p>
          <w:p w:rsidR="00B65D85" w:rsidRPr="00110D3D" w:rsidRDefault="00B65D85" w:rsidP="00B65D85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B 1.2</w:t>
            </w:r>
          </w:p>
          <w:p w:rsidR="00B65D85" w:rsidRPr="00110D3D" w:rsidRDefault="00B65D85" w:rsidP="00B65D85">
            <w:pPr>
              <w:tabs>
                <w:tab w:val="left" w:pos="180"/>
                <w:tab w:val="left" w:pos="256"/>
              </w:tabs>
              <w:spacing w:line="0" w:lineRule="atLeast"/>
              <w:ind w:left="115"/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PRE INTERMEDIO 2</w:t>
            </w:r>
          </w:p>
          <w:p w:rsidR="004B5189" w:rsidRPr="00110D3D" w:rsidRDefault="004B5189" w:rsidP="00AE57E1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5189" w:rsidRPr="00110D3D" w:rsidRDefault="004B5189" w:rsidP="00AE57E1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5189" w:rsidRPr="00110D3D" w:rsidRDefault="004B5189" w:rsidP="00AE57E1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COGNITIVO</w:t>
            </w:r>
          </w:p>
          <w:p w:rsidR="004B5189" w:rsidRPr="00110D3D" w:rsidRDefault="004B5189" w:rsidP="00CE6C78">
            <w:pPr>
              <w:numPr>
                <w:ilvl w:val="0"/>
                <w:numId w:val="11"/>
              </w:numPr>
              <w:tabs>
                <w:tab w:val="clear" w:pos="738"/>
                <w:tab w:val="left" w:pos="-172"/>
                <w:tab w:val="left" w:pos="20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Identificar las diferencias gramaticales entre el pasado perfecto y el pasado simple, así como el uso de </w:t>
            </w:r>
            <w:proofErr w:type="spellStart"/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yet</w:t>
            </w:r>
            <w:proofErr w:type="spellEnd"/>
            <w:r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already</w:t>
            </w:r>
            <w:proofErr w:type="spellEnd"/>
            <w:r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 y </w:t>
            </w:r>
            <w:proofErr w:type="spellStart"/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just</w:t>
            </w:r>
            <w:proofErr w:type="spellEnd"/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B5189" w:rsidRPr="00110D3D" w:rsidRDefault="004B5189" w:rsidP="00CE6C78">
            <w:pPr>
              <w:numPr>
                <w:ilvl w:val="0"/>
                <w:numId w:val="11"/>
              </w:numPr>
              <w:tabs>
                <w:tab w:val="clear" w:pos="738"/>
                <w:tab w:val="left" w:pos="-172"/>
                <w:tab w:val="left" w:pos="20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Entender la estructura gramatical que determina la construcción de oraciones en primer condicional.</w:t>
            </w:r>
          </w:p>
          <w:p w:rsidR="004B5189" w:rsidRPr="00110D3D" w:rsidRDefault="004B5189" w:rsidP="00CE6C78">
            <w:pPr>
              <w:numPr>
                <w:ilvl w:val="0"/>
                <w:numId w:val="12"/>
              </w:numPr>
              <w:tabs>
                <w:tab w:val="left" w:pos="180"/>
              </w:tabs>
              <w:spacing w:after="0" w:line="240" w:lineRule="auto"/>
              <w:ind w:left="11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Conocer las reglas que determinan el uso de las estructuras vistas.</w:t>
            </w:r>
          </w:p>
          <w:p w:rsidR="004B5189" w:rsidRPr="00110D3D" w:rsidRDefault="004B5189" w:rsidP="00CE6C78">
            <w:pPr>
              <w:numPr>
                <w:ilvl w:val="0"/>
                <w:numId w:val="12"/>
              </w:numPr>
              <w:tabs>
                <w:tab w:val="left" w:pos="180"/>
              </w:tabs>
              <w:spacing w:after="0" w:line="240" w:lineRule="auto"/>
              <w:ind w:left="11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Reconocer las diferencias entre los tiempos verbales estudiados.</w:t>
            </w:r>
          </w:p>
          <w:p w:rsidR="004B5189" w:rsidRPr="00110D3D" w:rsidRDefault="004B5189" w:rsidP="00AE57E1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PRAXIOLÓGICO</w:t>
            </w:r>
          </w:p>
          <w:p w:rsidR="004B5189" w:rsidRPr="00110D3D" w:rsidRDefault="004B5189" w:rsidP="00CE6C78">
            <w:pPr>
              <w:numPr>
                <w:ilvl w:val="0"/>
                <w:numId w:val="10"/>
              </w:numPr>
              <w:tabs>
                <w:tab w:val="clear" w:pos="720"/>
                <w:tab w:val="left" w:pos="205"/>
                <w:tab w:val="num" w:pos="424"/>
              </w:tabs>
              <w:spacing w:after="0" w:line="240" w:lineRule="auto"/>
              <w:ind w:left="-2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Participar en conversaciones donde utiliza el pasado perfecto y el pasado simple</w:t>
            </w:r>
          </w:p>
          <w:p w:rsidR="004B5189" w:rsidRPr="00110D3D" w:rsidRDefault="004B5189" w:rsidP="00CE6C78">
            <w:pPr>
              <w:numPr>
                <w:ilvl w:val="0"/>
                <w:numId w:val="10"/>
              </w:numPr>
              <w:tabs>
                <w:tab w:val="clear" w:pos="720"/>
                <w:tab w:val="left" w:pos="205"/>
                <w:tab w:val="num" w:pos="424"/>
              </w:tabs>
              <w:spacing w:after="0" w:line="240" w:lineRule="auto"/>
              <w:ind w:left="-2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Expresar fácilmente condiciones y consecuencias usando la partícula IF. </w:t>
            </w:r>
          </w:p>
          <w:p w:rsidR="004B5189" w:rsidRPr="00110D3D" w:rsidRDefault="004B5189" w:rsidP="00CE6C78">
            <w:pPr>
              <w:numPr>
                <w:ilvl w:val="0"/>
                <w:numId w:val="13"/>
              </w:numPr>
              <w:tabs>
                <w:tab w:val="left" w:pos="180"/>
              </w:tabs>
              <w:spacing w:after="0" w:line="240" w:lineRule="auto"/>
              <w:ind w:left="11" w:hanging="1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Escribir textos  en los que de expliquen preferencias, decisiones o actuaciones usando los conectores.</w:t>
            </w:r>
          </w:p>
          <w:p w:rsidR="004B5189" w:rsidRPr="00110D3D" w:rsidRDefault="004B5189" w:rsidP="00CE6C78">
            <w:pPr>
              <w:numPr>
                <w:ilvl w:val="0"/>
                <w:numId w:val="13"/>
              </w:numPr>
              <w:tabs>
                <w:tab w:val="left" w:pos="180"/>
              </w:tabs>
              <w:spacing w:after="0" w:line="240" w:lineRule="auto"/>
              <w:ind w:left="11" w:hanging="1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Expresar las ideas con claridad acerca de condiciones y consecuencias de las acciones.</w:t>
            </w:r>
          </w:p>
          <w:p w:rsidR="004B5189" w:rsidRPr="00110D3D" w:rsidRDefault="004B5189" w:rsidP="00AE57E1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ACTITUDINAL</w:t>
            </w:r>
          </w:p>
          <w:p w:rsidR="004B5189" w:rsidRPr="00110D3D" w:rsidRDefault="004B5189" w:rsidP="00CE6C78">
            <w:pPr>
              <w:pStyle w:val="Prrafodelista"/>
              <w:numPr>
                <w:ilvl w:val="0"/>
                <w:numId w:val="22"/>
              </w:numPr>
              <w:tabs>
                <w:tab w:val="left" w:pos="180"/>
              </w:tabs>
              <w:ind w:left="71" w:firstLine="0"/>
              <w:rPr>
                <w:sz w:val="16"/>
                <w:szCs w:val="16"/>
              </w:rPr>
            </w:pPr>
            <w:r w:rsidRPr="00110D3D">
              <w:rPr>
                <w:sz w:val="16"/>
                <w:szCs w:val="16"/>
              </w:rPr>
              <w:t>Valorar la escritura como medio de expresión de las ideas y pensamientos acerca del mundo.</w:t>
            </w:r>
          </w:p>
          <w:p w:rsidR="004B5189" w:rsidRPr="00110D3D" w:rsidRDefault="004B5189" w:rsidP="00CE6C78">
            <w:pPr>
              <w:pStyle w:val="Prrafodelista"/>
              <w:numPr>
                <w:ilvl w:val="0"/>
                <w:numId w:val="22"/>
              </w:numPr>
              <w:tabs>
                <w:tab w:val="left" w:pos="-172"/>
                <w:tab w:val="left" w:pos="205"/>
              </w:tabs>
              <w:ind w:left="71" w:firstLine="0"/>
              <w:jc w:val="both"/>
              <w:rPr>
                <w:sz w:val="16"/>
                <w:szCs w:val="16"/>
              </w:rPr>
            </w:pPr>
            <w:r w:rsidRPr="00110D3D">
              <w:rPr>
                <w:sz w:val="16"/>
                <w:szCs w:val="16"/>
              </w:rPr>
              <w:t>Valorar su participación en conversaciones en las que puede explicar sus opiniones e ideas sobre los recursos naturales</w:t>
            </w:r>
          </w:p>
        </w:tc>
        <w:tc>
          <w:tcPr>
            <w:tcW w:w="766" w:type="pct"/>
          </w:tcPr>
          <w:p w:rsidR="004B5189" w:rsidRPr="00110D3D" w:rsidRDefault="004B5189" w:rsidP="00937B96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GRAMMAR</w:t>
            </w:r>
          </w:p>
          <w:p w:rsidR="004B5189" w:rsidRPr="00110D3D" w:rsidRDefault="004B5189" w:rsidP="00AE57E1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  <w:p w:rsidR="004B5189" w:rsidRPr="00110D3D" w:rsidRDefault="004B5189" w:rsidP="004B5189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Past perfect vs. simple past</w:t>
            </w:r>
          </w:p>
          <w:p w:rsidR="004B5189" w:rsidRPr="00110D3D" w:rsidRDefault="004B5189" w:rsidP="004B5189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First conditional</w:t>
            </w:r>
          </w:p>
          <w:p w:rsidR="004B5189" w:rsidRPr="00110D3D" w:rsidRDefault="004B5189" w:rsidP="004B5189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Present perfect (yet, already, just)</w:t>
            </w:r>
          </w:p>
          <w:p w:rsidR="004B5189" w:rsidRPr="00110D3D" w:rsidRDefault="004B5189" w:rsidP="00AE57E1">
            <w:pPr>
              <w:tabs>
                <w:tab w:val="left" w:pos="180"/>
              </w:tabs>
              <w:rPr>
                <w:rFonts w:ascii="Times New Roman" w:hAnsi="Times New Roman" w:cs="Times New Roman"/>
                <w:lang w:val="en-US"/>
              </w:rPr>
            </w:pPr>
          </w:p>
          <w:p w:rsidR="004B5189" w:rsidRPr="00110D3D" w:rsidRDefault="004B5189" w:rsidP="00AE57E1">
            <w:pPr>
              <w:tabs>
                <w:tab w:val="left" w:pos="180"/>
              </w:tabs>
              <w:rPr>
                <w:rFonts w:ascii="Times New Roman" w:hAnsi="Times New Roman" w:cs="Times New Roman"/>
                <w:lang w:val="en-US"/>
              </w:rPr>
            </w:pPr>
          </w:p>
          <w:p w:rsidR="004B5189" w:rsidRPr="00110D3D" w:rsidRDefault="004B5189" w:rsidP="00937B96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VOCABULARY</w:t>
            </w:r>
          </w:p>
          <w:p w:rsidR="004B5189" w:rsidRPr="00110D3D" w:rsidRDefault="004B5189" w:rsidP="00AE57E1">
            <w:pPr>
              <w:tabs>
                <w:tab w:val="left" w:pos="180"/>
              </w:tabs>
              <w:rPr>
                <w:rFonts w:ascii="Times New Roman" w:hAnsi="Times New Roman" w:cs="Times New Roman"/>
                <w:lang w:val="en-US"/>
              </w:rPr>
            </w:pPr>
          </w:p>
          <w:p w:rsidR="004B5189" w:rsidRPr="00110D3D" w:rsidRDefault="004B5189" w:rsidP="004B5189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Natural resources</w:t>
            </w:r>
          </w:p>
          <w:p w:rsidR="004B5189" w:rsidRPr="00110D3D" w:rsidRDefault="004B5189" w:rsidP="004B5189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Renewable and non renewable resources</w:t>
            </w:r>
          </w:p>
          <w:p w:rsidR="004B5189" w:rsidRPr="00110D3D" w:rsidRDefault="004B5189" w:rsidP="004B5189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Use and waste</w:t>
            </w:r>
          </w:p>
          <w:p w:rsidR="004B5189" w:rsidRPr="00110D3D" w:rsidRDefault="004B5189" w:rsidP="004B5189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Caring for the environment</w:t>
            </w:r>
          </w:p>
          <w:p w:rsidR="004B5189" w:rsidRPr="00110D3D" w:rsidRDefault="004B5189" w:rsidP="00BC3D20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49" w:type="pct"/>
          </w:tcPr>
          <w:p w:rsidR="004B5189" w:rsidRPr="00110D3D" w:rsidRDefault="004B5189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s-CO"/>
              </w:rPr>
            </w:pPr>
          </w:p>
          <w:p w:rsidR="004B5189" w:rsidRPr="00110D3D" w:rsidRDefault="004B5189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Talleres teórico – prácticos</w:t>
            </w:r>
          </w:p>
          <w:p w:rsidR="004B5189" w:rsidRPr="00110D3D" w:rsidRDefault="004B5189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Canciones y rimas</w:t>
            </w:r>
          </w:p>
          <w:p w:rsidR="004B5189" w:rsidRPr="00110D3D" w:rsidRDefault="004B5189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 xml:space="preserve">Flash </w:t>
            </w:r>
            <w:proofErr w:type="spellStart"/>
            <w:r w:rsidRPr="00110D3D">
              <w:t>cards</w:t>
            </w:r>
            <w:proofErr w:type="spellEnd"/>
          </w:p>
          <w:p w:rsidR="004B5189" w:rsidRPr="00110D3D" w:rsidRDefault="004B5189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Ejercicios de pronunciación.</w:t>
            </w:r>
          </w:p>
        </w:tc>
        <w:tc>
          <w:tcPr>
            <w:tcW w:w="594" w:type="pct"/>
          </w:tcPr>
          <w:p w:rsidR="004B5189" w:rsidRPr="00110D3D" w:rsidRDefault="004B5189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B5189" w:rsidRPr="00110D3D" w:rsidRDefault="004B5189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 xml:space="preserve">Oral </w:t>
            </w:r>
          </w:p>
          <w:p w:rsidR="004B5189" w:rsidRPr="00110D3D" w:rsidRDefault="004B5189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Escrita</w:t>
            </w:r>
          </w:p>
          <w:p w:rsidR="004B5189" w:rsidRPr="00110D3D" w:rsidRDefault="004B5189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Participativa</w:t>
            </w:r>
          </w:p>
          <w:p w:rsidR="004B5189" w:rsidRPr="00110D3D" w:rsidRDefault="004B5189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233"/>
              </w:tabs>
              <w:ind w:left="91" w:firstLine="0"/>
            </w:pPr>
            <w:r w:rsidRPr="00110D3D">
              <w:t>Revisión de cuadernos</w:t>
            </w:r>
          </w:p>
          <w:p w:rsidR="004B5189" w:rsidRPr="00110D3D" w:rsidRDefault="004B5189" w:rsidP="00F17E54">
            <w:pPr>
              <w:pStyle w:val="Sinespaciado"/>
              <w:numPr>
                <w:ilvl w:val="0"/>
                <w:numId w:val="5"/>
              </w:numPr>
              <w:tabs>
                <w:tab w:val="left" w:pos="293"/>
              </w:tabs>
              <w:ind w:left="91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Prueba escrita tipo ICFES</w:t>
            </w:r>
          </w:p>
        </w:tc>
      </w:tr>
    </w:tbl>
    <w:p w:rsidR="00B3224D" w:rsidRDefault="00B3224D" w:rsidP="00635860">
      <w:pPr>
        <w:pStyle w:val="Sinespaciado"/>
        <w:jc w:val="center"/>
        <w:rPr>
          <w:rFonts w:ascii="Times New Roman" w:hAnsi="Times New Roman"/>
        </w:rPr>
      </w:pPr>
    </w:p>
    <w:p w:rsidR="00635860" w:rsidRPr="00110D3D" w:rsidRDefault="00635860" w:rsidP="00635860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lastRenderedPageBreak/>
        <w:t>INSTITUCION EDUCATIVA MADRE AMALIA</w:t>
      </w:r>
    </w:p>
    <w:p w:rsidR="00635860" w:rsidRPr="00110D3D" w:rsidRDefault="00635860" w:rsidP="00635860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SINCELEJO</w:t>
      </w:r>
    </w:p>
    <w:p w:rsidR="00635860" w:rsidRPr="00110D3D" w:rsidRDefault="00635860" w:rsidP="00635860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PLAN DE GRADO INGLÉS 10º</w:t>
      </w:r>
    </w:p>
    <w:p w:rsidR="00635860" w:rsidRPr="00110D3D" w:rsidRDefault="00635860" w:rsidP="00635860">
      <w:pPr>
        <w:jc w:val="center"/>
        <w:rPr>
          <w:rFonts w:ascii="Times New Roman" w:hAnsi="Times New Roman" w:cs="Times New Roman"/>
          <w:lang w:val="es-ES"/>
        </w:rPr>
      </w:pPr>
      <w:r w:rsidRPr="00110D3D">
        <w:rPr>
          <w:rFonts w:ascii="Times New Roman" w:hAnsi="Times New Roman" w:cs="Times New Roman"/>
          <w:lang w:val="es-ES"/>
        </w:rPr>
        <w:t>PERIODO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9"/>
        <w:gridCol w:w="2534"/>
        <w:gridCol w:w="3282"/>
        <w:gridCol w:w="3580"/>
        <w:gridCol w:w="2456"/>
        <w:gridCol w:w="2448"/>
        <w:gridCol w:w="2241"/>
      </w:tblGrid>
      <w:tr w:rsidR="00635860" w:rsidRPr="00110D3D" w:rsidTr="00B3224D">
        <w:trPr>
          <w:trHeight w:val="759"/>
        </w:trPr>
        <w:tc>
          <w:tcPr>
            <w:tcW w:w="615" w:type="pct"/>
          </w:tcPr>
          <w:p w:rsidR="00635860" w:rsidRPr="00110D3D" w:rsidRDefault="00635860" w:rsidP="00F17E54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635860" w:rsidRPr="00110D3D" w:rsidRDefault="00635860" w:rsidP="00F17E54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LINEAMIENTO CURRICULAR Y/O ESTANDAR</w:t>
            </w:r>
          </w:p>
        </w:tc>
        <w:tc>
          <w:tcPr>
            <w:tcW w:w="672" w:type="pct"/>
          </w:tcPr>
          <w:p w:rsidR="00635860" w:rsidRPr="00110D3D" w:rsidRDefault="00635860" w:rsidP="00F17E54">
            <w:pPr>
              <w:pStyle w:val="Sinespaciado"/>
              <w:rPr>
                <w:rFonts w:ascii="Times New Roman" w:hAnsi="Times New Roman"/>
              </w:rPr>
            </w:pPr>
          </w:p>
          <w:p w:rsidR="00635860" w:rsidRPr="00110D3D" w:rsidRDefault="00635860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COMPETENCIA</w:t>
            </w:r>
          </w:p>
        </w:tc>
        <w:tc>
          <w:tcPr>
            <w:tcW w:w="870" w:type="pct"/>
          </w:tcPr>
          <w:p w:rsidR="00635860" w:rsidRPr="00110D3D" w:rsidRDefault="00635860" w:rsidP="00F17E54">
            <w:pPr>
              <w:pStyle w:val="Sinespaciado"/>
              <w:rPr>
                <w:rFonts w:ascii="Times New Roman" w:hAnsi="Times New Roman"/>
              </w:rPr>
            </w:pPr>
          </w:p>
          <w:p w:rsidR="00635860" w:rsidRPr="00110D3D" w:rsidRDefault="00635860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INDICADORES DE DESEMPEÑO</w:t>
            </w:r>
          </w:p>
        </w:tc>
        <w:tc>
          <w:tcPr>
            <w:tcW w:w="949" w:type="pct"/>
          </w:tcPr>
          <w:p w:rsidR="00635860" w:rsidRPr="00110D3D" w:rsidRDefault="00635860" w:rsidP="00F17E54">
            <w:pPr>
              <w:pStyle w:val="Sinespaciado"/>
              <w:rPr>
                <w:rFonts w:ascii="Times New Roman" w:hAnsi="Times New Roman"/>
              </w:rPr>
            </w:pPr>
          </w:p>
          <w:p w:rsidR="006100A6" w:rsidRPr="00110D3D" w:rsidRDefault="00635860" w:rsidP="00F17E54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NIVELES DE DESEMPEÑO</w:t>
            </w:r>
          </w:p>
          <w:p w:rsidR="00635860" w:rsidRPr="00110D3D" w:rsidRDefault="00635860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 xml:space="preserve"> Y/O LOGRO</w:t>
            </w:r>
          </w:p>
        </w:tc>
        <w:tc>
          <w:tcPr>
            <w:tcW w:w="651" w:type="pct"/>
          </w:tcPr>
          <w:p w:rsidR="00635860" w:rsidRPr="00110D3D" w:rsidRDefault="00635860" w:rsidP="00F17E54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635860" w:rsidRPr="00110D3D" w:rsidRDefault="00635860" w:rsidP="00F17E54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CONTENIDO</w:t>
            </w:r>
            <w:r w:rsidR="00BE203F" w:rsidRPr="00110D3D">
              <w:rPr>
                <w:rFonts w:ascii="Times New Roman" w:hAnsi="Times New Roman"/>
                <w:b/>
                <w:sz w:val="18"/>
              </w:rPr>
              <w:t>S</w:t>
            </w:r>
          </w:p>
          <w:p w:rsidR="00635860" w:rsidRPr="00110D3D" w:rsidRDefault="00635860" w:rsidP="00F17E54">
            <w:pPr>
              <w:pStyle w:val="Sinespaciado"/>
              <w:rPr>
                <w:rFonts w:ascii="Times New Roman" w:hAnsi="Times New Roman"/>
              </w:rPr>
            </w:pPr>
          </w:p>
        </w:tc>
        <w:tc>
          <w:tcPr>
            <w:tcW w:w="649" w:type="pct"/>
          </w:tcPr>
          <w:p w:rsidR="00635860" w:rsidRPr="00110D3D" w:rsidRDefault="00635860" w:rsidP="00F17E54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635860" w:rsidRPr="00110D3D" w:rsidRDefault="00635860" w:rsidP="00F17E54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ESTRATEGIAS METODOLÓGICAS</w:t>
            </w:r>
          </w:p>
        </w:tc>
        <w:tc>
          <w:tcPr>
            <w:tcW w:w="594" w:type="pct"/>
          </w:tcPr>
          <w:p w:rsidR="00635860" w:rsidRPr="00110D3D" w:rsidRDefault="00635860" w:rsidP="00F17E54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635860" w:rsidRPr="00110D3D" w:rsidRDefault="00635860" w:rsidP="00F17E54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EVALUACIÓN</w:t>
            </w:r>
          </w:p>
        </w:tc>
      </w:tr>
      <w:tr w:rsidR="00BE203F" w:rsidRPr="00110D3D" w:rsidTr="00B3224D">
        <w:trPr>
          <w:trHeight w:val="7485"/>
        </w:trPr>
        <w:tc>
          <w:tcPr>
            <w:tcW w:w="615" w:type="pct"/>
          </w:tcPr>
          <w:p w:rsidR="00BE203F" w:rsidRPr="00110D3D" w:rsidRDefault="00BE203F" w:rsidP="00F17E54">
            <w:pPr>
              <w:pStyle w:val="Sinespaciado"/>
              <w:rPr>
                <w:rFonts w:ascii="Times New Roman" w:hAnsi="Times New Roman"/>
                <w:lang w:val="en-US"/>
              </w:rPr>
            </w:pPr>
          </w:p>
          <w:p w:rsidR="00BE203F" w:rsidRPr="00110D3D" w:rsidRDefault="00BE203F" w:rsidP="00F17E54">
            <w:pPr>
              <w:pStyle w:val="Sinespaciado"/>
              <w:rPr>
                <w:rFonts w:ascii="Times New Roman" w:hAnsi="Times New Roman"/>
                <w:lang w:val="en-US"/>
              </w:rPr>
            </w:pPr>
          </w:p>
          <w:p w:rsidR="00BE203F" w:rsidRPr="00110D3D" w:rsidRDefault="00BE203F" w:rsidP="00F17E54">
            <w:pPr>
              <w:pStyle w:val="Sinespaciado"/>
              <w:rPr>
                <w:rFonts w:ascii="Times New Roman" w:hAnsi="Times New Roman"/>
                <w:lang w:val="en-US"/>
              </w:rPr>
            </w:pPr>
          </w:p>
          <w:p w:rsidR="00BE203F" w:rsidRPr="00110D3D" w:rsidRDefault="00BE203F" w:rsidP="00F17E54">
            <w:pPr>
              <w:pStyle w:val="Sinespaciado"/>
              <w:rPr>
                <w:rFonts w:ascii="Times New Roman" w:hAnsi="Times New Roman"/>
                <w:lang w:val="en-US"/>
              </w:rPr>
            </w:pPr>
          </w:p>
          <w:p w:rsidR="00BE203F" w:rsidRPr="00110D3D" w:rsidRDefault="00BE203F" w:rsidP="00FE2923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COMUNIDADES</w:t>
            </w:r>
          </w:p>
          <w:p w:rsidR="00BE203F" w:rsidRPr="00110D3D" w:rsidRDefault="00BE203F" w:rsidP="00FE2923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T.V. AND RADIO NEWS</w:t>
            </w:r>
          </w:p>
          <w:p w:rsidR="00C40D9D" w:rsidRPr="00110D3D" w:rsidRDefault="00C40D9D" w:rsidP="00FE2923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s-CO"/>
              </w:rPr>
            </w:pPr>
            <w:r w:rsidRPr="00110D3D">
              <w:rPr>
                <w:rFonts w:ascii="Times New Roman" w:hAnsi="Times New Roman" w:cs="Times New Roman"/>
                <w:b/>
              </w:rPr>
              <w:t>ESTANDAR</w:t>
            </w:r>
          </w:p>
          <w:p w:rsidR="00C40D9D" w:rsidRPr="00110D3D" w:rsidRDefault="00C40D9D" w:rsidP="00FE2923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s-CO"/>
              </w:rPr>
            </w:pPr>
            <w:r w:rsidRPr="00110D3D">
              <w:rPr>
                <w:rFonts w:ascii="Times New Roman" w:hAnsi="Times New Roman" w:cs="Times New Roman"/>
              </w:rPr>
              <w:t>INICIA Y MANTIENE UNA CONVERSACIÓN UTILIZANDO UN LENGUAJE SENCILLO Y COHERENTE</w:t>
            </w:r>
          </w:p>
        </w:tc>
        <w:tc>
          <w:tcPr>
            <w:tcW w:w="672" w:type="pct"/>
          </w:tcPr>
          <w:p w:rsidR="00BE203F" w:rsidRPr="00110D3D" w:rsidRDefault="00BE203F" w:rsidP="00AE57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ESPECIFICAS:</w:t>
            </w:r>
          </w:p>
          <w:p w:rsidR="00BE203F" w:rsidRPr="00110D3D" w:rsidRDefault="00BE203F" w:rsidP="00AE57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PRAGMÁTICA</w:t>
            </w:r>
          </w:p>
          <w:p w:rsidR="00BE203F" w:rsidRPr="00110D3D" w:rsidRDefault="00BE203F" w:rsidP="00AE57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SOCIOLINGÜÍSTICA</w:t>
            </w:r>
          </w:p>
          <w:p w:rsidR="00BE203F" w:rsidRPr="00110D3D" w:rsidRDefault="00BE203F" w:rsidP="00AE57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LINGÜÍSTICA</w:t>
            </w:r>
          </w:p>
          <w:p w:rsidR="00BE203F" w:rsidRPr="00110D3D" w:rsidRDefault="00BE203F" w:rsidP="00AE57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203F" w:rsidRPr="00110D3D" w:rsidRDefault="00BE203F" w:rsidP="00AE57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LABORALES</w:t>
            </w:r>
          </w:p>
          <w:p w:rsidR="00BE203F" w:rsidRPr="00110D3D" w:rsidRDefault="00BE203F" w:rsidP="00AE57E1">
            <w:pPr>
              <w:adjustRightInd w:val="0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Incorporo a la rutina nuevos procedimientos, acciones e instrumentos para evitar la repetición del problema.</w:t>
            </w:r>
          </w:p>
          <w:p w:rsidR="00BE203F" w:rsidRPr="00110D3D" w:rsidRDefault="00BE203F" w:rsidP="00AE57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203F" w:rsidRPr="00110D3D" w:rsidRDefault="00BE203F" w:rsidP="00AE57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CIUDADANAS</w:t>
            </w:r>
          </w:p>
          <w:p w:rsidR="00BE203F" w:rsidRPr="00110D3D" w:rsidRDefault="00BE203F" w:rsidP="00AE57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  <w:lang w:val="es-CO" w:eastAsia="es-CO"/>
              </w:rPr>
              <w:t>Argumento y debato dilemas de la vida en los que los valores de distintas culturas o grupos sociales entran en conflicto; reconozco los mejores argumentos, así no coincidan con los míos.</w:t>
            </w:r>
          </w:p>
          <w:p w:rsidR="00BE203F" w:rsidRPr="00110D3D" w:rsidRDefault="00BE203F" w:rsidP="00AE57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pct"/>
          </w:tcPr>
          <w:p w:rsidR="00BE203F" w:rsidRPr="00110D3D" w:rsidRDefault="00BE203F" w:rsidP="00AE57E1">
            <w:pPr>
              <w:tabs>
                <w:tab w:val="left" w:pos="19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COGNITIVOS</w:t>
            </w:r>
          </w:p>
          <w:p w:rsidR="00BE203F" w:rsidRPr="00110D3D" w:rsidRDefault="00BE203F" w:rsidP="00CE6C78">
            <w:pPr>
              <w:numPr>
                <w:ilvl w:val="0"/>
                <w:numId w:val="15"/>
              </w:numPr>
              <w:tabs>
                <w:tab w:val="left" w:pos="18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Identifico las diferencias entre las formas directas e indirectas para reportar hechos de manera oral o escrita</w:t>
            </w:r>
          </w:p>
          <w:p w:rsidR="00BE203F" w:rsidRPr="00110D3D" w:rsidRDefault="00BE203F" w:rsidP="00CE6C78">
            <w:pPr>
              <w:numPr>
                <w:ilvl w:val="0"/>
                <w:numId w:val="11"/>
              </w:numPr>
              <w:tabs>
                <w:tab w:val="clear" w:pos="738"/>
                <w:tab w:val="left" w:pos="-172"/>
                <w:tab w:val="left" w:pos="20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Identifico correctamente las diferencias gramaticales entre el pasado perfecto y el pasado simple, así como el uso de </w:t>
            </w:r>
            <w:proofErr w:type="spellStart"/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yet</w:t>
            </w:r>
            <w:proofErr w:type="spellEnd"/>
            <w:r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already</w:t>
            </w:r>
            <w:proofErr w:type="spellEnd"/>
            <w:r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 y </w:t>
            </w:r>
            <w:proofErr w:type="spellStart"/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just</w:t>
            </w:r>
            <w:proofErr w:type="spellEnd"/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E203F" w:rsidRPr="00110D3D" w:rsidRDefault="00BE203F" w:rsidP="00CE6C78">
            <w:pPr>
              <w:numPr>
                <w:ilvl w:val="0"/>
                <w:numId w:val="15"/>
              </w:numPr>
              <w:tabs>
                <w:tab w:val="left" w:pos="18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Comprendo las reglas gramaticales para construir oraciones condicionales.</w:t>
            </w:r>
          </w:p>
          <w:p w:rsidR="00BE203F" w:rsidRPr="00110D3D" w:rsidRDefault="00BE203F" w:rsidP="00CE6C78">
            <w:pPr>
              <w:numPr>
                <w:ilvl w:val="0"/>
                <w:numId w:val="15"/>
              </w:numPr>
              <w:tabs>
                <w:tab w:val="left" w:pos="18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Reconozco el significado real de las expresiones idiomáticas.</w:t>
            </w:r>
          </w:p>
          <w:p w:rsidR="00BE203F" w:rsidRPr="00110D3D" w:rsidRDefault="00BE203F" w:rsidP="00CE6C78">
            <w:pPr>
              <w:numPr>
                <w:ilvl w:val="0"/>
                <w:numId w:val="15"/>
              </w:numPr>
              <w:tabs>
                <w:tab w:val="left" w:pos="18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Conozco el uso de la expresión “WISH” en oraciones que expresan deseos.</w:t>
            </w:r>
          </w:p>
          <w:p w:rsidR="00BE203F" w:rsidRPr="00110D3D" w:rsidRDefault="00BE203F" w:rsidP="00AE57E1">
            <w:pPr>
              <w:tabs>
                <w:tab w:val="left" w:pos="19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203F" w:rsidRPr="00110D3D" w:rsidRDefault="00BE203F" w:rsidP="00AE57E1">
            <w:pPr>
              <w:tabs>
                <w:tab w:val="left" w:pos="19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PRAXIOLÓGICOS</w:t>
            </w:r>
          </w:p>
          <w:p w:rsidR="00BE203F" w:rsidRPr="00110D3D" w:rsidRDefault="00BE203F" w:rsidP="00CE6C78">
            <w:pPr>
              <w:numPr>
                <w:ilvl w:val="0"/>
                <w:numId w:val="14"/>
              </w:numPr>
              <w:tabs>
                <w:tab w:val="clear" w:pos="720"/>
                <w:tab w:val="left" w:pos="1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Reporto de manera apropiada eventos pasados y cosas que otras personas dicen en contextos reales tales como noticias de radio y televisión usando conectores utilizando las estructuras vistas.</w:t>
            </w:r>
          </w:p>
          <w:p w:rsidR="00BE203F" w:rsidRPr="00110D3D" w:rsidRDefault="00BE203F" w:rsidP="00CE6C78">
            <w:pPr>
              <w:numPr>
                <w:ilvl w:val="0"/>
                <w:numId w:val="14"/>
              </w:numPr>
              <w:tabs>
                <w:tab w:val="clear" w:pos="720"/>
                <w:tab w:val="left" w:pos="1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Compara y contrasta causas y consecuencias de algunos desastres naturales.</w:t>
            </w:r>
          </w:p>
          <w:p w:rsidR="00BE203F" w:rsidRPr="00110D3D" w:rsidRDefault="00BE203F" w:rsidP="00CE6C78">
            <w:pPr>
              <w:numPr>
                <w:ilvl w:val="0"/>
                <w:numId w:val="14"/>
              </w:numPr>
              <w:tabs>
                <w:tab w:val="clear" w:pos="720"/>
                <w:tab w:val="left" w:pos="1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Clasifica y emplea vocabulario frente a fenómenos climáticos.</w:t>
            </w:r>
          </w:p>
          <w:p w:rsidR="00BE203F" w:rsidRPr="00110D3D" w:rsidRDefault="00BE203F" w:rsidP="00CE6C78">
            <w:pPr>
              <w:numPr>
                <w:ilvl w:val="0"/>
                <w:numId w:val="14"/>
              </w:numPr>
              <w:tabs>
                <w:tab w:val="clear" w:pos="720"/>
                <w:tab w:val="left" w:pos="1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Lee y completa la información suministrada en textos determinados.</w:t>
            </w:r>
          </w:p>
          <w:p w:rsidR="00BE203F" w:rsidRPr="00110D3D" w:rsidRDefault="00BE203F" w:rsidP="00CE6C78">
            <w:pPr>
              <w:numPr>
                <w:ilvl w:val="0"/>
                <w:numId w:val="14"/>
              </w:numPr>
              <w:tabs>
                <w:tab w:val="clear" w:pos="720"/>
                <w:tab w:val="left" w:pos="1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Reescribe historias usando antónimos de vocabulario dado.</w:t>
            </w:r>
          </w:p>
          <w:p w:rsidR="00BE203F" w:rsidRPr="00110D3D" w:rsidRDefault="00BE203F" w:rsidP="00CE6C78">
            <w:pPr>
              <w:numPr>
                <w:ilvl w:val="0"/>
                <w:numId w:val="14"/>
              </w:numPr>
              <w:tabs>
                <w:tab w:val="clear" w:pos="720"/>
                <w:tab w:val="left" w:pos="1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Organiza una historia usando expresiones idiomáticas de acuerdo con el contexto.</w:t>
            </w:r>
          </w:p>
          <w:p w:rsidR="00BE203F" w:rsidRPr="00110D3D" w:rsidRDefault="00BE203F" w:rsidP="00AE57E1">
            <w:pPr>
              <w:tabs>
                <w:tab w:val="left" w:pos="19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ACTITUDINALES</w:t>
            </w:r>
          </w:p>
          <w:p w:rsidR="00BE203F" w:rsidRPr="00110D3D" w:rsidRDefault="00BE203F" w:rsidP="00CE6C78">
            <w:pPr>
              <w:numPr>
                <w:ilvl w:val="0"/>
                <w:numId w:val="23"/>
              </w:numPr>
              <w:tabs>
                <w:tab w:val="left" w:pos="193"/>
              </w:tabs>
              <w:spacing w:after="0" w:line="240" w:lineRule="auto"/>
              <w:ind w:left="42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Puedo expresarme con la seguridad y confianza </w:t>
            </w:r>
            <w:proofErr w:type="gramStart"/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propios</w:t>
            </w:r>
            <w:proofErr w:type="gramEnd"/>
            <w:r w:rsidRPr="00110D3D">
              <w:rPr>
                <w:rFonts w:ascii="Times New Roman" w:hAnsi="Times New Roman" w:cs="Times New Roman"/>
                <w:sz w:val="16"/>
                <w:szCs w:val="16"/>
              </w:rPr>
              <w:t xml:space="preserve"> de mi personalidad.</w:t>
            </w:r>
          </w:p>
          <w:p w:rsidR="00BE203F" w:rsidRPr="00110D3D" w:rsidRDefault="00BE203F" w:rsidP="00CE6C78">
            <w:pPr>
              <w:numPr>
                <w:ilvl w:val="0"/>
                <w:numId w:val="23"/>
              </w:numPr>
              <w:tabs>
                <w:tab w:val="left" w:pos="193"/>
              </w:tabs>
              <w:spacing w:after="0" w:line="240" w:lineRule="auto"/>
              <w:ind w:left="42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110D3D">
              <w:rPr>
                <w:rFonts w:ascii="Times New Roman" w:hAnsi="Times New Roman" w:cs="Times New Roman"/>
                <w:sz w:val="16"/>
                <w:szCs w:val="16"/>
              </w:rPr>
              <w:t>Valoro la importancia de utilizar el vocabulario y las estructuras vistas para reportar eventos y cosas que otros han dicho.</w:t>
            </w:r>
          </w:p>
        </w:tc>
        <w:tc>
          <w:tcPr>
            <w:tcW w:w="949" w:type="pct"/>
          </w:tcPr>
          <w:p w:rsidR="00B65D85" w:rsidRPr="00110D3D" w:rsidRDefault="00B65D85" w:rsidP="00B65D85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NIVEL DE DESEMPEÑO</w:t>
            </w:r>
          </w:p>
          <w:p w:rsidR="00B65D85" w:rsidRPr="00110D3D" w:rsidRDefault="00B65D85" w:rsidP="00B65D85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B 1.2</w:t>
            </w:r>
          </w:p>
          <w:p w:rsidR="00B65D85" w:rsidRPr="00110D3D" w:rsidRDefault="00B65D85" w:rsidP="00B65D85">
            <w:pPr>
              <w:tabs>
                <w:tab w:val="left" w:pos="180"/>
                <w:tab w:val="left" w:pos="256"/>
              </w:tabs>
              <w:spacing w:line="0" w:lineRule="atLeast"/>
              <w:ind w:left="115"/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PRE INTERMEDIO 2</w:t>
            </w:r>
          </w:p>
          <w:p w:rsidR="00BE203F" w:rsidRPr="00110D3D" w:rsidRDefault="00BE203F" w:rsidP="00AE57E1">
            <w:pPr>
              <w:tabs>
                <w:tab w:val="left" w:pos="19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203F" w:rsidRPr="00110D3D" w:rsidRDefault="00BE203F" w:rsidP="00AE57E1">
            <w:pPr>
              <w:tabs>
                <w:tab w:val="left" w:pos="19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COGNITIVO</w:t>
            </w:r>
          </w:p>
          <w:p w:rsidR="00BE203F" w:rsidRPr="00110D3D" w:rsidRDefault="00BE203F" w:rsidP="00CE6C78">
            <w:pPr>
              <w:numPr>
                <w:ilvl w:val="0"/>
                <w:numId w:val="15"/>
              </w:numPr>
              <w:tabs>
                <w:tab w:val="left" w:pos="18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Identificar las diferencias entre las formas directas e indirectas para reportar hechos de manera oral o escrita</w:t>
            </w:r>
          </w:p>
          <w:p w:rsidR="00BE203F" w:rsidRPr="00110D3D" w:rsidRDefault="00BE203F" w:rsidP="00CE6C78">
            <w:pPr>
              <w:numPr>
                <w:ilvl w:val="0"/>
                <w:numId w:val="24"/>
              </w:numPr>
              <w:tabs>
                <w:tab w:val="left" w:pos="193"/>
              </w:tabs>
              <w:spacing w:after="0" w:line="240" w:lineRule="auto"/>
              <w:ind w:left="14" w:firstLine="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 xml:space="preserve">Identificar las diferencias gramaticales entre el pasado perfecto y el pasado simple, así como el uso de </w:t>
            </w:r>
            <w:proofErr w:type="spellStart"/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yet</w:t>
            </w:r>
            <w:proofErr w:type="spellEnd"/>
            <w:r w:rsidRPr="00110D3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already</w:t>
            </w:r>
            <w:proofErr w:type="spellEnd"/>
            <w:r w:rsidRPr="00110D3D">
              <w:rPr>
                <w:rFonts w:ascii="Times New Roman" w:hAnsi="Times New Roman" w:cs="Times New Roman"/>
                <w:sz w:val="18"/>
                <w:szCs w:val="18"/>
              </w:rPr>
              <w:t xml:space="preserve"> y </w:t>
            </w:r>
            <w:proofErr w:type="spellStart"/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just</w:t>
            </w:r>
            <w:proofErr w:type="spellEnd"/>
          </w:p>
          <w:p w:rsidR="00BE203F" w:rsidRPr="00110D3D" w:rsidRDefault="00BE203F" w:rsidP="00CE6C78">
            <w:pPr>
              <w:numPr>
                <w:ilvl w:val="0"/>
                <w:numId w:val="24"/>
              </w:numPr>
              <w:tabs>
                <w:tab w:val="left" w:pos="193"/>
              </w:tabs>
              <w:spacing w:after="0" w:line="240" w:lineRule="auto"/>
              <w:ind w:left="14" w:firstLine="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Comprender las reglas gramaticales para construir oraciones con las estructuras vistas.</w:t>
            </w:r>
          </w:p>
          <w:p w:rsidR="00BE203F" w:rsidRPr="00110D3D" w:rsidRDefault="00BE203F" w:rsidP="00AE57E1">
            <w:pPr>
              <w:tabs>
                <w:tab w:val="left" w:pos="19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203F" w:rsidRPr="00110D3D" w:rsidRDefault="00BE203F" w:rsidP="00AE57E1">
            <w:pPr>
              <w:tabs>
                <w:tab w:val="left" w:pos="19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PRAXIOLÓGICO</w:t>
            </w:r>
          </w:p>
          <w:p w:rsidR="00BE203F" w:rsidRPr="00110D3D" w:rsidRDefault="00BE203F" w:rsidP="00CE6C78">
            <w:pPr>
              <w:numPr>
                <w:ilvl w:val="0"/>
                <w:numId w:val="14"/>
              </w:numPr>
              <w:tabs>
                <w:tab w:val="clear" w:pos="720"/>
                <w:tab w:val="left" w:pos="1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Reportar eventos pasados y cosas que otras personas dicen en contextos reales tales como noticias de radio y televisión usando conectores utilizando las estructuras vistas.</w:t>
            </w:r>
          </w:p>
          <w:p w:rsidR="00BE203F" w:rsidRPr="00110D3D" w:rsidRDefault="00BE203F" w:rsidP="00CE6C78">
            <w:pPr>
              <w:numPr>
                <w:ilvl w:val="0"/>
                <w:numId w:val="24"/>
              </w:numPr>
              <w:tabs>
                <w:tab w:val="left" w:pos="193"/>
              </w:tabs>
              <w:spacing w:after="0" w:line="240" w:lineRule="auto"/>
              <w:ind w:left="14" w:firstLine="2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Comparar y contrastar causas y consecuencias de algunas situaciones planteadas</w:t>
            </w:r>
          </w:p>
          <w:p w:rsidR="00BE203F" w:rsidRPr="00110D3D" w:rsidRDefault="00BE203F" w:rsidP="00AE57E1">
            <w:pPr>
              <w:tabs>
                <w:tab w:val="left" w:pos="193"/>
              </w:tabs>
              <w:ind w:left="1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203F" w:rsidRPr="00110D3D" w:rsidRDefault="00BE203F" w:rsidP="00AE57E1">
            <w:pPr>
              <w:tabs>
                <w:tab w:val="left" w:pos="19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ACTITUDINAL</w:t>
            </w:r>
          </w:p>
          <w:p w:rsidR="00BE203F" w:rsidRPr="00110D3D" w:rsidRDefault="00BE203F" w:rsidP="00CE6C78">
            <w:pPr>
              <w:numPr>
                <w:ilvl w:val="0"/>
                <w:numId w:val="24"/>
              </w:numPr>
              <w:tabs>
                <w:tab w:val="left" w:pos="193"/>
              </w:tabs>
              <w:spacing w:after="0" w:line="240" w:lineRule="auto"/>
              <w:ind w:left="14" w:firstLine="2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 xml:space="preserve">Expresar seguridad y confianza en las conversaciones </w:t>
            </w:r>
          </w:p>
          <w:p w:rsidR="00BE203F" w:rsidRPr="00110D3D" w:rsidRDefault="00BE203F" w:rsidP="00CE6C78">
            <w:pPr>
              <w:numPr>
                <w:ilvl w:val="0"/>
                <w:numId w:val="24"/>
              </w:numPr>
              <w:tabs>
                <w:tab w:val="left" w:pos="193"/>
              </w:tabs>
              <w:spacing w:after="0" w:line="240" w:lineRule="auto"/>
              <w:ind w:left="14" w:firstLine="2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. Valorar  la importancia de utilizar el vocabulario y las estructuras vistas para reportar eventos y cosas que otros han dicho.</w:t>
            </w:r>
          </w:p>
        </w:tc>
        <w:tc>
          <w:tcPr>
            <w:tcW w:w="651" w:type="pct"/>
          </w:tcPr>
          <w:p w:rsidR="00BE203F" w:rsidRPr="00110D3D" w:rsidRDefault="00BE203F" w:rsidP="00BE203F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03F" w:rsidRPr="00110D3D" w:rsidRDefault="00BE203F" w:rsidP="00BE203F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>GRAMMAR</w:t>
            </w:r>
          </w:p>
          <w:p w:rsidR="00BE203F" w:rsidRPr="00110D3D" w:rsidRDefault="00BE203F" w:rsidP="00BE203F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 perfect (yet, already, just)</w:t>
            </w:r>
          </w:p>
          <w:p w:rsidR="00BE203F" w:rsidRPr="00110D3D" w:rsidRDefault="00BE203F" w:rsidP="00BE203F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Direct and indirect speech</w:t>
            </w:r>
          </w:p>
          <w:p w:rsidR="00BE203F" w:rsidRPr="00110D3D" w:rsidRDefault="00BE203F" w:rsidP="00BE203F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Past perfect </w:t>
            </w:r>
            <w:proofErr w:type="spellStart"/>
            <w:r w:rsidRPr="00110D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vs</w:t>
            </w:r>
            <w:proofErr w:type="spellEnd"/>
            <w:r w:rsidRPr="00110D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Simple past</w:t>
            </w:r>
          </w:p>
          <w:p w:rsidR="00BE203F" w:rsidRPr="00110D3D" w:rsidRDefault="00BE203F" w:rsidP="00BE203F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VOCABULARY</w:t>
            </w:r>
          </w:p>
          <w:p w:rsidR="00BE203F" w:rsidRPr="00110D3D" w:rsidRDefault="00BE203F" w:rsidP="00BE203F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Connectors</w:t>
            </w:r>
          </w:p>
          <w:p w:rsidR="00BE203F" w:rsidRPr="00110D3D" w:rsidRDefault="00BE203F" w:rsidP="00BE203F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News report</w:t>
            </w:r>
          </w:p>
          <w:p w:rsidR="00BE203F" w:rsidRPr="00110D3D" w:rsidRDefault="00BE203F" w:rsidP="00BE203F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Broadcasting</w:t>
            </w:r>
          </w:p>
          <w:p w:rsidR="00BE203F" w:rsidRPr="00110D3D" w:rsidRDefault="00BE203F" w:rsidP="00BE203F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Radio and television</w:t>
            </w:r>
          </w:p>
          <w:p w:rsidR="00BE203F" w:rsidRPr="00110D3D" w:rsidRDefault="00BE203F" w:rsidP="00BE203F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Reading strategies</w:t>
            </w:r>
          </w:p>
          <w:p w:rsidR="00BE203F" w:rsidRPr="00110D3D" w:rsidRDefault="00BE203F" w:rsidP="00F17E54">
            <w:pPr>
              <w:pStyle w:val="Sinespaciado"/>
              <w:tabs>
                <w:tab w:val="left" w:pos="58"/>
                <w:tab w:val="left" w:pos="179"/>
                <w:tab w:val="left" w:pos="985"/>
              </w:tabs>
              <w:ind w:left="58"/>
              <w:jc w:val="both"/>
              <w:rPr>
                <w:rFonts w:ascii="Times New Roman" w:hAnsi="Times New Roman"/>
                <w:sz w:val="18"/>
                <w:szCs w:val="18"/>
                <w:lang w:val="es-CO"/>
              </w:rPr>
            </w:pPr>
          </w:p>
        </w:tc>
        <w:tc>
          <w:tcPr>
            <w:tcW w:w="649" w:type="pct"/>
          </w:tcPr>
          <w:p w:rsidR="00BE203F" w:rsidRPr="00110D3D" w:rsidRDefault="00BE203F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s-CO"/>
              </w:rPr>
            </w:pPr>
          </w:p>
          <w:p w:rsidR="00BE203F" w:rsidRPr="00110D3D" w:rsidRDefault="00BE203F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Talleres teórico – prácticos</w:t>
            </w:r>
          </w:p>
          <w:p w:rsidR="00BE203F" w:rsidRPr="00110D3D" w:rsidRDefault="00BE203F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Canciones y rimas</w:t>
            </w:r>
          </w:p>
          <w:p w:rsidR="00BE203F" w:rsidRPr="00110D3D" w:rsidRDefault="00BE203F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 xml:space="preserve">Flash </w:t>
            </w:r>
            <w:proofErr w:type="spellStart"/>
            <w:r w:rsidRPr="00110D3D">
              <w:t>cards</w:t>
            </w:r>
            <w:proofErr w:type="spellEnd"/>
          </w:p>
          <w:p w:rsidR="00BE203F" w:rsidRPr="00110D3D" w:rsidRDefault="00BE203F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Ejercicios de pronunciación.</w:t>
            </w:r>
          </w:p>
        </w:tc>
        <w:tc>
          <w:tcPr>
            <w:tcW w:w="594" w:type="pct"/>
          </w:tcPr>
          <w:p w:rsidR="00BE203F" w:rsidRPr="00110D3D" w:rsidRDefault="00BE203F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BE203F" w:rsidRPr="00110D3D" w:rsidRDefault="00BE203F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 xml:space="preserve">Oral </w:t>
            </w:r>
          </w:p>
          <w:p w:rsidR="00BE203F" w:rsidRPr="00110D3D" w:rsidRDefault="00BE203F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Escrita</w:t>
            </w:r>
          </w:p>
          <w:p w:rsidR="00BE203F" w:rsidRPr="00110D3D" w:rsidRDefault="00BE203F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Participativa</w:t>
            </w:r>
          </w:p>
          <w:p w:rsidR="00BE203F" w:rsidRPr="00110D3D" w:rsidRDefault="00BE203F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233"/>
              </w:tabs>
              <w:ind w:left="91" w:firstLine="0"/>
            </w:pPr>
            <w:r w:rsidRPr="00110D3D">
              <w:t>Revisión de cuadernos</w:t>
            </w:r>
          </w:p>
          <w:p w:rsidR="00BE203F" w:rsidRPr="00110D3D" w:rsidRDefault="00BE203F" w:rsidP="00F17E54">
            <w:pPr>
              <w:pStyle w:val="Sinespaciado"/>
              <w:numPr>
                <w:ilvl w:val="0"/>
                <w:numId w:val="5"/>
              </w:numPr>
              <w:tabs>
                <w:tab w:val="left" w:pos="293"/>
              </w:tabs>
              <w:ind w:left="91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Prueba escrita tipo ICFES</w:t>
            </w:r>
          </w:p>
        </w:tc>
      </w:tr>
    </w:tbl>
    <w:p w:rsidR="00635860" w:rsidRDefault="00635860" w:rsidP="00635860">
      <w:pPr>
        <w:rPr>
          <w:rFonts w:ascii="Times New Roman" w:hAnsi="Times New Roman" w:cs="Times New Roman"/>
          <w:lang w:val="en-US"/>
        </w:rPr>
      </w:pPr>
    </w:p>
    <w:p w:rsidR="00B3224D" w:rsidRPr="00110D3D" w:rsidRDefault="00B3224D" w:rsidP="00635860">
      <w:pPr>
        <w:rPr>
          <w:rFonts w:ascii="Times New Roman" w:hAnsi="Times New Roman" w:cs="Times New Roman"/>
          <w:lang w:val="en-US"/>
        </w:rPr>
      </w:pPr>
    </w:p>
    <w:p w:rsidR="004C2899" w:rsidRPr="00110D3D" w:rsidRDefault="004C2899" w:rsidP="004C2899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lastRenderedPageBreak/>
        <w:t>INSTITUCION EDUCATIVA MADRE AMALIA</w:t>
      </w:r>
    </w:p>
    <w:p w:rsidR="004C2899" w:rsidRPr="00110D3D" w:rsidRDefault="004C2899" w:rsidP="004C2899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SINCELEJO</w:t>
      </w:r>
    </w:p>
    <w:p w:rsidR="004C2899" w:rsidRPr="00110D3D" w:rsidRDefault="004C2899" w:rsidP="004C2899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PLAN DE GRADO INGLÉS 11º</w:t>
      </w:r>
    </w:p>
    <w:p w:rsidR="004C2899" w:rsidRPr="00110D3D" w:rsidRDefault="004C2899" w:rsidP="004C2899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PERIODO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24"/>
        <w:gridCol w:w="2508"/>
        <w:gridCol w:w="2493"/>
        <w:gridCol w:w="3757"/>
        <w:gridCol w:w="2889"/>
        <w:gridCol w:w="2448"/>
        <w:gridCol w:w="2241"/>
      </w:tblGrid>
      <w:tr w:rsidR="004C2899" w:rsidRPr="00110D3D" w:rsidTr="00B3224D">
        <w:trPr>
          <w:trHeight w:val="759"/>
        </w:trPr>
        <w:tc>
          <w:tcPr>
            <w:tcW w:w="669" w:type="pct"/>
          </w:tcPr>
          <w:p w:rsidR="004C2899" w:rsidRPr="00110D3D" w:rsidRDefault="004C2899" w:rsidP="00F17E54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4C2899" w:rsidRPr="00110D3D" w:rsidRDefault="004C2899" w:rsidP="00F17E54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LINEAMIENTO CURRICULAR Y/O ESTANDAR</w:t>
            </w:r>
          </w:p>
        </w:tc>
        <w:tc>
          <w:tcPr>
            <w:tcW w:w="665" w:type="pct"/>
          </w:tcPr>
          <w:p w:rsidR="004C2899" w:rsidRPr="00110D3D" w:rsidRDefault="004C2899" w:rsidP="00F17E54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4C2899" w:rsidRPr="00110D3D" w:rsidRDefault="004C2899" w:rsidP="00F17E54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COMPETENCIA</w:t>
            </w:r>
          </w:p>
        </w:tc>
        <w:tc>
          <w:tcPr>
            <w:tcW w:w="661" w:type="pct"/>
          </w:tcPr>
          <w:p w:rsidR="004C2899" w:rsidRPr="00110D3D" w:rsidRDefault="004C2899" w:rsidP="00F17E54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4C2899" w:rsidRPr="00110D3D" w:rsidRDefault="004C2899" w:rsidP="00F17E54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INDICADORES DE DESEMPEÑO</w:t>
            </w:r>
          </w:p>
        </w:tc>
        <w:tc>
          <w:tcPr>
            <w:tcW w:w="996" w:type="pct"/>
          </w:tcPr>
          <w:p w:rsidR="004C2899" w:rsidRPr="00110D3D" w:rsidRDefault="004C2899" w:rsidP="00F17E54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4C2899" w:rsidRPr="00110D3D" w:rsidRDefault="004C2899" w:rsidP="00F17E54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NIVELES DE DESEMPEÑO Y/O LOGRO</w:t>
            </w:r>
          </w:p>
        </w:tc>
        <w:tc>
          <w:tcPr>
            <w:tcW w:w="766" w:type="pct"/>
          </w:tcPr>
          <w:p w:rsidR="004C2899" w:rsidRPr="00110D3D" w:rsidRDefault="004C2899" w:rsidP="00F17E54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4C2899" w:rsidRPr="00110D3D" w:rsidRDefault="004C2899" w:rsidP="00F17E54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CONTENIDO</w:t>
            </w:r>
            <w:r w:rsidR="00BE203F" w:rsidRPr="00110D3D">
              <w:rPr>
                <w:rFonts w:ascii="Times New Roman" w:hAnsi="Times New Roman"/>
                <w:b/>
                <w:sz w:val="18"/>
                <w:szCs w:val="18"/>
              </w:rPr>
              <w:t>S</w:t>
            </w:r>
          </w:p>
          <w:p w:rsidR="004C2899" w:rsidRPr="00110D3D" w:rsidRDefault="004C2899" w:rsidP="00F17E54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9" w:type="pct"/>
          </w:tcPr>
          <w:p w:rsidR="004C2899" w:rsidRPr="00110D3D" w:rsidRDefault="004C2899" w:rsidP="00F17E54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4C2899" w:rsidRPr="00110D3D" w:rsidRDefault="004C2899" w:rsidP="00F17E54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ESTRATEGIAS METODOLÓGICAS</w:t>
            </w:r>
          </w:p>
        </w:tc>
        <w:tc>
          <w:tcPr>
            <w:tcW w:w="594" w:type="pct"/>
          </w:tcPr>
          <w:p w:rsidR="004C2899" w:rsidRPr="00110D3D" w:rsidRDefault="004C2899" w:rsidP="00F17E54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</w:p>
          <w:p w:rsidR="004C2899" w:rsidRPr="00110D3D" w:rsidRDefault="004C2899" w:rsidP="00F17E54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b/>
                <w:sz w:val="18"/>
                <w:szCs w:val="18"/>
              </w:rPr>
              <w:t>EVALUACIÓN</w:t>
            </w:r>
          </w:p>
        </w:tc>
      </w:tr>
      <w:tr w:rsidR="001822D8" w:rsidRPr="00110D3D" w:rsidTr="00B3224D">
        <w:trPr>
          <w:trHeight w:val="7485"/>
        </w:trPr>
        <w:tc>
          <w:tcPr>
            <w:tcW w:w="669" w:type="pct"/>
          </w:tcPr>
          <w:p w:rsidR="001822D8" w:rsidRPr="00110D3D" w:rsidRDefault="001822D8" w:rsidP="004C2899">
            <w:pPr>
              <w:spacing w:after="0" w:line="240" w:lineRule="auto"/>
              <w:ind w:left="180"/>
              <w:rPr>
                <w:rFonts w:ascii="Times New Roman" w:hAnsi="Times New Roman" w:cs="Times New Roman"/>
                <w:lang w:val="en-US"/>
              </w:rPr>
            </w:pPr>
          </w:p>
          <w:p w:rsidR="001822D8" w:rsidRPr="00110D3D" w:rsidRDefault="001822D8" w:rsidP="004C2899">
            <w:pPr>
              <w:spacing w:after="0" w:line="240" w:lineRule="auto"/>
              <w:ind w:left="180"/>
              <w:rPr>
                <w:rFonts w:ascii="Times New Roman" w:hAnsi="Times New Roman" w:cs="Times New Roman"/>
                <w:lang w:val="en-US"/>
              </w:rPr>
            </w:pPr>
          </w:p>
          <w:p w:rsidR="001822D8" w:rsidRPr="00110D3D" w:rsidRDefault="001822D8" w:rsidP="003B026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PERIODO 1</w:t>
            </w:r>
          </w:p>
          <w:p w:rsidR="001822D8" w:rsidRPr="00110D3D" w:rsidRDefault="001822D8" w:rsidP="003B026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COMUNICACION</w:t>
            </w:r>
          </w:p>
          <w:p w:rsidR="001822D8" w:rsidRPr="00110D3D" w:rsidRDefault="001822D8" w:rsidP="003B026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TO  BUY OR NOT TO BUY</w:t>
            </w:r>
          </w:p>
          <w:p w:rsidR="00C40D9D" w:rsidRPr="00110D3D" w:rsidRDefault="00C40D9D" w:rsidP="003B026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822D8" w:rsidRPr="00110D3D" w:rsidRDefault="00C40D9D" w:rsidP="003B026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s-CO"/>
              </w:rPr>
            </w:pPr>
            <w:r w:rsidRPr="00110D3D">
              <w:rPr>
                <w:rFonts w:ascii="Times New Roman" w:hAnsi="Times New Roman" w:cs="Times New Roman"/>
                <w:b/>
              </w:rPr>
              <w:t>ESTANDAR</w:t>
            </w:r>
          </w:p>
          <w:p w:rsidR="00C40D9D" w:rsidRPr="00110D3D" w:rsidRDefault="00C40D9D" w:rsidP="00C40D9D">
            <w:pPr>
              <w:tabs>
                <w:tab w:val="left" w:pos="143"/>
              </w:tabs>
              <w:ind w:left="1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RECONOZCO ELEMENTOS PROPIOS DE LA CULTURA ANGLOPARLANTE Y PUEDO EXPLICARLOS A MIS COMPAÑEROS</w:t>
            </w:r>
          </w:p>
          <w:p w:rsidR="001822D8" w:rsidRPr="00110D3D" w:rsidRDefault="001822D8" w:rsidP="003B026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</w:p>
          <w:p w:rsidR="001822D8" w:rsidRPr="00110D3D" w:rsidRDefault="001822D8" w:rsidP="004C2899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lang w:val="es-CO"/>
              </w:rPr>
            </w:pPr>
          </w:p>
        </w:tc>
        <w:tc>
          <w:tcPr>
            <w:tcW w:w="665" w:type="pct"/>
          </w:tcPr>
          <w:p w:rsidR="001822D8" w:rsidRPr="00110D3D" w:rsidRDefault="001822D8" w:rsidP="00F239AA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ESPECIFICAS:</w:t>
            </w:r>
          </w:p>
          <w:p w:rsidR="001822D8" w:rsidRPr="00110D3D" w:rsidRDefault="001822D8" w:rsidP="00F239AA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PRAGMÁTICA</w:t>
            </w:r>
          </w:p>
          <w:p w:rsidR="001822D8" w:rsidRPr="00110D3D" w:rsidRDefault="001822D8" w:rsidP="00F239AA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SOCIOLINGÜÍSTICA</w:t>
            </w:r>
          </w:p>
          <w:p w:rsidR="001822D8" w:rsidRPr="00110D3D" w:rsidRDefault="001822D8" w:rsidP="00F239AA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LINGÜÍSTICA</w:t>
            </w:r>
          </w:p>
          <w:p w:rsidR="001822D8" w:rsidRPr="00110D3D" w:rsidRDefault="001822D8" w:rsidP="00F239AA">
            <w:pPr>
              <w:pStyle w:val="Sinespaciado"/>
              <w:rPr>
                <w:rFonts w:ascii="Times New Roman" w:hAnsi="Times New Roman"/>
              </w:rPr>
            </w:pPr>
          </w:p>
          <w:p w:rsidR="001822D8" w:rsidRPr="00110D3D" w:rsidRDefault="001822D8" w:rsidP="00F239AA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LABORALES</w:t>
            </w:r>
          </w:p>
          <w:p w:rsidR="001822D8" w:rsidRPr="00110D3D" w:rsidRDefault="001822D8" w:rsidP="00F239AA">
            <w:pPr>
              <w:pStyle w:val="Sinespaciado"/>
              <w:rPr>
                <w:rFonts w:ascii="Times New Roman" w:hAnsi="Times New Roman"/>
              </w:rPr>
            </w:pPr>
          </w:p>
          <w:p w:rsidR="001822D8" w:rsidRPr="00110D3D" w:rsidRDefault="001822D8" w:rsidP="00F239AA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Registro y analizo errores o incidentes críticos en una situación dada.</w:t>
            </w:r>
          </w:p>
          <w:p w:rsidR="001822D8" w:rsidRPr="00110D3D" w:rsidRDefault="001822D8" w:rsidP="00F239AA">
            <w:pPr>
              <w:pStyle w:val="Sinespaciado"/>
              <w:rPr>
                <w:rFonts w:ascii="Times New Roman" w:hAnsi="Times New Roman"/>
              </w:rPr>
            </w:pPr>
          </w:p>
          <w:p w:rsidR="001822D8" w:rsidRPr="00110D3D" w:rsidRDefault="001822D8" w:rsidP="00F239AA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CIUDADANAS</w:t>
            </w:r>
          </w:p>
          <w:p w:rsidR="001822D8" w:rsidRPr="00110D3D" w:rsidRDefault="001822D8" w:rsidP="00F239AA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lang w:val="es-CO" w:eastAsia="es-CO"/>
              </w:rPr>
              <w:t>Argumento y debato dilemas de la vida en los que los valores de distintas culturas o grupos sociales entran en conflicto; reconozco los mejores argumentos, así no coincidan con los míos.</w:t>
            </w:r>
          </w:p>
        </w:tc>
        <w:tc>
          <w:tcPr>
            <w:tcW w:w="661" w:type="pct"/>
          </w:tcPr>
          <w:p w:rsidR="001822D8" w:rsidRPr="00110D3D" w:rsidRDefault="001822D8" w:rsidP="00F17E54">
            <w:pPr>
              <w:tabs>
                <w:tab w:val="left" w:pos="180"/>
                <w:tab w:val="left" w:pos="256"/>
              </w:tabs>
              <w:ind w:left="115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COGNITIVO</w:t>
            </w:r>
          </w:p>
          <w:p w:rsidR="001822D8" w:rsidRPr="00110D3D" w:rsidRDefault="001822D8" w:rsidP="003B0264">
            <w:pPr>
              <w:numPr>
                <w:ilvl w:val="0"/>
                <w:numId w:val="9"/>
              </w:numPr>
              <w:tabs>
                <w:tab w:val="left" w:pos="180"/>
                <w:tab w:val="left" w:pos="256"/>
              </w:tabs>
              <w:spacing w:after="0" w:line="240" w:lineRule="auto"/>
              <w:ind w:left="115" w:firstLine="0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Diferencio  con facilidad la voz activa y pasiva.</w:t>
            </w:r>
          </w:p>
          <w:p w:rsidR="001822D8" w:rsidRPr="00110D3D" w:rsidRDefault="001822D8" w:rsidP="003B0264">
            <w:pPr>
              <w:numPr>
                <w:ilvl w:val="0"/>
                <w:numId w:val="9"/>
              </w:numPr>
              <w:tabs>
                <w:tab w:val="left" w:pos="180"/>
                <w:tab w:val="left" w:pos="256"/>
              </w:tabs>
              <w:spacing w:after="0" w:line="240" w:lineRule="auto"/>
              <w:ind w:left="115" w:firstLine="0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Reconozco las estructuras para presentar quejas usando los modales.</w:t>
            </w:r>
          </w:p>
          <w:p w:rsidR="001822D8" w:rsidRPr="00110D3D" w:rsidRDefault="001822D8" w:rsidP="00F17E54">
            <w:pPr>
              <w:tabs>
                <w:tab w:val="left" w:pos="180"/>
                <w:tab w:val="left" w:pos="256"/>
              </w:tabs>
              <w:ind w:left="115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PRAXIOLÓGICO</w:t>
            </w:r>
          </w:p>
          <w:p w:rsidR="001822D8" w:rsidRPr="00110D3D" w:rsidRDefault="001822D8" w:rsidP="003B0264">
            <w:pPr>
              <w:numPr>
                <w:ilvl w:val="0"/>
                <w:numId w:val="9"/>
              </w:numPr>
              <w:tabs>
                <w:tab w:val="left" w:pos="180"/>
                <w:tab w:val="left" w:pos="256"/>
              </w:tabs>
              <w:spacing w:after="0" w:line="240" w:lineRule="auto"/>
              <w:ind w:left="115" w:firstLine="0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Presento quejas sobre la calidad de productos o servicios de manera oral o escrita usando la voz activa y pasiva.</w:t>
            </w:r>
          </w:p>
          <w:p w:rsidR="001822D8" w:rsidRPr="00110D3D" w:rsidRDefault="001822D8" w:rsidP="003B0264">
            <w:pPr>
              <w:numPr>
                <w:ilvl w:val="0"/>
                <w:numId w:val="9"/>
              </w:numPr>
              <w:tabs>
                <w:tab w:val="left" w:pos="180"/>
                <w:tab w:val="left" w:pos="256"/>
              </w:tabs>
              <w:spacing w:after="0" w:line="240" w:lineRule="auto"/>
              <w:ind w:left="115" w:firstLine="0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Escucho y participo en conversaciones donde utilizo las estructuras vistas.</w:t>
            </w:r>
          </w:p>
          <w:p w:rsidR="001822D8" w:rsidRPr="00110D3D" w:rsidRDefault="001822D8" w:rsidP="00F17E54">
            <w:pPr>
              <w:tabs>
                <w:tab w:val="left" w:pos="180"/>
                <w:tab w:val="left" w:pos="256"/>
              </w:tabs>
              <w:ind w:left="115"/>
              <w:rPr>
                <w:rFonts w:ascii="Times New Roman" w:hAnsi="Times New Roman" w:cs="Times New Roman"/>
              </w:rPr>
            </w:pPr>
          </w:p>
          <w:p w:rsidR="001822D8" w:rsidRPr="00110D3D" w:rsidRDefault="001822D8" w:rsidP="00F17E54">
            <w:pPr>
              <w:tabs>
                <w:tab w:val="left" w:pos="180"/>
                <w:tab w:val="left" w:pos="256"/>
              </w:tabs>
              <w:ind w:left="115"/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ACTITUDINAL</w:t>
            </w:r>
          </w:p>
          <w:p w:rsidR="001822D8" w:rsidRPr="00110D3D" w:rsidRDefault="001822D8" w:rsidP="00F17E54">
            <w:pPr>
              <w:tabs>
                <w:tab w:val="left" w:pos="180"/>
                <w:tab w:val="left" w:pos="256"/>
              </w:tabs>
              <w:ind w:left="115"/>
              <w:rPr>
                <w:rFonts w:ascii="Times New Roman" w:hAnsi="Times New Roman" w:cs="Times New Roman"/>
              </w:rPr>
            </w:pPr>
          </w:p>
          <w:p w:rsidR="001822D8" w:rsidRPr="00110D3D" w:rsidRDefault="001822D8" w:rsidP="00F17E54">
            <w:pPr>
              <w:tabs>
                <w:tab w:val="left" w:pos="180"/>
                <w:tab w:val="left" w:pos="256"/>
              </w:tabs>
              <w:ind w:left="115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Reconozco la importancia de participar en conversaciones usando la lengua extranjera</w:t>
            </w:r>
          </w:p>
        </w:tc>
        <w:tc>
          <w:tcPr>
            <w:tcW w:w="996" w:type="pct"/>
          </w:tcPr>
          <w:p w:rsidR="00B65D85" w:rsidRPr="00110D3D" w:rsidRDefault="00B65D85" w:rsidP="00B65D85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NIVEL DE DESEMPEÑO</w:t>
            </w:r>
          </w:p>
          <w:p w:rsidR="00B65D85" w:rsidRPr="00110D3D" w:rsidRDefault="00B65D85" w:rsidP="00B65D85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B 1.2</w:t>
            </w:r>
          </w:p>
          <w:p w:rsidR="00B65D85" w:rsidRPr="00110D3D" w:rsidRDefault="00B65D85" w:rsidP="00B65D85">
            <w:pPr>
              <w:tabs>
                <w:tab w:val="left" w:pos="180"/>
                <w:tab w:val="left" w:pos="256"/>
              </w:tabs>
              <w:spacing w:line="0" w:lineRule="atLeast"/>
              <w:ind w:left="115"/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PRE INTERMEDIO 2</w:t>
            </w:r>
          </w:p>
          <w:p w:rsidR="001822D8" w:rsidRPr="00110D3D" w:rsidRDefault="001822D8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</w:p>
          <w:p w:rsidR="001822D8" w:rsidRPr="00110D3D" w:rsidRDefault="001822D8" w:rsidP="00F17E54">
            <w:pPr>
              <w:tabs>
                <w:tab w:val="left" w:pos="180"/>
                <w:tab w:val="left" w:pos="256"/>
              </w:tabs>
              <w:ind w:left="115"/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COGNITIVO</w:t>
            </w:r>
          </w:p>
          <w:p w:rsidR="001822D8" w:rsidRPr="00110D3D" w:rsidRDefault="001822D8" w:rsidP="00F17E54">
            <w:pPr>
              <w:tabs>
                <w:tab w:val="left" w:pos="180"/>
                <w:tab w:val="left" w:pos="256"/>
              </w:tabs>
              <w:ind w:left="115"/>
              <w:jc w:val="center"/>
              <w:rPr>
                <w:rFonts w:ascii="Times New Roman" w:hAnsi="Times New Roman" w:cs="Times New Roman"/>
              </w:rPr>
            </w:pPr>
          </w:p>
          <w:p w:rsidR="001822D8" w:rsidRPr="00110D3D" w:rsidRDefault="001822D8" w:rsidP="00F239AA">
            <w:pPr>
              <w:numPr>
                <w:ilvl w:val="0"/>
                <w:numId w:val="8"/>
              </w:numPr>
              <w:tabs>
                <w:tab w:val="left" w:pos="148"/>
              </w:tabs>
              <w:spacing w:after="0" w:line="240" w:lineRule="auto"/>
              <w:ind w:left="0" w:hanging="10"/>
              <w:jc w:val="both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Analizar textos informativos y argumentativos con el fin de comprender las ideas principales y específicas.</w:t>
            </w:r>
          </w:p>
          <w:p w:rsidR="001822D8" w:rsidRPr="00110D3D" w:rsidRDefault="001822D8" w:rsidP="00F17E54">
            <w:pPr>
              <w:tabs>
                <w:tab w:val="left" w:pos="180"/>
                <w:tab w:val="left" w:pos="256"/>
              </w:tabs>
              <w:ind w:left="115"/>
              <w:jc w:val="center"/>
              <w:rPr>
                <w:rFonts w:ascii="Times New Roman" w:hAnsi="Times New Roman" w:cs="Times New Roman"/>
              </w:rPr>
            </w:pPr>
          </w:p>
          <w:p w:rsidR="001822D8" w:rsidRPr="00110D3D" w:rsidRDefault="001822D8" w:rsidP="00F17E54">
            <w:pPr>
              <w:tabs>
                <w:tab w:val="left" w:pos="180"/>
                <w:tab w:val="left" w:pos="256"/>
              </w:tabs>
              <w:ind w:left="115"/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PRAXIOLÓGICO</w:t>
            </w:r>
          </w:p>
          <w:p w:rsidR="001822D8" w:rsidRPr="00110D3D" w:rsidRDefault="001822D8" w:rsidP="00F239AA">
            <w:pPr>
              <w:numPr>
                <w:ilvl w:val="0"/>
                <w:numId w:val="9"/>
              </w:numPr>
              <w:tabs>
                <w:tab w:val="left" w:pos="180"/>
                <w:tab w:val="left" w:pos="256"/>
              </w:tabs>
              <w:spacing w:after="0" w:line="240" w:lineRule="auto"/>
              <w:ind w:left="115" w:firstLine="0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Usar informaciones de textos para completar oraciones.</w:t>
            </w:r>
          </w:p>
          <w:p w:rsidR="001822D8" w:rsidRPr="00110D3D" w:rsidRDefault="001822D8" w:rsidP="00F239AA">
            <w:pPr>
              <w:numPr>
                <w:ilvl w:val="0"/>
                <w:numId w:val="9"/>
              </w:numPr>
              <w:tabs>
                <w:tab w:val="left" w:pos="180"/>
                <w:tab w:val="left" w:pos="256"/>
              </w:tabs>
              <w:spacing w:after="0" w:line="240" w:lineRule="auto"/>
              <w:ind w:left="115" w:firstLine="0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Escuchar y participar en conversaciones  relacionadas con el tema usando las estructuras vistas</w:t>
            </w:r>
          </w:p>
          <w:p w:rsidR="001822D8" w:rsidRPr="00110D3D" w:rsidRDefault="001822D8" w:rsidP="00F17E54">
            <w:pPr>
              <w:tabs>
                <w:tab w:val="left" w:pos="180"/>
                <w:tab w:val="left" w:pos="256"/>
              </w:tabs>
              <w:ind w:left="115"/>
              <w:rPr>
                <w:rFonts w:ascii="Times New Roman" w:hAnsi="Times New Roman" w:cs="Times New Roman"/>
              </w:rPr>
            </w:pPr>
          </w:p>
          <w:p w:rsidR="001822D8" w:rsidRPr="00110D3D" w:rsidRDefault="001822D8" w:rsidP="00F17E54">
            <w:pPr>
              <w:tabs>
                <w:tab w:val="left" w:pos="180"/>
                <w:tab w:val="left" w:pos="256"/>
              </w:tabs>
              <w:ind w:left="115"/>
              <w:jc w:val="center"/>
              <w:rPr>
                <w:rFonts w:ascii="Times New Roman" w:hAnsi="Times New Roman" w:cs="Times New Roman"/>
              </w:rPr>
            </w:pPr>
          </w:p>
          <w:p w:rsidR="001822D8" w:rsidRPr="00110D3D" w:rsidRDefault="001822D8" w:rsidP="00F17E54">
            <w:pPr>
              <w:tabs>
                <w:tab w:val="left" w:pos="180"/>
                <w:tab w:val="left" w:pos="256"/>
              </w:tabs>
              <w:ind w:left="115"/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ACTITUDINAL</w:t>
            </w:r>
          </w:p>
          <w:p w:rsidR="001822D8" w:rsidRPr="00110D3D" w:rsidRDefault="001822D8" w:rsidP="00F239AA">
            <w:pPr>
              <w:numPr>
                <w:ilvl w:val="0"/>
                <w:numId w:val="9"/>
              </w:numPr>
              <w:tabs>
                <w:tab w:val="left" w:pos="180"/>
                <w:tab w:val="left" w:pos="256"/>
              </w:tabs>
              <w:spacing w:after="0" w:line="240" w:lineRule="auto"/>
              <w:ind w:left="115" w:firstLine="0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Reporto información personal sobre terceras personas</w:t>
            </w:r>
          </w:p>
        </w:tc>
        <w:tc>
          <w:tcPr>
            <w:tcW w:w="766" w:type="pct"/>
          </w:tcPr>
          <w:p w:rsidR="001822D8" w:rsidRPr="00110D3D" w:rsidRDefault="001822D8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s-CO"/>
              </w:rPr>
            </w:pPr>
          </w:p>
          <w:p w:rsidR="001822D8" w:rsidRPr="00110D3D" w:rsidRDefault="001822D8" w:rsidP="004C2899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GRAMMAR</w:t>
            </w:r>
          </w:p>
          <w:p w:rsidR="001822D8" w:rsidRPr="00110D3D" w:rsidRDefault="001822D8" w:rsidP="004C2899">
            <w:pPr>
              <w:pStyle w:val="Sinespaciado"/>
              <w:numPr>
                <w:ilvl w:val="0"/>
                <w:numId w:val="6"/>
              </w:numPr>
              <w:tabs>
                <w:tab w:val="left" w:pos="179"/>
                <w:tab w:val="left" w:pos="539"/>
                <w:tab w:val="left" w:pos="985"/>
              </w:tabs>
              <w:ind w:left="0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Permission: could/may</w:t>
            </w:r>
          </w:p>
          <w:p w:rsidR="001822D8" w:rsidRPr="00110D3D" w:rsidRDefault="001822D8" w:rsidP="004C2899">
            <w:pPr>
              <w:pStyle w:val="Sinespaciado"/>
              <w:numPr>
                <w:ilvl w:val="0"/>
                <w:numId w:val="6"/>
              </w:numPr>
              <w:tabs>
                <w:tab w:val="left" w:pos="179"/>
                <w:tab w:val="left" w:pos="539"/>
                <w:tab w:val="left" w:pos="985"/>
              </w:tabs>
              <w:ind w:left="0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Possibility: may/might/could</w:t>
            </w:r>
          </w:p>
          <w:p w:rsidR="001822D8" w:rsidRPr="00110D3D" w:rsidRDefault="001822D8" w:rsidP="004C2899">
            <w:pPr>
              <w:pStyle w:val="Sinespaciado"/>
              <w:numPr>
                <w:ilvl w:val="0"/>
                <w:numId w:val="6"/>
              </w:numPr>
              <w:tabs>
                <w:tab w:val="left" w:pos="179"/>
                <w:tab w:val="left" w:pos="539"/>
                <w:tab w:val="left" w:pos="985"/>
              </w:tabs>
              <w:ind w:left="0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Active voice Vs passive voice</w:t>
            </w:r>
          </w:p>
          <w:p w:rsidR="001822D8" w:rsidRPr="00110D3D" w:rsidRDefault="001822D8" w:rsidP="007B1B3E">
            <w:pPr>
              <w:pStyle w:val="Sinespaciado"/>
              <w:tabs>
                <w:tab w:val="left" w:pos="179"/>
                <w:tab w:val="left" w:pos="539"/>
                <w:tab w:val="left" w:pos="985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1822D8" w:rsidRPr="00110D3D" w:rsidRDefault="001822D8" w:rsidP="007B1B3E">
            <w:pPr>
              <w:pStyle w:val="Sinespaciado"/>
              <w:tabs>
                <w:tab w:val="left" w:pos="179"/>
                <w:tab w:val="left" w:pos="539"/>
                <w:tab w:val="left" w:pos="985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1822D8" w:rsidRPr="00110D3D" w:rsidRDefault="001822D8" w:rsidP="007B1B3E">
            <w:pPr>
              <w:pStyle w:val="Sinespaciado"/>
              <w:tabs>
                <w:tab w:val="left" w:pos="179"/>
                <w:tab w:val="left" w:pos="539"/>
                <w:tab w:val="left" w:pos="985"/>
              </w:tabs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VOCABULARY</w:t>
            </w:r>
          </w:p>
          <w:p w:rsidR="001822D8" w:rsidRPr="00110D3D" w:rsidRDefault="001822D8" w:rsidP="007B1B3E">
            <w:pPr>
              <w:pStyle w:val="Sinespaciado"/>
              <w:numPr>
                <w:ilvl w:val="0"/>
                <w:numId w:val="7"/>
              </w:numPr>
              <w:tabs>
                <w:tab w:val="left" w:pos="58"/>
                <w:tab w:val="left" w:pos="179"/>
                <w:tab w:val="left" w:pos="985"/>
              </w:tabs>
              <w:ind w:left="58" w:firstLine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Advertising</w:t>
            </w:r>
          </w:p>
          <w:p w:rsidR="001822D8" w:rsidRPr="00110D3D" w:rsidRDefault="001822D8" w:rsidP="007B1B3E">
            <w:pPr>
              <w:pStyle w:val="Sinespaciado"/>
              <w:numPr>
                <w:ilvl w:val="0"/>
                <w:numId w:val="7"/>
              </w:numPr>
              <w:tabs>
                <w:tab w:val="left" w:pos="58"/>
                <w:tab w:val="left" w:pos="179"/>
                <w:tab w:val="left" w:pos="985"/>
              </w:tabs>
              <w:ind w:left="58" w:firstLine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Consumer goods</w:t>
            </w:r>
          </w:p>
          <w:p w:rsidR="001822D8" w:rsidRPr="00110D3D" w:rsidRDefault="001822D8" w:rsidP="007B1B3E">
            <w:pPr>
              <w:pStyle w:val="Sinespaciado"/>
              <w:numPr>
                <w:ilvl w:val="0"/>
                <w:numId w:val="7"/>
              </w:numPr>
              <w:tabs>
                <w:tab w:val="left" w:pos="58"/>
                <w:tab w:val="left" w:pos="179"/>
                <w:tab w:val="left" w:pos="985"/>
              </w:tabs>
              <w:ind w:left="58" w:firstLine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Money matters</w:t>
            </w:r>
          </w:p>
        </w:tc>
        <w:tc>
          <w:tcPr>
            <w:tcW w:w="649" w:type="pct"/>
          </w:tcPr>
          <w:p w:rsidR="001822D8" w:rsidRPr="00110D3D" w:rsidRDefault="001822D8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1822D8" w:rsidRPr="00110D3D" w:rsidRDefault="001822D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Talleres teórico – prácticos</w:t>
            </w:r>
          </w:p>
          <w:p w:rsidR="001822D8" w:rsidRPr="00110D3D" w:rsidRDefault="001822D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Canciones y rimas</w:t>
            </w:r>
          </w:p>
          <w:p w:rsidR="001822D8" w:rsidRPr="00110D3D" w:rsidRDefault="001822D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 xml:space="preserve">Flash </w:t>
            </w:r>
            <w:proofErr w:type="spellStart"/>
            <w:r w:rsidRPr="00110D3D">
              <w:t>cards</w:t>
            </w:r>
            <w:proofErr w:type="spellEnd"/>
          </w:p>
          <w:p w:rsidR="001822D8" w:rsidRPr="00110D3D" w:rsidRDefault="001822D8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Ejercicios de pronunciación.</w:t>
            </w:r>
          </w:p>
        </w:tc>
        <w:tc>
          <w:tcPr>
            <w:tcW w:w="594" w:type="pct"/>
          </w:tcPr>
          <w:p w:rsidR="001822D8" w:rsidRPr="00110D3D" w:rsidRDefault="001822D8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1822D8" w:rsidRPr="00110D3D" w:rsidRDefault="001822D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 xml:space="preserve">Oral </w:t>
            </w:r>
          </w:p>
          <w:p w:rsidR="001822D8" w:rsidRPr="00110D3D" w:rsidRDefault="001822D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Escrita</w:t>
            </w:r>
          </w:p>
          <w:p w:rsidR="001822D8" w:rsidRPr="00110D3D" w:rsidRDefault="001822D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Participativa</w:t>
            </w:r>
          </w:p>
          <w:p w:rsidR="001822D8" w:rsidRPr="00110D3D" w:rsidRDefault="001822D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233"/>
              </w:tabs>
              <w:ind w:left="91" w:firstLine="0"/>
            </w:pPr>
            <w:r w:rsidRPr="00110D3D">
              <w:t>Revisión de cuadernos</w:t>
            </w:r>
          </w:p>
          <w:p w:rsidR="001822D8" w:rsidRPr="00110D3D" w:rsidRDefault="001822D8" w:rsidP="00F17E54">
            <w:pPr>
              <w:pStyle w:val="Sinespaciado"/>
              <w:numPr>
                <w:ilvl w:val="0"/>
                <w:numId w:val="5"/>
              </w:numPr>
              <w:tabs>
                <w:tab w:val="left" w:pos="293"/>
              </w:tabs>
              <w:ind w:left="91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Prueba escrita tipo ICFES</w:t>
            </w:r>
          </w:p>
        </w:tc>
      </w:tr>
    </w:tbl>
    <w:p w:rsidR="004C2899" w:rsidRPr="00110D3D" w:rsidRDefault="004C2899" w:rsidP="004C2899">
      <w:pPr>
        <w:rPr>
          <w:rFonts w:ascii="Times New Roman" w:hAnsi="Times New Roman" w:cs="Times New Roman"/>
          <w:lang w:val="en-US"/>
        </w:rPr>
      </w:pPr>
    </w:p>
    <w:p w:rsidR="004C2899" w:rsidRPr="00110D3D" w:rsidRDefault="004C2899" w:rsidP="004C2899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lastRenderedPageBreak/>
        <w:t>INSTITUCION EDUCATIVA MADRE AMALIA</w:t>
      </w:r>
    </w:p>
    <w:p w:rsidR="004C2899" w:rsidRPr="00110D3D" w:rsidRDefault="004C2899" w:rsidP="004C2899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SINCELEJO</w:t>
      </w:r>
    </w:p>
    <w:p w:rsidR="004C2899" w:rsidRPr="00110D3D" w:rsidRDefault="004C2899" w:rsidP="004C2899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PLAN DE GRADO INGLÉS 11º</w:t>
      </w:r>
    </w:p>
    <w:p w:rsidR="004C2899" w:rsidRPr="00110D3D" w:rsidRDefault="004C2899" w:rsidP="004C2899">
      <w:pPr>
        <w:jc w:val="center"/>
        <w:rPr>
          <w:rFonts w:ascii="Times New Roman" w:hAnsi="Times New Roman" w:cs="Times New Roman"/>
          <w:lang w:val="es-ES"/>
        </w:rPr>
      </w:pPr>
      <w:r w:rsidRPr="00110D3D">
        <w:rPr>
          <w:rFonts w:ascii="Times New Roman" w:hAnsi="Times New Roman" w:cs="Times New Roman"/>
          <w:lang w:val="es-ES"/>
        </w:rPr>
        <w:t>PERIODO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24"/>
        <w:gridCol w:w="2508"/>
        <w:gridCol w:w="2493"/>
        <w:gridCol w:w="3757"/>
        <w:gridCol w:w="2889"/>
        <w:gridCol w:w="2448"/>
        <w:gridCol w:w="2241"/>
      </w:tblGrid>
      <w:tr w:rsidR="004C2899" w:rsidRPr="00110D3D" w:rsidTr="00B3224D">
        <w:trPr>
          <w:trHeight w:val="759"/>
        </w:trPr>
        <w:tc>
          <w:tcPr>
            <w:tcW w:w="669" w:type="pct"/>
          </w:tcPr>
          <w:p w:rsidR="004C2899" w:rsidRPr="00110D3D" w:rsidRDefault="004C2899" w:rsidP="00F17E54">
            <w:pPr>
              <w:pStyle w:val="Sinespaciado"/>
              <w:jc w:val="center"/>
              <w:rPr>
                <w:rFonts w:ascii="Times New Roman" w:hAnsi="Times New Roman"/>
                <w:b/>
              </w:rPr>
            </w:pPr>
          </w:p>
          <w:p w:rsidR="004C2899" w:rsidRPr="00110D3D" w:rsidRDefault="004C2899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</w:rPr>
              <w:t>LINEAMIENTO CURRICULAR Y/O ESTANDAR</w:t>
            </w:r>
          </w:p>
        </w:tc>
        <w:tc>
          <w:tcPr>
            <w:tcW w:w="665" w:type="pct"/>
          </w:tcPr>
          <w:p w:rsidR="004C2899" w:rsidRPr="00110D3D" w:rsidRDefault="004C2899" w:rsidP="00F17E54">
            <w:pPr>
              <w:pStyle w:val="Sinespaciado"/>
              <w:rPr>
                <w:rFonts w:ascii="Times New Roman" w:hAnsi="Times New Roman"/>
              </w:rPr>
            </w:pPr>
          </w:p>
          <w:p w:rsidR="004C2899" w:rsidRPr="00110D3D" w:rsidRDefault="004C2899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</w:rPr>
              <w:t>COMPETENCIA</w:t>
            </w:r>
          </w:p>
        </w:tc>
        <w:tc>
          <w:tcPr>
            <w:tcW w:w="661" w:type="pct"/>
          </w:tcPr>
          <w:p w:rsidR="004C2899" w:rsidRPr="00110D3D" w:rsidRDefault="004C2899" w:rsidP="00F17E54">
            <w:pPr>
              <w:pStyle w:val="Sinespaciado"/>
              <w:rPr>
                <w:rFonts w:ascii="Times New Roman" w:hAnsi="Times New Roman"/>
              </w:rPr>
            </w:pPr>
          </w:p>
          <w:p w:rsidR="004C2899" w:rsidRPr="00110D3D" w:rsidRDefault="004C2899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</w:rPr>
              <w:t>INDICADORES DE DESEMPEÑO</w:t>
            </w:r>
          </w:p>
        </w:tc>
        <w:tc>
          <w:tcPr>
            <w:tcW w:w="996" w:type="pct"/>
          </w:tcPr>
          <w:p w:rsidR="004C2899" w:rsidRPr="00110D3D" w:rsidRDefault="004C2899" w:rsidP="00F17E54">
            <w:pPr>
              <w:pStyle w:val="Sinespaciado"/>
              <w:rPr>
                <w:rFonts w:ascii="Times New Roman" w:hAnsi="Times New Roman"/>
              </w:rPr>
            </w:pPr>
          </w:p>
          <w:p w:rsidR="004C2899" w:rsidRPr="00110D3D" w:rsidRDefault="004C2899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</w:rPr>
              <w:t>NIVELES DE DESEMPEÑO Y/O LOGRO</w:t>
            </w:r>
          </w:p>
        </w:tc>
        <w:tc>
          <w:tcPr>
            <w:tcW w:w="766" w:type="pct"/>
          </w:tcPr>
          <w:p w:rsidR="004C2899" w:rsidRPr="00110D3D" w:rsidRDefault="004C2899" w:rsidP="00F17E54">
            <w:pPr>
              <w:pStyle w:val="Sinespaciado"/>
              <w:rPr>
                <w:rFonts w:ascii="Times New Roman" w:hAnsi="Times New Roman"/>
              </w:rPr>
            </w:pPr>
          </w:p>
          <w:p w:rsidR="004C2899" w:rsidRPr="00110D3D" w:rsidRDefault="004C2899" w:rsidP="00F17E54">
            <w:pPr>
              <w:pStyle w:val="Sinespaciado"/>
              <w:jc w:val="center"/>
              <w:rPr>
                <w:rFonts w:ascii="Times New Roman" w:hAnsi="Times New Roman"/>
                <w:b/>
              </w:rPr>
            </w:pPr>
            <w:r w:rsidRPr="00110D3D">
              <w:rPr>
                <w:rFonts w:ascii="Times New Roman" w:hAnsi="Times New Roman"/>
                <w:b/>
              </w:rPr>
              <w:t>CONTENIDO</w:t>
            </w:r>
          </w:p>
          <w:p w:rsidR="004C2899" w:rsidRPr="00110D3D" w:rsidRDefault="004C2899" w:rsidP="00F17E54">
            <w:pPr>
              <w:pStyle w:val="Sinespaciado"/>
              <w:rPr>
                <w:rFonts w:ascii="Times New Roman" w:hAnsi="Times New Roman"/>
              </w:rPr>
            </w:pPr>
          </w:p>
        </w:tc>
        <w:tc>
          <w:tcPr>
            <w:tcW w:w="649" w:type="pct"/>
          </w:tcPr>
          <w:p w:rsidR="004C2899" w:rsidRPr="00110D3D" w:rsidRDefault="004C2899" w:rsidP="00F17E54">
            <w:pPr>
              <w:pStyle w:val="Sinespaciado"/>
              <w:rPr>
                <w:rFonts w:ascii="Times New Roman" w:hAnsi="Times New Roman"/>
              </w:rPr>
            </w:pPr>
          </w:p>
          <w:p w:rsidR="004C2899" w:rsidRPr="00110D3D" w:rsidRDefault="004C2899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</w:rPr>
              <w:t>ESTRATEGIAS METODOLÓGICAS</w:t>
            </w:r>
          </w:p>
        </w:tc>
        <w:tc>
          <w:tcPr>
            <w:tcW w:w="594" w:type="pct"/>
          </w:tcPr>
          <w:p w:rsidR="004C2899" w:rsidRPr="00110D3D" w:rsidRDefault="004C2899" w:rsidP="00F17E54">
            <w:pPr>
              <w:pStyle w:val="Sinespaciado"/>
              <w:rPr>
                <w:rFonts w:ascii="Times New Roman" w:hAnsi="Times New Roman"/>
              </w:rPr>
            </w:pPr>
          </w:p>
          <w:p w:rsidR="004C2899" w:rsidRPr="00110D3D" w:rsidRDefault="004C2899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</w:rPr>
              <w:t>EVALUACIÓN</w:t>
            </w:r>
          </w:p>
        </w:tc>
      </w:tr>
      <w:tr w:rsidR="001822D8" w:rsidRPr="00110D3D" w:rsidTr="00B3224D">
        <w:trPr>
          <w:trHeight w:val="7485"/>
        </w:trPr>
        <w:tc>
          <w:tcPr>
            <w:tcW w:w="669" w:type="pct"/>
          </w:tcPr>
          <w:p w:rsidR="001822D8" w:rsidRPr="00110D3D" w:rsidRDefault="001822D8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PERIODO 2</w:t>
            </w:r>
          </w:p>
          <w:p w:rsidR="001822D8" w:rsidRPr="00110D3D" w:rsidRDefault="001822D8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COMPARACIONES</w:t>
            </w:r>
          </w:p>
          <w:p w:rsidR="001822D8" w:rsidRPr="00110D3D" w:rsidRDefault="001822D8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PEOPLE AND PLACES</w:t>
            </w:r>
          </w:p>
          <w:p w:rsidR="001822D8" w:rsidRPr="00110D3D" w:rsidRDefault="001822D8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</w:p>
          <w:p w:rsidR="001822D8" w:rsidRPr="00110D3D" w:rsidRDefault="00C40D9D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  <w:b/>
              </w:rPr>
              <w:t>ESTANDAR</w:t>
            </w:r>
          </w:p>
          <w:p w:rsidR="001822D8" w:rsidRPr="00110D3D" w:rsidRDefault="00C40D9D" w:rsidP="00C40D9D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COMPRENDO TEXTOS DE DIFERENTES TIPOS DE FUENTES SOBRE TEMAS DE INTERÉS GENERAL Y ACADÉMICOS, SELECCIONO Y APLICO ESTRATEGIAS DE LECTURA APROPIADA PARA EL TEXTO Y LA TAREA</w:t>
            </w:r>
          </w:p>
          <w:p w:rsidR="001822D8" w:rsidRPr="00110D3D" w:rsidRDefault="001822D8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</w:p>
          <w:p w:rsidR="001822D8" w:rsidRPr="00110D3D" w:rsidRDefault="001822D8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</w:p>
          <w:p w:rsidR="001822D8" w:rsidRPr="00110D3D" w:rsidRDefault="001822D8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5" w:type="pct"/>
          </w:tcPr>
          <w:p w:rsidR="001822D8" w:rsidRPr="00110D3D" w:rsidRDefault="001822D8" w:rsidP="00F239AA">
            <w:pPr>
              <w:pStyle w:val="Sinespaciado"/>
              <w:rPr>
                <w:rFonts w:ascii="Times New Roman" w:hAnsi="Times New Roman"/>
              </w:rPr>
            </w:pPr>
          </w:p>
          <w:p w:rsidR="001822D8" w:rsidRPr="00110D3D" w:rsidRDefault="001822D8" w:rsidP="00F239AA">
            <w:pPr>
              <w:pStyle w:val="Sinespaciado"/>
              <w:rPr>
                <w:rFonts w:ascii="Times New Roman" w:hAnsi="Times New Roman"/>
              </w:rPr>
            </w:pPr>
          </w:p>
          <w:p w:rsidR="001822D8" w:rsidRPr="00110D3D" w:rsidRDefault="001822D8" w:rsidP="00F239AA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ESPECIFICAS:</w:t>
            </w:r>
          </w:p>
          <w:p w:rsidR="001822D8" w:rsidRPr="00110D3D" w:rsidRDefault="001822D8" w:rsidP="00F239AA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PRAGMÁTICA</w:t>
            </w:r>
          </w:p>
          <w:p w:rsidR="001822D8" w:rsidRPr="00110D3D" w:rsidRDefault="001822D8" w:rsidP="00F239AA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SOCIOLINGÜÍSTICA</w:t>
            </w:r>
          </w:p>
          <w:p w:rsidR="001822D8" w:rsidRPr="00110D3D" w:rsidRDefault="001822D8" w:rsidP="00F239AA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LINGÜÍSTICA</w:t>
            </w:r>
          </w:p>
          <w:p w:rsidR="001822D8" w:rsidRPr="00110D3D" w:rsidRDefault="001822D8" w:rsidP="00F239AA">
            <w:pPr>
              <w:pStyle w:val="Sinespaciado"/>
              <w:rPr>
                <w:rFonts w:ascii="Times New Roman" w:hAnsi="Times New Roman"/>
              </w:rPr>
            </w:pPr>
          </w:p>
          <w:p w:rsidR="001822D8" w:rsidRPr="00110D3D" w:rsidRDefault="001822D8" w:rsidP="00F239AA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LABORALES</w:t>
            </w:r>
          </w:p>
          <w:p w:rsidR="001822D8" w:rsidRPr="00110D3D" w:rsidRDefault="001822D8" w:rsidP="00F239AA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lang w:val="es-CO" w:eastAsia="es-CO"/>
              </w:rPr>
              <w:t>Observo situaciones de diversa clase (culturales, sociales, económicas, laborales, entre otras) e identifico problemas.</w:t>
            </w:r>
          </w:p>
          <w:p w:rsidR="001822D8" w:rsidRPr="00110D3D" w:rsidRDefault="001822D8" w:rsidP="00F239AA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CIUDADANAS</w:t>
            </w:r>
          </w:p>
          <w:p w:rsidR="001822D8" w:rsidRPr="00110D3D" w:rsidRDefault="001822D8" w:rsidP="00F239AA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lang w:val="es-CO" w:eastAsia="es-CO"/>
              </w:rPr>
              <w:t>Valoro positivamente las normas constitucionales que hacen posible la preservación de las diferencias culturales y políticas, y que regulan nuestra convivencia.</w:t>
            </w:r>
          </w:p>
        </w:tc>
        <w:tc>
          <w:tcPr>
            <w:tcW w:w="661" w:type="pct"/>
          </w:tcPr>
          <w:p w:rsidR="001822D8" w:rsidRPr="00110D3D" w:rsidRDefault="001822D8" w:rsidP="00F239AA">
            <w:pPr>
              <w:pStyle w:val="Sinespaciado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>COGNITIVOS</w:t>
            </w:r>
          </w:p>
          <w:p w:rsidR="001822D8" w:rsidRPr="00110D3D" w:rsidRDefault="001822D8" w:rsidP="00F239AA">
            <w:pPr>
              <w:pStyle w:val="Sinespaciado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>Conozco con propiedad  las reglas que determinan el uso de los conectores de contraste y condicionales.</w:t>
            </w:r>
          </w:p>
          <w:p w:rsidR="001822D8" w:rsidRPr="00110D3D" w:rsidRDefault="001822D8" w:rsidP="00F239AA">
            <w:pPr>
              <w:pStyle w:val="Sinespaciado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>Reconozco las diferencias entre los distintos tiempos verbales  en sus tres formas</w:t>
            </w:r>
          </w:p>
          <w:p w:rsidR="001822D8" w:rsidRPr="00110D3D" w:rsidRDefault="001822D8" w:rsidP="00F239AA">
            <w:pPr>
              <w:pStyle w:val="Sinespaciado"/>
              <w:rPr>
                <w:rFonts w:ascii="Times New Roman" w:hAnsi="Times New Roman"/>
                <w:sz w:val="20"/>
                <w:szCs w:val="20"/>
              </w:rPr>
            </w:pPr>
          </w:p>
          <w:p w:rsidR="001822D8" w:rsidRPr="00110D3D" w:rsidRDefault="001822D8" w:rsidP="00F239AA">
            <w:pPr>
              <w:pStyle w:val="Sinespaciado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>PRAXIOLÓGICOS</w:t>
            </w:r>
          </w:p>
          <w:p w:rsidR="001822D8" w:rsidRPr="00110D3D" w:rsidRDefault="001822D8" w:rsidP="00F239AA">
            <w:pPr>
              <w:pStyle w:val="Sinespaciado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>Escribo correctamente textos a través de los cuales explico mis preferencias, decisiones o actuaciones utilizando los conectores de contraste adecuados.</w:t>
            </w:r>
          </w:p>
          <w:p w:rsidR="001822D8" w:rsidRPr="00110D3D" w:rsidRDefault="001822D8" w:rsidP="00F239AA">
            <w:pPr>
              <w:pStyle w:val="Sinespaciado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>Utilizo un vocabulario apropiado para expresar mis ideas con claridad sobre condiciones y consecuencias de las acciones utilizando distintos tiempos verbales.</w:t>
            </w:r>
          </w:p>
          <w:p w:rsidR="001822D8" w:rsidRPr="00110D3D" w:rsidRDefault="001822D8" w:rsidP="00F239AA">
            <w:pPr>
              <w:pStyle w:val="Sinespaciado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>ACTITUDINALES</w:t>
            </w:r>
          </w:p>
          <w:p w:rsidR="001822D8" w:rsidRPr="00110D3D" w:rsidRDefault="001822D8" w:rsidP="00F239AA">
            <w:pPr>
              <w:pStyle w:val="Sinespaciado"/>
              <w:rPr>
                <w:rFonts w:ascii="Times New Roman" w:hAnsi="Times New Roman"/>
                <w:sz w:val="20"/>
                <w:szCs w:val="20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 xml:space="preserve">Valoro la escritura como un medio de expresión de mis ideas y pensamientos, quién soy y qué sé del mundo. </w:t>
            </w:r>
          </w:p>
          <w:p w:rsidR="001822D8" w:rsidRPr="00110D3D" w:rsidRDefault="001822D8" w:rsidP="00F239AA">
            <w:pPr>
              <w:pStyle w:val="Sinespaciad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pct"/>
          </w:tcPr>
          <w:p w:rsidR="00B65D85" w:rsidRPr="00110D3D" w:rsidRDefault="00B65D85" w:rsidP="00B65D85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NIVEL DE DESEMPEÑO</w:t>
            </w:r>
          </w:p>
          <w:p w:rsidR="00B65D85" w:rsidRPr="00110D3D" w:rsidRDefault="00B65D85" w:rsidP="00B65D85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B 1.2</w:t>
            </w:r>
          </w:p>
          <w:p w:rsidR="00B65D85" w:rsidRPr="00110D3D" w:rsidRDefault="00B65D85" w:rsidP="00B65D85">
            <w:pPr>
              <w:tabs>
                <w:tab w:val="left" w:pos="180"/>
                <w:tab w:val="left" w:pos="256"/>
              </w:tabs>
              <w:spacing w:line="0" w:lineRule="atLeast"/>
              <w:ind w:left="115"/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PRE INTERMEDIO 2</w:t>
            </w:r>
          </w:p>
          <w:p w:rsidR="001822D8" w:rsidRPr="00110D3D" w:rsidRDefault="001822D8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</w:p>
          <w:p w:rsidR="001822D8" w:rsidRPr="00110D3D" w:rsidRDefault="001822D8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COGNITIVO</w:t>
            </w:r>
          </w:p>
          <w:p w:rsidR="001822D8" w:rsidRPr="00110D3D" w:rsidRDefault="001822D8" w:rsidP="00CE6C78">
            <w:pPr>
              <w:numPr>
                <w:ilvl w:val="0"/>
                <w:numId w:val="12"/>
              </w:numPr>
              <w:tabs>
                <w:tab w:val="left" w:pos="180"/>
              </w:tabs>
              <w:spacing w:after="0" w:line="240" w:lineRule="auto"/>
              <w:ind w:left="11" w:firstLine="0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Conocer las reglas que determinan el uso de las estructuras vistas.</w:t>
            </w:r>
          </w:p>
          <w:p w:rsidR="001822D8" w:rsidRPr="00110D3D" w:rsidRDefault="001822D8" w:rsidP="00CE6C78">
            <w:pPr>
              <w:numPr>
                <w:ilvl w:val="0"/>
                <w:numId w:val="12"/>
              </w:numPr>
              <w:tabs>
                <w:tab w:val="left" w:pos="180"/>
              </w:tabs>
              <w:spacing w:after="0" w:line="240" w:lineRule="auto"/>
              <w:ind w:left="11" w:firstLine="0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Reconocer las diferencias entre los tiempos verbales estudiados.</w:t>
            </w:r>
          </w:p>
          <w:p w:rsidR="001822D8" w:rsidRPr="00110D3D" w:rsidRDefault="001822D8" w:rsidP="00F17E54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  <w:p w:rsidR="001822D8" w:rsidRPr="00110D3D" w:rsidRDefault="001822D8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PRAXIOLÓGICO</w:t>
            </w:r>
          </w:p>
          <w:p w:rsidR="001822D8" w:rsidRPr="00110D3D" w:rsidRDefault="001822D8" w:rsidP="00CE6C78">
            <w:pPr>
              <w:numPr>
                <w:ilvl w:val="0"/>
                <w:numId w:val="13"/>
              </w:numPr>
              <w:tabs>
                <w:tab w:val="left" w:pos="180"/>
              </w:tabs>
              <w:spacing w:after="0" w:line="240" w:lineRule="auto"/>
              <w:ind w:left="11" w:hanging="1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Escribir textos  en los que de expliquen preferencias, decisiones o actuaciones usando los conectores.</w:t>
            </w:r>
          </w:p>
          <w:p w:rsidR="001822D8" w:rsidRPr="00110D3D" w:rsidRDefault="001822D8" w:rsidP="00CE6C78">
            <w:pPr>
              <w:numPr>
                <w:ilvl w:val="0"/>
                <w:numId w:val="13"/>
              </w:numPr>
              <w:tabs>
                <w:tab w:val="left" w:pos="180"/>
              </w:tabs>
              <w:spacing w:after="0" w:line="240" w:lineRule="auto"/>
              <w:ind w:left="11" w:hanging="1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Expresar las ideas con claridad acerca de condiciones y consecuencias de las acciones.</w:t>
            </w:r>
          </w:p>
          <w:p w:rsidR="001822D8" w:rsidRPr="00110D3D" w:rsidRDefault="001822D8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ACTITUDINAL</w:t>
            </w:r>
          </w:p>
          <w:p w:rsidR="001822D8" w:rsidRPr="00110D3D" w:rsidRDefault="001822D8" w:rsidP="00F239AA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Valorar la escritura como medio de expresión de las ideas y pensamientos acerca del mundo.</w:t>
            </w:r>
          </w:p>
        </w:tc>
        <w:tc>
          <w:tcPr>
            <w:tcW w:w="766" w:type="pct"/>
          </w:tcPr>
          <w:p w:rsidR="001822D8" w:rsidRPr="00110D3D" w:rsidRDefault="001822D8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s-CO"/>
              </w:rPr>
            </w:pPr>
          </w:p>
          <w:p w:rsidR="001822D8" w:rsidRPr="00110D3D" w:rsidRDefault="001822D8" w:rsidP="00F17E54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GRAMMAR</w:t>
            </w:r>
          </w:p>
          <w:p w:rsidR="001822D8" w:rsidRPr="00110D3D" w:rsidRDefault="001822D8" w:rsidP="002649EB">
            <w:pPr>
              <w:pStyle w:val="Sinespaciado"/>
              <w:numPr>
                <w:ilvl w:val="0"/>
                <w:numId w:val="6"/>
              </w:numPr>
              <w:tabs>
                <w:tab w:val="left" w:pos="179"/>
                <w:tab w:val="left" w:pos="539"/>
                <w:tab w:val="left" w:pos="985"/>
              </w:tabs>
              <w:ind w:left="0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Necessity or obligation: have to/must/will/had to</w:t>
            </w:r>
          </w:p>
          <w:p w:rsidR="001822D8" w:rsidRPr="00110D3D" w:rsidRDefault="001822D8" w:rsidP="00F17E54">
            <w:pPr>
              <w:pStyle w:val="Sinespaciado"/>
              <w:tabs>
                <w:tab w:val="left" w:pos="179"/>
                <w:tab w:val="left" w:pos="539"/>
                <w:tab w:val="left" w:pos="985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1822D8" w:rsidRPr="00110D3D" w:rsidRDefault="001822D8" w:rsidP="00F17E54">
            <w:pPr>
              <w:pStyle w:val="Sinespaciado"/>
              <w:tabs>
                <w:tab w:val="left" w:pos="179"/>
                <w:tab w:val="left" w:pos="539"/>
                <w:tab w:val="left" w:pos="985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1822D8" w:rsidRPr="00110D3D" w:rsidRDefault="001822D8" w:rsidP="00F17E54">
            <w:pPr>
              <w:pStyle w:val="Sinespaciado"/>
              <w:tabs>
                <w:tab w:val="left" w:pos="179"/>
                <w:tab w:val="left" w:pos="539"/>
                <w:tab w:val="left" w:pos="985"/>
              </w:tabs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VOCABULARY</w:t>
            </w:r>
          </w:p>
          <w:p w:rsidR="001822D8" w:rsidRPr="00110D3D" w:rsidRDefault="001822D8" w:rsidP="00F17E54">
            <w:pPr>
              <w:pStyle w:val="Sinespaciado"/>
              <w:numPr>
                <w:ilvl w:val="0"/>
                <w:numId w:val="7"/>
              </w:numPr>
              <w:tabs>
                <w:tab w:val="left" w:pos="58"/>
                <w:tab w:val="left" w:pos="179"/>
                <w:tab w:val="left" w:pos="985"/>
              </w:tabs>
              <w:ind w:left="58" w:firstLine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Places</w:t>
            </w:r>
          </w:p>
          <w:p w:rsidR="001822D8" w:rsidRPr="00110D3D" w:rsidRDefault="001822D8" w:rsidP="00F17E54">
            <w:pPr>
              <w:pStyle w:val="Sinespaciado"/>
              <w:numPr>
                <w:ilvl w:val="0"/>
                <w:numId w:val="7"/>
              </w:numPr>
              <w:tabs>
                <w:tab w:val="left" w:pos="58"/>
                <w:tab w:val="left" w:pos="179"/>
                <w:tab w:val="left" w:pos="985"/>
              </w:tabs>
              <w:ind w:left="58" w:firstLine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Inventions and discoveries</w:t>
            </w:r>
          </w:p>
        </w:tc>
        <w:tc>
          <w:tcPr>
            <w:tcW w:w="649" w:type="pct"/>
          </w:tcPr>
          <w:p w:rsidR="001822D8" w:rsidRPr="00110D3D" w:rsidRDefault="001822D8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1822D8" w:rsidRPr="00110D3D" w:rsidRDefault="001822D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Talleres teórico – prácticos</w:t>
            </w:r>
          </w:p>
          <w:p w:rsidR="001822D8" w:rsidRPr="00110D3D" w:rsidRDefault="001822D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Canciones y rimas</w:t>
            </w:r>
          </w:p>
          <w:p w:rsidR="001822D8" w:rsidRPr="00110D3D" w:rsidRDefault="001822D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 xml:space="preserve">Flash </w:t>
            </w:r>
            <w:proofErr w:type="spellStart"/>
            <w:r w:rsidRPr="00110D3D">
              <w:t>cards</w:t>
            </w:r>
            <w:proofErr w:type="spellEnd"/>
          </w:p>
          <w:p w:rsidR="001822D8" w:rsidRPr="00110D3D" w:rsidRDefault="001822D8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Ejercicios de pronunciación.</w:t>
            </w:r>
          </w:p>
        </w:tc>
        <w:tc>
          <w:tcPr>
            <w:tcW w:w="594" w:type="pct"/>
          </w:tcPr>
          <w:p w:rsidR="001822D8" w:rsidRPr="00110D3D" w:rsidRDefault="001822D8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1822D8" w:rsidRPr="00110D3D" w:rsidRDefault="001822D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 xml:space="preserve">Oral </w:t>
            </w:r>
          </w:p>
          <w:p w:rsidR="001822D8" w:rsidRPr="00110D3D" w:rsidRDefault="001822D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Escrita</w:t>
            </w:r>
          </w:p>
          <w:p w:rsidR="001822D8" w:rsidRPr="00110D3D" w:rsidRDefault="001822D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Participativa</w:t>
            </w:r>
          </w:p>
          <w:p w:rsidR="001822D8" w:rsidRPr="00110D3D" w:rsidRDefault="001822D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233"/>
              </w:tabs>
              <w:ind w:left="91" w:firstLine="0"/>
            </w:pPr>
            <w:r w:rsidRPr="00110D3D">
              <w:t>Revisión de cuadernos</w:t>
            </w:r>
          </w:p>
          <w:p w:rsidR="001822D8" w:rsidRPr="00110D3D" w:rsidRDefault="001822D8" w:rsidP="00F17E54">
            <w:pPr>
              <w:pStyle w:val="Sinespaciado"/>
              <w:numPr>
                <w:ilvl w:val="0"/>
                <w:numId w:val="5"/>
              </w:numPr>
              <w:tabs>
                <w:tab w:val="left" w:pos="293"/>
              </w:tabs>
              <w:ind w:left="91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Prueba escrita tipo ICFES</w:t>
            </w:r>
          </w:p>
        </w:tc>
      </w:tr>
    </w:tbl>
    <w:p w:rsidR="004C2899" w:rsidRPr="00110D3D" w:rsidRDefault="004C2899" w:rsidP="004C2899">
      <w:pPr>
        <w:pStyle w:val="Sinespaciado"/>
        <w:jc w:val="center"/>
        <w:rPr>
          <w:rFonts w:ascii="Times New Roman" w:hAnsi="Times New Roman"/>
        </w:rPr>
      </w:pPr>
    </w:p>
    <w:p w:rsidR="004C2899" w:rsidRPr="00110D3D" w:rsidRDefault="004C2899" w:rsidP="004C2899">
      <w:pPr>
        <w:pStyle w:val="Sinespaciado"/>
        <w:jc w:val="center"/>
        <w:rPr>
          <w:rFonts w:ascii="Times New Roman" w:hAnsi="Times New Roman"/>
        </w:rPr>
      </w:pPr>
    </w:p>
    <w:p w:rsidR="004C2899" w:rsidRPr="00110D3D" w:rsidRDefault="004C2899" w:rsidP="004C2899">
      <w:pPr>
        <w:pStyle w:val="Sinespaciado"/>
        <w:jc w:val="center"/>
        <w:rPr>
          <w:rFonts w:ascii="Times New Roman" w:hAnsi="Times New Roman"/>
        </w:rPr>
      </w:pPr>
    </w:p>
    <w:p w:rsidR="004C2899" w:rsidRPr="00110D3D" w:rsidRDefault="004C2899" w:rsidP="004C2899">
      <w:pPr>
        <w:pStyle w:val="Sinespaciado"/>
        <w:jc w:val="center"/>
        <w:rPr>
          <w:rFonts w:ascii="Times New Roman" w:hAnsi="Times New Roman"/>
        </w:rPr>
      </w:pPr>
    </w:p>
    <w:p w:rsidR="004C2899" w:rsidRPr="00110D3D" w:rsidRDefault="004C2899" w:rsidP="004C2899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lastRenderedPageBreak/>
        <w:t>INSTITUCION EDUCATIVA MADRE AMALIA</w:t>
      </w:r>
    </w:p>
    <w:p w:rsidR="004C2899" w:rsidRPr="00110D3D" w:rsidRDefault="004C2899" w:rsidP="004C2899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SINCELEJO</w:t>
      </w:r>
    </w:p>
    <w:p w:rsidR="004C2899" w:rsidRPr="00110D3D" w:rsidRDefault="004C2899" w:rsidP="004C2899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PLAN DE GRADO INGLÉS 11º</w:t>
      </w:r>
    </w:p>
    <w:p w:rsidR="004C2899" w:rsidRPr="00110D3D" w:rsidRDefault="004C2899" w:rsidP="004C2899">
      <w:pPr>
        <w:jc w:val="center"/>
        <w:rPr>
          <w:rFonts w:ascii="Times New Roman" w:hAnsi="Times New Roman" w:cs="Times New Roman"/>
          <w:lang w:val="es-ES"/>
        </w:rPr>
      </w:pPr>
      <w:r w:rsidRPr="00110D3D">
        <w:rPr>
          <w:rFonts w:ascii="Times New Roman" w:hAnsi="Times New Roman" w:cs="Times New Roman"/>
          <w:lang w:val="es-ES"/>
        </w:rPr>
        <w:t>PERIODO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24"/>
        <w:gridCol w:w="2508"/>
        <w:gridCol w:w="2493"/>
        <w:gridCol w:w="3757"/>
        <w:gridCol w:w="2889"/>
        <w:gridCol w:w="2448"/>
        <w:gridCol w:w="2241"/>
      </w:tblGrid>
      <w:tr w:rsidR="004C2899" w:rsidRPr="00110D3D" w:rsidTr="00B3224D">
        <w:trPr>
          <w:trHeight w:val="759"/>
        </w:trPr>
        <w:tc>
          <w:tcPr>
            <w:tcW w:w="669" w:type="pct"/>
          </w:tcPr>
          <w:p w:rsidR="004C2899" w:rsidRPr="00110D3D" w:rsidRDefault="004C2899" w:rsidP="00F17E54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4C2899" w:rsidRPr="00110D3D" w:rsidRDefault="004C2899" w:rsidP="00F17E54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LINEAMIENTO CURRICULAR Y/O ESTANDAR</w:t>
            </w:r>
          </w:p>
        </w:tc>
        <w:tc>
          <w:tcPr>
            <w:tcW w:w="665" w:type="pct"/>
          </w:tcPr>
          <w:p w:rsidR="004C2899" w:rsidRPr="00110D3D" w:rsidRDefault="004C2899" w:rsidP="00F17E54">
            <w:pPr>
              <w:pStyle w:val="Sinespaciado"/>
              <w:rPr>
                <w:rFonts w:ascii="Times New Roman" w:hAnsi="Times New Roman"/>
              </w:rPr>
            </w:pPr>
          </w:p>
          <w:p w:rsidR="004C2899" w:rsidRPr="00110D3D" w:rsidRDefault="004C2899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COMPETENCIA</w:t>
            </w:r>
          </w:p>
        </w:tc>
        <w:tc>
          <w:tcPr>
            <w:tcW w:w="661" w:type="pct"/>
          </w:tcPr>
          <w:p w:rsidR="004C2899" w:rsidRPr="00110D3D" w:rsidRDefault="004C2899" w:rsidP="00F17E54">
            <w:pPr>
              <w:pStyle w:val="Sinespaciado"/>
              <w:rPr>
                <w:rFonts w:ascii="Times New Roman" w:hAnsi="Times New Roman"/>
              </w:rPr>
            </w:pPr>
          </w:p>
          <w:p w:rsidR="004C2899" w:rsidRPr="00110D3D" w:rsidRDefault="004C2899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INDICADORES DE DESEMPEÑO</w:t>
            </w:r>
          </w:p>
        </w:tc>
        <w:tc>
          <w:tcPr>
            <w:tcW w:w="996" w:type="pct"/>
          </w:tcPr>
          <w:p w:rsidR="004C2899" w:rsidRPr="00110D3D" w:rsidRDefault="004C2899" w:rsidP="00F17E54">
            <w:pPr>
              <w:pStyle w:val="Sinespaciado"/>
              <w:rPr>
                <w:rFonts w:ascii="Times New Roman" w:hAnsi="Times New Roman"/>
              </w:rPr>
            </w:pPr>
          </w:p>
          <w:p w:rsidR="004C2899" w:rsidRPr="00110D3D" w:rsidRDefault="004C2899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NIVELES DE DESEMPEÑO Y/O LOGRO</w:t>
            </w:r>
          </w:p>
        </w:tc>
        <w:tc>
          <w:tcPr>
            <w:tcW w:w="766" w:type="pct"/>
          </w:tcPr>
          <w:p w:rsidR="004C2899" w:rsidRPr="00110D3D" w:rsidRDefault="004C2899" w:rsidP="00F17E54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4C2899" w:rsidRPr="00110D3D" w:rsidRDefault="004C2899" w:rsidP="00F17E54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CONTENIDO</w:t>
            </w:r>
          </w:p>
          <w:p w:rsidR="004C2899" w:rsidRPr="00110D3D" w:rsidRDefault="004C2899" w:rsidP="00F17E54">
            <w:pPr>
              <w:pStyle w:val="Sinespaciado"/>
              <w:rPr>
                <w:rFonts w:ascii="Times New Roman" w:hAnsi="Times New Roman"/>
              </w:rPr>
            </w:pPr>
          </w:p>
        </w:tc>
        <w:tc>
          <w:tcPr>
            <w:tcW w:w="649" w:type="pct"/>
          </w:tcPr>
          <w:p w:rsidR="004C2899" w:rsidRPr="00110D3D" w:rsidRDefault="004C2899" w:rsidP="00F17E54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4C2899" w:rsidRPr="00110D3D" w:rsidRDefault="004C2899" w:rsidP="00F17E54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ESTRATEGIAS METODOLÓGICAS</w:t>
            </w:r>
          </w:p>
        </w:tc>
        <w:tc>
          <w:tcPr>
            <w:tcW w:w="594" w:type="pct"/>
          </w:tcPr>
          <w:p w:rsidR="004C2899" w:rsidRPr="00110D3D" w:rsidRDefault="004C2899" w:rsidP="00F17E54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4C2899" w:rsidRPr="00110D3D" w:rsidRDefault="004C2899" w:rsidP="00F17E54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EVALUACIÓN</w:t>
            </w:r>
          </w:p>
        </w:tc>
      </w:tr>
      <w:tr w:rsidR="001822D8" w:rsidRPr="00110D3D" w:rsidTr="00B3224D">
        <w:trPr>
          <w:trHeight w:val="7485"/>
        </w:trPr>
        <w:tc>
          <w:tcPr>
            <w:tcW w:w="669" w:type="pct"/>
          </w:tcPr>
          <w:p w:rsidR="001822D8" w:rsidRPr="00110D3D" w:rsidRDefault="001822D8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s-CO"/>
              </w:rPr>
            </w:pPr>
          </w:p>
          <w:p w:rsidR="001822D8" w:rsidRPr="00110D3D" w:rsidRDefault="001822D8" w:rsidP="00F239AA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</w:p>
          <w:p w:rsidR="001822D8" w:rsidRPr="00110D3D" w:rsidRDefault="001822D8" w:rsidP="00F239AA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PERIODO 3</w:t>
            </w:r>
          </w:p>
          <w:p w:rsidR="001822D8" w:rsidRPr="00110D3D" w:rsidRDefault="001822D8" w:rsidP="00F239AA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CONEXIONES</w:t>
            </w:r>
          </w:p>
          <w:p w:rsidR="001822D8" w:rsidRPr="00110D3D" w:rsidRDefault="001822D8" w:rsidP="00F239AA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MAN MADE DISASTERS</w:t>
            </w:r>
          </w:p>
          <w:p w:rsidR="00C40D9D" w:rsidRPr="00110D3D" w:rsidRDefault="00C40D9D" w:rsidP="00F239AA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</w:p>
          <w:p w:rsidR="00C40D9D" w:rsidRPr="00110D3D" w:rsidRDefault="00C40D9D" w:rsidP="00F239AA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  <w:b/>
              </w:rPr>
              <w:t>ESTANDAR</w:t>
            </w:r>
          </w:p>
          <w:p w:rsidR="00C40D9D" w:rsidRPr="00110D3D" w:rsidRDefault="00C40D9D" w:rsidP="00C40D9D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ESCRIBO TEXTOS DE ALGUNA COMPLEJIDAD PARA EXPLICAR MIS PREFEREBCIAS, DESICIONES Y ACTUACIONES</w:t>
            </w:r>
          </w:p>
          <w:p w:rsidR="001822D8" w:rsidRPr="00110D3D" w:rsidRDefault="001822D8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</w:p>
          <w:p w:rsidR="001822D8" w:rsidRPr="00110D3D" w:rsidRDefault="001822D8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s-CO"/>
              </w:rPr>
            </w:pPr>
          </w:p>
          <w:p w:rsidR="001822D8" w:rsidRPr="00110D3D" w:rsidRDefault="001822D8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s-CO"/>
              </w:rPr>
            </w:pPr>
          </w:p>
        </w:tc>
        <w:tc>
          <w:tcPr>
            <w:tcW w:w="665" w:type="pct"/>
          </w:tcPr>
          <w:p w:rsidR="001822D8" w:rsidRPr="00110D3D" w:rsidRDefault="001822D8" w:rsidP="00F17E54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ESPECIFICAS:</w:t>
            </w:r>
          </w:p>
          <w:p w:rsidR="001822D8" w:rsidRPr="00110D3D" w:rsidRDefault="001822D8" w:rsidP="00F17E54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PRAGMÁTICA</w:t>
            </w:r>
          </w:p>
          <w:p w:rsidR="001822D8" w:rsidRPr="00110D3D" w:rsidRDefault="001822D8" w:rsidP="00F17E54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SOCIOLINGÜÍSTICA</w:t>
            </w:r>
          </w:p>
          <w:p w:rsidR="001822D8" w:rsidRPr="00110D3D" w:rsidRDefault="001822D8" w:rsidP="00F17E54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LINGÜÍSTICA</w:t>
            </w:r>
          </w:p>
          <w:p w:rsidR="001822D8" w:rsidRPr="00110D3D" w:rsidRDefault="001822D8" w:rsidP="00F17E54">
            <w:pPr>
              <w:jc w:val="center"/>
              <w:rPr>
                <w:rFonts w:ascii="Times New Roman" w:hAnsi="Times New Roman" w:cs="Times New Roman"/>
              </w:rPr>
            </w:pPr>
          </w:p>
          <w:p w:rsidR="001822D8" w:rsidRPr="00110D3D" w:rsidRDefault="001822D8" w:rsidP="00F17E54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LABORALES</w:t>
            </w:r>
          </w:p>
          <w:p w:rsidR="001822D8" w:rsidRPr="00110D3D" w:rsidRDefault="001822D8" w:rsidP="00F17E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  <w:lang w:val="es-CO" w:eastAsia="es-CO"/>
              </w:rPr>
              <w:t>Observo situaciones de diversa clase (culturales, sociales, económicas, laborales, entre otras) e identifico problemas.</w:t>
            </w:r>
          </w:p>
          <w:p w:rsidR="001822D8" w:rsidRPr="00110D3D" w:rsidRDefault="001822D8" w:rsidP="00F17E54">
            <w:pPr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CIUDADANAS</w:t>
            </w:r>
          </w:p>
          <w:p w:rsidR="001822D8" w:rsidRPr="00110D3D" w:rsidRDefault="001822D8" w:rsidP="00F17E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  <w:lang w:val="es-CO" w:eastAsia="es-CO"/>
              </w:rPr>
              <w:t>Valoro positivamente las normas constitucionales que hacen posible la preservación de las diferencias culturales y políticas, y que regulan nuestra convivencia.</w:t>
            </w:r>
          </w:p>
        </w:tc>
        <w:tc>
          <w:tcPr>
            <w:tcW w:w="661" w:type="pct"/>
          </w:tcPr>
          <w:p w:rsidR="001822D8" w:rsidRPr="00110D3D" w:rsidRDefault="001822D8" w:rsidP="00F17E54">
            <w:pPr>
              <w:tabs>
                <w:tab w:val="left" w:pos="-172"/>
                <w:tab w:val="left" w:pos="20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COGNITIVOS</w:t>
            </w:r>
          </w:p>
          <w:p w:rsidR="001822D8" w:rsidRPr="00110D3D" w:rsidRDefault="001822D8" w:rsidP="00CE6C78">
            <w:pPr>
              <w:numPr>
                <w:ilvl w:val="0"/>
                <w:numId w:val="11"/>
              </w:numPr>
              <w:tabs>
                <w:tab w:val="clear" w:pos="738"/>
                <w:tab w:val="left" w:pos="-172"/>
                <w:tab w:val="left" w:pos="20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Conozco con propiedad  las reglas que determinan el uso de los conectores de contraste y condicionales.</w:t>
            </w:r>
          </w:p>
          <w:p w:rsidR="001822D8" w:rsidRPr="00110D3D" w:rsidRDefault="001822D8" w:rsidP="00CE6C78">
            <w:pPr>
              <w:numPr>
                <w:ilvl w:val="0"/>
                <w:numId w:val="11"/>
              </w:numPr>
              <w:tabs>
                <w:tab w:val="clear" w:pos="738"/>
                <w:tab w:val="left" w:pos="-172"/>
                <w:tab w:val="left" w:pos="20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Reconozco las diferencias entre los distintos tiempos verbales  en sus tres formas</w:t>
            </w:r>
          </w:p>
          <w:p w:rsidR="001822D8" w:rsidRPr="00110D3D" w:rsidRDefault="001822D8" w:rsidP="00F17E54">
            <w:pPr>
              <w:tabs>
                <w:tab w:val="left" w:pos="-172"/>
                <w:tab w:val="left" w:pos="20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PRAXIOLÓGICOS</w:t>
            </w:r>
          </w:p>
          <w:p w:rsidR="001822D8" w:rsidRPr="00110D3D" w:rsidRDefault="001822D8" w:rsidP="00CE6C78">
            <w:pPr>
              <w:numPr>
                <w:ilvl w:val="0"/>
                <w:numId w:val="10"/>
              </w:numPr>
              <w:tabs>
                <w:tab w:val="clear" w:pos="720"/>
                <w:tab w:val="left" w:pos="205"/>
                <w:tab w:val="num" w:pos="424"/>
              </w:tabs>
              <w:spacing w:after="0" w:line="240" w:lineRule="auto"/>
              <w:ind w:left="-2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Escribo correctamente textos a través de los cuales explico mis preferencias, decisiones o actuaciones utilizando los conectores de contraste adecuados.</w:t>
            </w:r>
          </w:p>
          <w:p w:rsidR="001822D8" w:rsidRPr="00110D3D" w:rsidRDefault="001822D8" w:rsidP="00CE6C78">
            <w:pPr>
              <w:numPr>
                <w:ilvl w:val="0"/>
                <w:numId w:val="10"/>
              </w:numPr>
              <w:tabs>
                <w:tab w:val="clear" w:pos="720"/>
                <w:tab w:val="left" w:pos="205"/>
                <w:tab w:val="num" w:pos="424"/>
              </w:tabs>
              <w:spacing w:after="0" w:line="240" w:lineRule="auto"/>
              <w:ind w:left="-2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Utilizo un vocabulario apropiado para expresar mis ideas con claridad sobre condiciones y consecuencias de las acciones utilizando distintos tiempos verbales.</w:t>
            </w:r>
          </w:p>
          <w:p w:rsidR="001822D8" w:rsidRPr="00110D3D" w:rsidRDefault="001822D8" w:rsidP="00F17E54">
            <w:pPr>
              <w:tabs>
                <w:tab w:val="left" w:pos="-172"/>
                <w:tab w:val="left" w:pos="20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>ACTITUDINALES</w:t>
            </w:r>
          </w:p>
          <w:p w:rsidR="001822D8" w:rsidRPr="00110D3D" w:rsidRDefault="001822D8" w:rsidP="00CE6C78">
            <w:pPr>
              <w:numPr>
                <w:ilvl w:val="0"/>
                <w:numId w:val="10"/>
              </w:numPr>
              <w:tabs>
                <w:tab w:val="clear" w:pos="720"/>
                <w:tab w:val="left" w:pos="205"/>
                <w:tab w:val="num" w:pos="424"/>
              </w:tabs>
              <w:spacing w:after="0" w:line="240" w:lineRule="auto"/>
              <w:ind w:left="-2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0D3D">
              <w:rPr>
                <w:rFonts w:ascii="Times New Roman" w:hAnsi="Times New Roman" w:cs="Times New Roman"/>
                <w:sz w:val="18"/>
                <w:szCs w:val="18"/>
              </w:rPr>
              <w:t xml:space="preserve">Valoro la escritura como un medio de expresión de mis ideas y pensamientos, quién soy y qué sé del mundo. </w:t>
            </w:r>
          </w:p>
          <w:p w:rsidR="001822D8" w:rsidRPr="00110D3D" w:rsidRDefault="001822D8" w:rsidP="00F17E54">
            <w:pPr>
              <w:tabs>
                <w:tab w:val="left" w:pos="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pct"/>
          </w:tcPr>
          <w:p w:rsidR="00B65D85" w:rsidRPr="00110D3D" w:rsidRDefault="00B65D85" w:rsidP="00B65D85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NIVEL DE DESEMPEÑO</w:t>
            </w:r>
          </w:p>
          <w:p w:rsidR="00B65D85" w:rsidRPr="00110D3D" w:rsidRDefault="00B65D85" w:rsidP="00B65D85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B 1.2</w:t>
            </w:r>
          </w:p>
          <w:p w:rsidR="00B65D85" w:rsidRPr="00110D3D" w:rsidRDefault="00B65D85" w:rsidP="00B65D85">
            <w:pPr>
              <w:tabs>
                <w:tab w:val="left" w:pos="180"/>
                <w:tab w:val="left" w:pos="256"/>
              </w:tabs>
              <w:spacing w:line="0" w:lineRule="atLeast"/>
              <w:ind w:left="115"/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PRE INTERMEDIO 2</w:t>
            </w:r>
          </w:p>
          <w:p w:rsidR="001822D8" w:rsidRPr="00110D3D" w:rsidRDefault="001822D8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COGNITIVO</w:t>
            </w:r>
          </w:p>
          <w:p w:rsidR="001822D8" w:rsidRPr="00110D3D" w:rsidRDefault="001822D8" w:rsidP="00CE6C78">
            <w:pPr>
              <w:numPr>
                <w:ilvl w:val="0"/>
                <w:numId w:val="12"/>
              </w:numPr>
              <w:tabs>
                <w:tab w:val="left" w:pos="180"/>
              </w:tabs>
              <w:spacing w:after="0" w:line="240" w:lineRule="auto"/>
              <w:ind w:left="11" w:firstLine="0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Conocer las reglas que determinan el uso de las estructuras vistas.</w:t>
            </w:r>
          </w:p>
          <w:p w:rsidR="001822D8" w:rsidRPr="00110D3D" w:rsidRDefault="001822D8" w:rsidP="00CE6C78">
            <w:pPr>
              <w:numPr>
                <w:ilvl w:val="0"/>
                <w:numId w:val="12"/>
              </w:numPr>
              <w:tabs>
                <w:tab w:val="left" w:pos="180"/>
              </w:tabs>
              <w:spacing w:after="0" w:line="240" w:lineRule="auto"/>
              <w:ind w:left="11" w:firstLine="0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Reconocer las diferencias entre los tiempos verbales estudiados.</w:t>
            </w:r>
          </w:p>
          <w:p w:rsidR="001822D8" w:rsidRPr="00110D3D" w:rsidRDefault="001822D8" w:rsidP="00F17E54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</w:p>
          <w:p w:rsidR="001822D8" w:rsidRPr="00110D3D" w:rsidRDefault="001822D8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PRAXIOLÓGICO</w:t>
            </w:r>
          </w:p>
          <w:p w:rsidR="001822D8" w:rsidRPr="00110D3D" w:rsidRDefault="001822D8" w:rsidP="00CE6C78">
            <w:pPr>
              <w:numPr>
                <w:ilvl w:val="0"/>
                <w:numId w:val="13"/>
              </w:numPr>
              <w:tabs>
                <w:tab w:val="left" w:pos="180"/>
              </w:tabs>
              <w:spacing w:after="0" w:line="240" w:lineRule="auto"/>
              <w:ind w:left="11" w:hanging="1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Escribir textos  en los que de expliquen preferencias, decisiones o actuaciones usando los conectores.</w:t>
            </w:r>
          </w:p>
          <w:p w:rsidR="001822D8" w:rsidRPr="00110D3D" w:rsidRDefault="001822D8" w:rsidP="00CE6C78">
            <w:pPr>
              <w:numPr>
                <w:ilvl w:val="0"/>
                <w:numId w:val="13"/>
              </w:numPr>
              <w:tabs>
                <w:tab w:val="left" w:pos="180"/>
              </w:tabs>
              <w:spacing w:after="0" w:line="240" w:lineRule="auto"/>
              <w:ind w:left="11" w:hanging="1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Expresar las ideas con claridad acerca de condiciones y consecuencias de las acciones.</w:t>
            </w:r>
          </w:p>
          <w:p w:rsidR="001822D8" w:rsidRPr="00110D3D" w:rsidRDefault="001822D8" w:rsidP="00F17E54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ACTITUDINAL</w:t>
            </w:r>
          </w:p>
          <w:p w:rsidR="001822D8" w:rsidRPr="00110D3D" w:rsidRDefault="001822D8" w:rsidP="00F239AA">
            <w:pPr>
              <w:tabs>
                <w:tab w:val="left" w:pos="180"/>
              </w:tabs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Valorar la escritura como medio de expresión de las ideas y pensamientos acerca del mundo.</w:t>
            </w:r>
          </w:p>
        </w:tc>
        <w:tc>
          <w:tcPr>
            <w:tcW w:w="766" w:type="pct"/>
          </w:tcPr>
          <w:p w:rsidR="001822D8" w:rsidRPr="00110D3D" w:rsidRDefault="001822D8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s-CO"/>
              </w:rPr>
            </w:pPr>
          </w:p>
          <w:p w:rsidR="001822D8" w:rsidRPr="00110D3D" w:rsidRDefault="001822D8" w:rsidP="00F17E54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GRAMMAR</w:t>
            </w:r>
          </w:p>
          <w:p w:rsidR="001822D8" w:rsidRPr="00110D3D" w:rsidRDefault="001822D8" w:rsidP="00F17E54">
            <w:pPr>
              <w:pStyle w:val="Sinespaciado"/>
              <w:numPr>
                <w:ilvl w:val="0"/>
                <w:numId w:val="6"/>
              </w:numPr>
              <w:tabs>
                <w:tab w:val="left" w:pos="179"/>
                <w:tab w:val="left" w:pos="539"/>
                <w:tab w:val="left" w:pos="985"/>
              </w:tabs>
              <w:ind w:left="0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Connectors of contrast</w:t>
            </w:r>
          </w:p>
          <w:p w:rsidR="001822D8" w:rsidRPr="00110D3D" w:rsidRDefault="001822D8" w:rsidP="00F17E54">
            <w:pPr>
              <w:pStyle w:val="Sinespaciado"/>
              <w:numPr>
                <w:ilvl w:val="0"/>
                <w:numId w:val="6"/>
              </w:numPr>
              <w:tabs>
                <w:tab w:val="left" w:pos="179"/>
                <w:tab w:val="left" w:pos="539"/>
                <w:tab w:val="left" w:pos="985"/>
              </w:tabs>
              <w:ind w:left="0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Second conditional</w:t>
            </w:r>
          </w:p>
          <w:p w:rsidR="001822D8" w:rsidRPr="00110D3D" w:rsidRDefault="001822D8" w:rsidP="00F17E54">
            <w:pPr>
              <w:pStyle w:val="Sinespaciado"/>
              <w:numPr>
                <w:ilvl w:val="0"/>
                <w:numId w:val="6"/>
              </w:numPr>
              <w:tabs>
                <w:tab w:val="left" w:pos="179"/>
                <w:tab w:val="left" w:pos="539"/>
                <w:tab w:val="left" w:pos="985"/>
              </w:tabs>
              <w:ind w:left="0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Tenses review</w:t>
            </w:r>
          </w:p>
          <w:p w:rsidR="001822D8" w:rsidRPr="00110D3D" w:rsidRDefault="001822D8" w:rsidP="00F17E54">
            <w:pPr>
              <w:pStyle w:val="Sinespaciado"/>
              <w:tabs>
                <w:tab w:val="left" w:pos="179"/>
                <w:tab w:val="left" w:pos="539"/>
                <w:tab w:val="left" w:pos="985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1822D8" w:rsidRPr="00110D3D" w:rsidRDefault="001822D8" w:rsidP="00F17E54">
            <w:pPr>
              <w:pStyle w:val="Sinespaciado"/>
              <w:tabs>
                <w:tab w:val="left" w:pos="179"/>
                <w:tab w:val="left" w:pos="539"/>
                <w:tab w:val="left" w:pos="985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1822D8" w:rsidRPr="00110D3D" w:rsidRDefault="001822D8" w:rsidP="00F17E54">
            <w:pPr>
              <w:pStyle w:val="Sinespaciado"/>
              <w:tabs>
                <w:tab w:val="left" w:pos="179"/>
                <w:tab w:val="left" w:pos="539"/>
                <w:tab w:val="left" w:pos="985"/>
              </w:tabs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VOCABULARY</w:t>
            </w:r>
          </w:p>
          <w:p w:rsidR="001822D8" w:rsidRPr="00110D3D" w:rsidRDefault="001822D8" w:rsidP="00F17E54">
            <w:pPr>
              <w:pStyle w:val="Sinespaciado"/>
              <w:numPr>
                <w:ilvl w:val="0"/>
                <w:numId w:val="7"/>
              </w:numPr>
              <w:tabs>
                <w:tab w:val="left" w:pos="58"/>
                <w:tab w:val="left" w:pos="179"/>
                <w:tab w:val="left" w:pos="985"/>
              </w:tabs>
              <w:ind w:left="58" w:firstLine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Environment</w:t>
            </w:r>
          </w:p>
          <w:p w:rsidR="001822D8" w:rsidRPr="00110D3D" w:rsidRDefault="001822D8" w:rsidP="00F17E54">
            <w:pPr>
              <w:pStyle w:val="Sinespaciado"/>
              <w:numPr>
                <w:ilvl w:val="0"/>
                <w:numId w:val="7"/>
              </w:numPr>
              <w:tabs>
                <w:tab w:val="left" w:pos="58"/>
                <w:tab w:val="left" w:pos="179"/>
                <w:tab w:val="left" w:pos="985"/>
              </w:tabs>
              <w:ind w:left="58" w:firstLine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Pollution, contamination</w:t>
            </w:r>
          </w:p>
          <w:p w:rsidR="001822D8" w:rsidRPr="00110D3D" w:rsidRDefault="001822D8" w:rsidP="00F17E54">
            <w:pPr>
              <w:pStyle w:val="Sinespaciado"/>
              <w:numPr>
                <w:ilvl w:val="0"/>
                <w:numId w:val="7"/>
              </w:numPr>
              <w:tabs>
                <w:tab w:val="left" w:pos="58"/>
                <w:tab w:val="left" w:pos="179"/>
                <w:tab w:val="left" w:pos="985"/>
              </w:tabs>
              <w:ind w:left="58" w:firstLine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Energy</w:t>
            </w:r>
          </w:p>
          <w:p w:rsidR="001822D8" w:rsidRPr="00110D3D" w:rsidRDefault="001822D8" w:rsidP="00F17E54">
            <w:pPr>
              <w:pStyle w:val="Sinespaciado"/>
              <w:numPr>
                <w:ilvl w:val="0"/>
                <w:numId w:val="7"/>
              </w:numPr>
              <w:tabs>
                <w:tab w:val="left" w:pos="58"/>
                <w:tab w:val="left" w:pos="179"/>
                <w:tab w:val="left" w:pos="985"/>
              </w:tabs>
              <w:ind w:left="58" w:firstLine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Disasters </w:t>
            </w:r>
          </w:p>
        </w:tc>
        <w:tc>
          <w:tcPr>
            <w:tcW w:w="649" w:type="pct"/>
          </w:tcPr>
          <w:p w:rsidR="001822D8" w:rsidRPr="00110D3D" w:rsidRDefault="001822D8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1822D8" w:rsidRPr="00110D3D" w:rsidRDefault="001822D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Talleres teórico – prácticos</w:t>
            </w:r>
          </w:p>
          <w:p w:rsidR="001822D8" w:rsidRPr="00110D3D" w:rsidRDefault="001822D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Canciones y rimas</w:t>
            </w:r>
          </w:p>
          <w:p w:rsidR="001822D8" w:rsidRPr="00110D3D" w:rsidRDefault="001822D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 xml:space="preserve">Flash </w:t>
            </w:r>
            <w:proofErr w:type="spellStart"/>
            <w:r w:rsidRPr="00110D3D">
              <w:t>cards</w:t>
            </w:r>
            <w:proofErr w:type="spellEnd"/>
          </w:p>
          <w:p w:rsidR="001822D8" w:rsidRPr="00110D3D" w:rsidRDefault="001822D8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Ejercicios de pronunciación.</w:t>
            </w:r>
          </w:p>
        </w:tc>
        <w:tc>
          <w:tcPr>
            <w:tcW w:w="594" w:type="pct"/>
          </w:tcPr>
          <w:p w:rsidR="001822D8" w:rsidRPr="00110D3D" w:rsidRDefault="001822D8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1822D8" w:rsidRPr="00110D3D" w:rsidRDefault="001822D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 xml:space="preserve">Oral </w:t>
            </w:r>
          </w:p>
          <w:p w:rsidR="001822D8" w:rsidRPr="00110D3D" w:rsidRDefault="001822D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Escrita</w:t>
            </w:r>
          </w:p>
          <w:p w:rsidR="001822D8" w:rsidRPr="00110D3D" w:rsidRDefault="001822D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Participativa</w:t>
            </w:r>
          </w:p>
          <w:p w:rsidR="001822D8" w:rsidRPr="00110D3D" w:rsidRDefault="001822D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233"/>
              </w:tabs>
              <w:ind w:left="91" w:firstLine="0"/>
            </w:pPr>
            <w:r w:rsidRPr="00110D3D">
              <w:t>Revisión de cuadernos</w:t>
            </w:r>
          </w:p>
          <w:p w:rsidR="001822D8" w:rsidRPr="00110D3D" w:rsidRDefault="001822D8" w:rsidP="00F17E54">
            <w:pPr>
              <w:pStyle w:val="Sinespaciado"/>
              <w:numPr>
                <w:ilvl w:val="0"/>
                <w:numId w:val="5"/>
              </w:numPr>
              <w:tabs>
                <w:tab w:val="left" w:pos="293"/>
              </w:tabs>
              <w:ind w:left="91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Prueba escrita tipo ICFES</w:t>
            </w:r>
          </w:p>
        </w:tc>
      </w:tr>
    </w:tbl>
    <w:p w:rsidR="004C2899" w:rsidRPr="00110D3D" w:rsidRDefault="004C2899" w:rsidP="004C2899">
      <w:pPr>
        <w:pStyle w:val="Sinespaciado"/>
        <w:jc w:val="center"/>
        <w:rPr>
          <w:rFonts w:ascii="Times New Roman" w:hAnsi="Times New Roman"/>
        </w:rPr>
      </w:pPr>
    </w:p>
    <w:p w:rsidR="009F0ECF" w:rsidRDefault="009F0ECF" w:rsidP="004C2899">
      <w:pPr>
        <w:pStyle w:val="Sinespaciado"/>
        <w:jc w:val="center"/>
        <w:rPr>
          <w:rFonts w:ascii="Times New Roman" w:hAnsi="Times New Roman"/>
        </w:rPr>
      </w:pPr>
    </w:p>
    <w:p w:rsidR="00B3224D" w:rsidRPr="00110D3D" w:rsidRDefault="00B3224D" w:rsidP="004C2899">
      <w:pPr>
        <w:pStyle w:val="Sinespaciado"/>
        <w:jc w:val="center"/>
        <w:rPr>
          <w:rFonts w:ascii="Times New Roman" w:hAnsi="Times New Roman"/>
        </w:rPr>
      </w:pPr>
    </w:p>
    <w:p w:rsidR="009F0ECF" w:rsidRPr="00110D3D" w:rsidRDefault="009F0ECF" w:rsidP="004C2899">
      <w:pPr>
        <w:pStyle w:val="Sinespaciado"/>
        <w:jc w:val="center"/>
        <w:rPr>
          <w:rFonts w:ascii="Times New Roman" w:hAnsi="Times New Roman"/>
        </w:rPr>
      </w:pPr>
    </w:p>
    <w:p w:rsidR="004C2899" w:rsidRPr="00110D3D" w:rsidRDefault="004C2899" w:rsidP="004C2899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lastRenderedPageBreak/>
        <w:t>INSTITUCION EDUCATIVA MADRE AMALIA</w:t>
      </w:r>
    </w:p>
    <w:p w:rsidR="004C2899" w:rsidRPr="00110D3D" w:rsidRDefault="004C2899" w:rsidP="004C2899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SINCELEJO</w:t>
      </w:r>
    </w:p>
    <w:p w:rsidR="004C2899" w:rsidRPr="00110D3D" w:rsidRDefault="004C2899" w:rsidP="004C2899">
      <w:pPr>
        <w:pStyle w:val="Sinespaciado"/>
        <w:jc w:val="center"/>
        <w:rPr>
          <w:rFonts w:ascii="Times New Roman" w:hAnsi="Times New Roman"/>
        </w:rPr>
      </w:pPr>
      <w:r w:rsidRPr="00110D3D">
        <w:rPr>
          <w:rFonts w:ascii="Times New Roman" w:hAnsi="Times New Roman"/>
        </w:rPr>
        <w:t>PLAN DE GRADO INGLÉS 11º</w:t>
      </w:r>
    </w:p>
    <w:p w:rsidR="004C2899" w:rsidRPr="00110D3D" w:rsidRDefault="004C2899" w:rsidP="004C2899">
      <w:pPr>
        <w:jc w:val="center"/>
        <w:rPr>
          <w:rFonts w:ascii="Times New Roman" w:hAnsi="Times New Roman" w:cs="Times New Roman"/>
          <w:lang w:val="es-ES"/>
        </w:rPr>
      </w:pPr>
      <w:r w:rsidRPr="00110D3D">
        <w:rPr>
          <w:rFonts w:ascii="Times New Roman" w:hAnsi="Times New Roman" w:cs="Times New Roman"/>
          <w:lang w:val="es-ES"/>
        </w:rPr>
        <w:t>PERIODO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24"/>
        <w:gridCol w:w="2508"/>
        <w:gridCol w:w="2493"/>
        <w:gridCol w:w="3757"/>
        <w:gridCol w:w="2889"/>
        <w:gridCol w:w="2448"/>
        <w:gridCol w:w="2241"/>
      </w:tblGrid>
      <w:tr w:rsidR="004C2899" w:rsidRPr="00110D3D" w:rsidTr="00B3224D">
        <w:trPr>
          <w:trHeight w:val="755"/>
        </w:trPr>
        <w:tc>
          <w:tcPr>
            <w:tcW w:w="669" w:type="pct"/>
          </w:tcPr>
          <w:p w:rsidR="004C2899" w:rsidRPr="00110D3D" w:rsidRDefault="004C2899" w:rsidP="00F17E54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4C2899" w:rsidRPr="00110D3D" w:rsidRDefault="004C2899" w:rsidP="00F17E54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LINEAMIENTO CURRICULAR Y/O ESTANDAR</w:t>
            </w:r>
          </w:p>
        </w:tc>
        <w:tc>
          <w:tcPr>
            <w:tcW w:w="665" w:type="pct"/>
          </w:tcPr>
          <w:p w:rsidR="004C2899" w:rsidRPr="00110D3D" w:rsidRDefault="004C2899" w:rsidP="00F17E54">
            <w:pPr>
              <w:pStyle w:val="Sinespaciado"/>
              <w:rPr>
                <w:rFonts w:ascii="Times New Roman" w:hAnsi="Times New Roman"/>
              </w:rPr>
            </w:pPr>
          </w:p>
          <w:p w:rsidR="004C2899" w:rsidRPr="00110D3D" w:rsidRDefault="004C2899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COMPETENCIA</w:t>
            </w:r>
          </w:p>
        </w:tc>
        <w:tc>
          <w:tcPr>
            <w:tcW w:w="661" w:type="pct"/>
          </w:tcPr>
          <w:p w:rsidR="004C2899" w:rsidRPr="00110D3D" w:rsidRDefault="004C2899" w:rsidP="00F17E54">
            <w:pPr>
              <w:pStyle w:val="Sinespaciado"/>
              <w:rPr>
                <w:rFonts w:ascii="Times New Roman" w:hAnsi="Times New Roman"/>
              </w:rPr>
            </w:pPr>
          </w:p>
          <w:p w:rsidR="004C2899" w:rsidRPr="00110D3D" w:rsidRDefault="004C2899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INDICADORES DE DESEMPEÑO</w:t>
            </w:r>
          </w:p>
        </w:tc>
        <w:tc>
          <w:tcPr>
            <w:tcW w:w="996" w:type="pct"/>
          </w:tcPr>
          <w:p w:rsidR="004C2899" w:rsidRPr="00110D3D" w:rsidRDefault="004C2899" w:rsidP="00F17E54">
            <w:pPr>
              <w:pStyle w:val="Sinespaciado"/>
              <w:rPr>
                <w:rFonts w:ascii="Times New Roman" w:hAnsi="Times New Roman"/>
              </w:rPr>
            </w:pPr>
          </w:p>
          <w:p w:rsidR="004C2899" w:rsidRPr="00110D3D" w:rsidRDefault="004C2899" w:rsidP="00F17E54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NIVELES DE DESEMPEÑO Y/O LOGRO</w:t>
            </w:r>
          </w:p>
        </w:tc>
        <w:tc>
          <w:tcPr>
            <w:tcW w:w="766" w:type="pct"/>
          </w:tcPr>
          <w:p w:rsidR="004C2899" w:rsidRPr="00110D3D" w:rsidRDefault="004C2899" w:rsidP="00F17E54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4C2899" w:rsidRPr="00110D3D" w:rsidRDefault="004C2899" w:rsidP="00F17E54">
            <w:pPr>
              <w:pStyle w:val="Sinespaciado"/>
              <w:jc w:val="center"/>
              <w:rPr>
                <w:rFonts w:ascii="Times New Roman" w:hAnsi="Times New Roman"/>
                <w:b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CONTENIDO</w:t>
            </w:r>
          </w:p>
          <w:p w:rsidR="004C2899" w:rsidRPr="00110D3D" w:rsidRDefault="004C2899" w:rsidP="00F17E54">
            <w:pPr>
              <w:pStyle w:val="Sinespaciado"/>
              <w:rPr>
                <w:rFonts w:ascii="Times New Roman" w:hAnsi="Times New Roman"/>
              </w:rPr>
            </w:pPr>
          </w:p>
        </w:tc>
        <w:tc>
          <w:tcPr>
            <w:tcW w:w="649" w:type="pct"/>
          </w:tcPr>
          <w:p w:rsidR="004C2899" w:rsidRPr="00110D3D" w:rsidRDefault="004C2899" w:rsidP="00F17E54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4C2899" w:rsidRPr="00110D3D" w:rsidRDefault="004C2899" w:rsidP="00F17E54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ESTRATEGIAS METODOLÓGICAS</w:t>
            </w:r>
          </w:p>
        </w:tc>
        <w:tc>
          <w:tcPr>
            <w:tcW w:w="594" w:type="pct"/>
          </w:tcPr>
          <w:p w:rsidR="004C2899" w:rsidRPr="00110D3D" w:rsidRDefault="004C2899" w:rsidP="00F17E54">
            <w:pPr>
              <w:pStyle w:val="Sinespaciado"/>
              <w:rPr>
                <w:rFonts w:ascii="Times New Roman" w:hAnsi="Times New Roman"/>
                <w:sz w:val="18"/>
              </w:rPr>
            </w:pPr>
          </w:p>
          <w:p w:rsidR="004C2899" w:rsidRPr="00110D3D" w:rsidRDefault="004C2899" w:rsidP="00F17E54">
            <w:pPr>
              <w:pStyle w:val="Sinespaciado"/>
              <w:jc w:val="center"/>
              <w:rPr>
                <w:rFonts w:ascii="Times New Roman" w:hAnsi="Times New Roman"/>
                <w:sz w:val="18"/>
              </w:rPr>
            </w:pPr>
            <w:r w:rsidRPr="00110D3D">
              <w:rPr>
                <w:rFonts w:ascii="Times New Roman" w:hAnsi="Times New Roman"/>
                <w:b/>
                <w:sz w:val="18"/>
              </w:rPr>
              <w:t>EVALUACIÓN</w:t>
            </w:r>
          </w:p>
        </w:tc>
      </w:tr>
      <w:tr w:rsidR="001822D8" w:rsidRPr="00110D3D" w:rsidTr="00B3224D">
        <w:trPr>
          <w:trHeight w:val="7485"/>
        </w:trPr>
        <w:tc>
          <w:tcPr>
            <w:tcW w:w="669" w:type="pct"/>
          </w:tcPr>
          <w:p w:rsidR="001822D8" w:rsidRPr="00110D3D" w:rsidRDefault="001822D8" w:rsidP="00F17E54">
            <w:pPr>
              <w:pStyle w:val="Sinespaciado"/>
              <w:rPr>
                <w:rFonts w:ascii="Times New Roman" w:hAnsi="Times New Roman"/>
                <w:sz w:val="18"/>
                <w:lang w:val="en-US"/>
              </w:rPr>
            </w:pPr>
          </w:p>
          <w:p w:rsidR="001822D8" w:rsidRPr="00110D3D" w:rsidRDefault="001822D8" w:rsidP="00F17E54">
            <w:pPr>
              <w:pStyle w:val="Sinespaciado"/>
              <w:rPr>
                <w:rFonts w:ascii="Times New Roman" w:hAnsi="Times New Roman"/>
                <w:sz w:val="18"/>
                <w:lang w:val="en-US"/>
              </w:rPr>
            </w:pPr>
          </w:p>
          <w:p w:rsidR="001822D8" w:rsidRPr="00110D3D" w:rsidRDefault="001822D8" w:rsidP="00F17E54">
            <w:pPr>
              <w:pStyle w:val="Sinespaciado"/>
              <w:rPr>
                <w:rFonts w:ascii="Times New Roman" w:hAnsi="Times New Roman"/>
                <w:sz w:val="18"/>
                <w:lang w:val="en-US"/>
              </w:rPr>
            </w:pPr>
          </w:p>
          <w:p w:rsidR="001822D8" w:rsidRPr="00110D3D" w:rsidRDefault="001822D8" w:rsidP="00F17E54">
            <w:pPr>
              <w:pStyle w:val="Sinespaciado"/>
              <w:rPr>
                <w:rFonts w:ascii="Times New Roman" w:hAnsi="Times New Roman"/>
                <w:sz w:val="18"/>
                <w:lang w:val="en-US"/>
              </w:rPr>
            </w:pPr>
          </w:p>
          <w:p w:rsidR="001822D8" w:rsidRPr="00110D3D" w:rsidRDefault="001822D8" w:rsidP="00F239AA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PERIODO 4</w:t>
            </w:r>
          </w:p>
          <w:p w:rsidR="001822D8" w:rsidRPr="00110D3D" w:rsidRDefault="001822D8" w:rsidP="00F239AA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COMUNIDADES</w:t>
            </w:r>
          </w:p>
          <w:p w:rsidR="001822D8" w:rsidRPr="00110D3D" w:rsidRDefault="001822D8" w:rsidP="00F239AA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D3D">
              <w:rPr>
                <w:rFonts w:ascii="Times New Roman" w:hAnsi="Times New Roman" w:cs="Times New Roman"/>
                <w:lang w:val="en-US"/>
              </w:rPr>
              <w:t>THE FORCE OF NATURE</w:t>
            </w:r>
          </w:p>
          <w:p w:rsidR="00C40D9D" w:rsidRPr="00110D3D" w:rsidRDefault="00C40D9D" w:rsidP="00F239AA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40D9D" w:rsidRPr="00110D3D" w:rsidRDefault="00C40D9D" w:rsidP="00F239AA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lang w:val="es-CO"/>
              </w:rPr>
            </w:pPr>
            <w:r w:rsidRPr="00110D3D">
              <w:rPr>
                <w:rFonts w:ascii="Times New Roman" w:hAnsi="Times New Roman" w:cs="Times New Roman"/>
                <w:b/>
              </w:rPr>
              <w:t>ESTANDAR</w:t>
            </w:r>
          </w:p>
          <w:p w:rsidR="001822D8" w:rsidRPr="00110D3D" w:rsidRDefault="00C40D9D" w:rsidP="00F17E54">
            <w:pPr>
              <w:pStyle w:val="Sinespaciado"/>
              <w:rPr>
                <w:rFonts w:ascii="Times New Roman" w:hAnsi="Times New Roman"/>
                <w:sz w:val="18"/>
                <w:lang w:val="es-CO"/>
              </w:rPr>
            </w:pPr>
            <w:r w:rsidRPr="00110D3D">
              <w:rPr>
                <w:rFonts w:ascii="Times New Roman" w:hAnsi="Times New Roman"/>
                <w:sz w:val="20"/>
                <w:szCs w:val="20"/>
              </w:rPr>
              <w:t>INICIA Y MANTIENE UNA CONVERSACIÓN UTILIZANDO UN LENGUAJE SENCILLO Y COHERENTE</w:t>
            </w:r>
          </w:p>
        </w:tc>
        <w:tc>
          <w:tcPr>
            <w:tcW w:w="665" w:type="pct"/>
          </w:tcPr>
          <w:p w:rsidR="001822D8" w:rsidRPr="00110D3D" w:rsidRDefault="001822D8" w:rsidP="00F17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>ESPECIFICAS:</w:t>
            </w:r>
          </w:p>
          <w:p w:rsidR="001822D8" w:rsidRPr="00110D3D" w:rsidRDefault="001822D8" w:rsidP="00F17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>PRAGMÁTICA</w:t>
            </w:r>
          </w:p>
          <w:p w:rsidR="001822D8" w:rsidRPr="00110D3D" w:rsidRDefault="001822D8" w:rsidP="00F17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>SOCIOLINGÜÍSTICA</w:t>
            </w:r>
          </w:p>
          <w:p w:rsidR="001822D8" w:rsidRPr="00110D3D" w:rsidRDefault="001822D8" w:rsidP="00F17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>LINGÜÍSTICA</w:t>
            </w:r>
          </w:p>
          <w:p w:rsidR="001822D8" w:rsidRPr="00110D3D" w:rsidRDefault="001822D8" w:rsidP="00F17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2D8" w:rsidRPr="00110D3D" w:rsidRDefault="001822D8" w:rsidP="00F17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>LABORALES</w:t>
            </w:r>
          </w:p>
          <w:p w:rsidR="001822D8" w:rsidRPr="00110D3D" w:rsidRDefault="001822D8" w:rsidP="00F239AA">
            <w:pPr>
              <w:adjustRightInd w:val="0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>Incorporo a la rutina nuevos procedimientos, acciones e instrumentos para evitar la repetición del problema.</w:t>
            </w:r>
          </w:p>
          <w:p w:rsidR="001822D8" w:rsidRPr="00110D3D" w:rsidRDefault="001822D8" w:rsidP="00F17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</w:rPr>
              <w:t>CIUDADANAS</w:t>
            </w:r>
          </w:p>
          <w:p w:rsidR="001822D8" w:rsidRPr="00110D3D" w:rsidRDefault="001822D8" w:rsidP="00F239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0D3D">
              <w:rPr>
                <w:rFonts w:ascii="Times New Roman" w:hAnsi="Times New Roman" w:cs="Times New Roman"/>
                <w:sz w:val="20"/>
                <w:szCs w:val="20"/>
                <w:lang w:val="es-CO" w:eastAsia="es-CO"/>
              </w:rPr>
              <w:t>Argumento y debato dilemas de la vida en los que los valores de distintas culturas o grupos sociales entran en conflicto; reconozco los mejores argumentos, así no coincidan con los míos.</w:t>
            </w:r>
          </w:p>
        </w:tc>
        <w:tc>
          <w:tcPr>
            <w:tcW w:w="661" w:type="pct"/>
          </w:tcPr>
          <w:p w:rsidR="001822D8" w:rsidRPr="00110D3D" w:rsidRDefault="001822D8" w:rsidP="00F239AA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sz w:val="18"/>
                <w:szCs w:val="18"/>
              </w:rPr>
              <w:t>COGNITIVOS</w:t>
            </w:r>
          </w:p>
          <w:p w:rsidR="001822D8" w:rsidRPr="00110D3D" w:rsidRDefault="001822D8" w:rsidP="00CE6C78">
            <w:pPr>
              <w:pStyle w:val="Sinespaciado"/>
              <w:numPr>
                <w:ilvl w:val="0"/>
                <w:numId w:val="16"/>
              </w:numPr>
              <w:tabs>
                <w:tab w:val="left" w:pos="257"/>
              </w:tabs>
              <w:ind w:left="44" w:firstLine="0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sz w:val="18"/>
                <w:szCs w:val="18"/>
              </w:rPr>
              <w:t>Comprendo las reglas gramaticales para construir oraciones condicionales.</w:t>
            </w:r>
          </w:p>
          <w:p w:rsidR="001822D8" w:rsidRPr="00110D3D" w:rsidRDefault="001822D8" w:rsidP="00CE6C78">
            <w:pPr>
              <w:pStyle w:val="Sinespaciado"/>
              <w:numPr>
                <w:ilvl w:val="0"/>
                <w:numId w:val="16"/>
              </w:numPr>
              <w:tabs>
                <w:tab w:val="left" w:pos="257"/>
              </w:tabs>
              <w:ind w:left="44" w:firstLine="0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sz w:val="18"/>
                <w:szCs w:val="18"/>
              </w:rPr>
              <w:t>Reconozco el significado real de las expresiones idiomáticas.</w:t>
            </w:r>
          </w:p>
          <w:p w:rsidR="001822D8" w:rsidRPr="00110D3D" w:rsidRDefault="001822D8" w:rsidP="00CE6C78">
            <w:pPr>
              <w:pStyle w:val="Sinespaciado"/>
              <w:numPr>
                <w:ilvl w:val="0"/>
                <w:numId w:val="16"/>
              </w:numPr>
              <w:tabs>
                <w:tab w:val="left" w:pos="257"/>
              </w:tabs>
              <w:ind w:left="44" w:firstLine="0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sz w:val="18"/>
                <w:szCs w:val="18"/>
              </w:rPr>
              <w:t>Conozco el uso de la expresión “WISH” en oraciones que expresan deseos.</w:t>
            </w:r>
          </w:p>
          <w:p w:rsidR="001822D8" w:rsidRPr="00110D3D" w:rsidRDefault="001822D8" w:rsidP="00F239AA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sz w:val="18"/>
                <w:szCs w:val="18"/>
              </w:rPr>
              <w:t>PRAXIOLÓGICOS</w:t>
            </w:r>
          </w:p>
          <w:p w:rsidR="001822D8" w:rsidRPr="00110D3D" w:rsidRDefault="001822D8" w:rsidP="00CE6C78">
            <w:pPr>
              <w:pStyle w:val="Sinespaciado"/>
              <w:numPr>
                <w:ilvl w:val="0"/>
                <w:numId w:val="17"/>
              </w:numPr>
              <w:tabs>
                <w:tab w:val="left" w:pos="205"/>
              </w:tabs>
              <w:ind w:left="44" w:firstLine="0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sz w:val="18"/>
                <w:szCs w:val="18"/>
              </w:rPr>
              <w:t>Compara y contrasta causas y consecuencias de algunos desastres naturales.</w:t>
            </w:r>
          </w:p>
          <w:p w:rsidR="001822D8" w:rsidRPr="00110D3D" w:rsidRDefault="001822D8" w:rsidP="00CE6C78">
            <w:pPr>
              <w:pStyle w:val="Sinespaciado"/>
              <w:numPr>
                <w:ilvl w:val="0"/>
                <w:numId w:val="17"/>
              </w:numPr>
              <w:tabs>
                <w:tab w:val="left" w:pos="205"/>
              </w:tabs>
              <w:ind w:left="44" w:firstLine="0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sz w:val="18"/>
                <w:szCs w:val="18"/>
              </w:rPr>
              <w:t>Clasifica y emplea vocabulario frente a fenómenos climáticos.</w:t>
            </w:r>
          </w:p>
          <w:p w:rsidR="001822D8" w:rsidRPr="00110D3D" w:rsidRDefault="001822D8" w:rsidP="00CE6C78">
            <w:pPr>
              <w:pStyle w:val="Sinespaciado"/>
              <w:numPr>
                <w:ilvl w:val="0"/>
                <w:numId w:val="17"/>
              </w:numPr>
              <w:tabs>
                <w:tab w:val="left" w:pos="205"/>
              </w:tabs>
              <w:ind w:left="44" w:firstLine="0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sz w:val="18"/>
                <w:szCs w:val="18"/>
              </w:rPr>
              <w:t>Lee y completa la información suministrada en textos determinados.</w:t>
            </w:r>
          </w:p>
          <w:p w:rsidR="001822D8" w:rsidRPr="00110D3D" w:rsidRDefault="001822D8" w:rsidP="00CE6C78">
            <w:pPr>
              <w:pStyle w:val="Sinespaciado"/>
              <w:numPr>
                <w:ilvl w:val="0"/>
                <w:numId w:val="17"/>
              </w:numPr>
              <w:tabs>
                <w:tab w:val="left" w:pos="205"/>
              </w:tabs>
              <w:ind w:left="44" w:firstLine="0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sz w:val="18"/>
                <w:szCs w:val="18"/>
              </w:rPr>
              <w:t>Reescribe historias usando antónimos de vocabulario dado.</w:t>
            </w:r>
          </w:p>
          <w:p w:rsidR="001822D8" w:rsidRPr="00110D3D" w:rsidRDefault="001822D8" w:rsidP="00CE6C78">
            <w:pPr>
              <w:pStyle w:val="Sinespaciado"/>
              <w:numPr>
                <w:ilvl w:val="0"/>
                <w:numId w:val="17"/>
              </w:numPr>
              <w:tabs>
                <w:tab w:val="left" w:pos="205"/>
              </w:tabs>
              <w:ind w:left="44" w:firstLine="0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sz w:val="18"/>
                <w:szCs w:val="18"/>
              </w:rPr>
              <w:t>Organiza una historia usando expresiones idiomáticas de acuerdo con el contexto.</w:t>
            </w:r>
          </w:p>
          <w:p w:rsidR="001822D8" w:rsidRPr="00110D3D" w:rsidRDefault="001822D8" w:rsidP="00F239AA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sz w:val="18"/>
                <w:szCs w:val="18"/>
              </w:rPr>
              <w:t>ACTITUDINALES</w:t>
            </w:r>
          </w:p>
          <w:p w:rsidR="001822D8" w:rsidRPr="00110D3D" w:rsidRDefault="001822D8" w:rsidP="00F239AA">
            <w:pPr>
              <w:pStyle w:val="Sinespaciado"/>
              <w:rPr>
                <w:rFonts w:ascii="Times New Roman" w:hAnsi="Times New Roman"/>
                <w:sz w:val="18"/>
                <w:szCs w:val="18"/>
              </w:rPr>
            </w:pPr>
            <w:r w:rsidRPr="00110D3D">
              <w:rPr>
                <w:rFonts w:ascii="Times New Roman" w:hAnsi="Times New Roman"/>
                <w:sz w:val="18"/>
                <w:szCs w:val="18"/>
              </w:rPr>
              <w:t>Puedo expresarme con la seguridad y confianza propias de mi personalidad.</w:t>
            </w:r>
          </w:p>
        </w:tc>
        <w:tc>
          <w:tcPr>
            <w:tcW w:w="996" w:type="pct"/>
          </w:tcPr>
          <w:p w:rsidR="00B65D85" w:rsidRPr="00110D3D" w:rsidRDefault="00B65D85" w:rsidP="00B65D85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NIVEL DE DESEMPEÑO</w:t>
            </w:r>
          </w:p>
          <w:p w:rsidR="00B65D85" w:rsidRPr="00110D3D" w:rsidRDefault="00B65D85" w:rsidP="00B65D85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B 1.2</w:t>
            </w:r>
          </w:p>
          <w:p w:rsidR="00B65D85" w:rsidRPr="00110D3D" w:rsidRDefault="00B65D85" w:rsidP="00B65D85">
            <w:pPr>
              <w:tabs>
                <w:tab w:val="left" w:pos="180"/>
                <w:tab w:val="left" w:pos="256"/>
              </w:tabs>
              <w:spacing w:line="0" w:lineRule="atLeast"/>
              <w:ind w:left="115"/>
              <w:jc w:val="center"/>
              <w:rPr>
                <w:rFonts w:ascii="Times New Roman" w:hAnsi="Times New Roman" w:cs="Times New Roman"/>
              </w:rPr>
            </w:pPr>
            <w:r w:rsidRPr="00110D3D">
              <w:rPr>
                <w:rFonts w:ascii="Times New Roman" w:hAnsi="Times New Roman" w:cs="Times New Roman"/>
              </w:rPr>
              <w:t>PRE INTERMEDIO 2</w:t>
            </w:r>
          </w:p>
          <w:p w:rsidR="001822D8" w:rsidRPr="00110D3D" w:rsidRDefault="001822D8" w:rsidP="00D16CFF">
            <w:pPr>
              <w:pStyle w:val="Sinespaciado"/>
              <w:rPr>
                <w:rFonts w:ascii="Times New Roman" w:hAnsi="Times New Roman"/>
                <w:lang w:val="es-ES_tradnl"/>
              </w:rPr>
            </w:pPr>
          </w:p>
          <w:p w:rsidR="001822D8" w:rsidRPr="00110D3D" w:rsidRDefault="001822D8" w:rsidP="00D16CFF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COGNITIVO</w:t>
            </w:r>
          </w:p>
          <w:p w:rsidR="001822D8" w:rsidRPr="00110D3D" w:rsidRDefault="001822D8" w:rsidP="00D16CFF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Comprender las reglas gramaticales para construir oraciones con las estructuras vistas.</w:t>
            </w:r>
          </w:p>
          <w:p w:rsidR="001822D8" w:rsidRPr="00110D3D" w:rsidRDefault="001822D8" w:rsidP="00D16CFF">
            <w:pPr>
              <w:pStyle w:val="Sinespaciado"/>
              <w:rPr>
                <w:rFonts w:ascii="Times New Roman" w:hAnsi="Times New Roman"/>
              </w:rPr>
            </w:pPr>
          </w:p>
          <w:p w:rsidR="001822D8" w:rsidRPr="00110D3D" w:rsidRDefault="001822D8" w:rsidP="00D16CFF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PRAXIOLÓGICO</w:t>
            </w:r>
          </w:p>
          <w:p w:rsidR="001822D8" w:rsidRPr="00110D3D" w:rsidRDefault="001822D8" w:rsidP="00D16CFF">
            <w:pPr>
              <w:pStyle w:val="Sinespaciado"/>
              <w:rPr>
                <w:rFonts w:ascii="Times New Roman" w:hAnsi="Times New Roman"/>
              </w:rPr>
            </w:pPr>
          </w:p>
          <w:p w:rsidR="001822D8" w:rsidRPr="00110D3D" w:rsidRDefault="001822D8" w:rsidP="00D16CFF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Comparar y contrastar causas y consecuencias de algunas situaciones planteadas</w:t>
            </w:r>
          </w:p>
          <w:p w:rsidR="001822D8" w:rsidRPr="00110D3D" w:rsidRDefault="001822D8" w:rsidP="00D16CFF">
            <w:pPr>
              <w:pStyle w:val="Sinespaciado"/>
              <w:rPr>
                <w:rFonts w:ascii="Times New Roman" w:hAnsi="Times New Roman"/>
              </w:rPr>
            </w:pPr>
          </w:p>
          <w:p w:rsidR="001822D8" w:rsidRPr="00110D3D" w:rsidRDefault="001822D8" w:rsidP="00D16CFF">
            <w:pPr>
              <w:pStyle w:val="Sinespaciado"/>
              <w:jc w:val="center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ACTITUDINAL</w:t>
            </w:r>
          </w:p>
          <w:p w:rsidR="001822D8" w:rsidRPr="00110D3D" w:rsidRDefault="001822D8" w:rsidP="00D16CFF">
            <w:pPr>
              <w:pStyle w:val="Sinespaciado"/>
              <w:rPr>
                <w:rFonts w:ascii="Times New Roman" w:hAnsi="Times New Roman"/>
              </w:rPr>
            </w:pPr>
          </w:p>
          <w:p w:rsidR="001822D8" w:rsidRPr="00110D3D" w:rsidRDefault="001822D8" w:rsidP="00D16CFF">
            <w:pPr>
              <w:pStyle w:val="Sinespaciado"/>
              <w:rPr>
                <w:rFonts w:ascii="Times New Roman" w:hAnsi="Times New Roman"/>
              </w:rPr>
            </w:pPr>
            <w:r w:rsidRPr="00110D3D">
              <w:rPr>
                <w:rFonts w:ascii="Times New Roman" w:hAnsi="Times New Roman"/>
              </w:rPr>
              <w:t>Expresar seguridad y confianza en las conversaciones.</w:t>
            </w:r>
          </w:p>
          <w:p w:rsidR="001822D8" w:rsidRPr="00110D3D" w:rsidRDefault="001822D8" w:rsidP="00D16CFF">
            <w:pPr>
              <w:pStyle w:val="Sinespaciado"/>
              <w:rPr>
                <w:rFonts w:ascii="Times New Roman" w:hAnsi="Times New Roman"/>
              </w:rPr>
            </w:pPr>
          </w:p>
          <w:p w:rsidR="001822D8" w:rsidRPr="00110D3D" w:rsidRDefault="001822D8" w:rsidP="00D16CFF">
            <w:pPr>
              <w:pStyle w:val="Sinespaciado"/>
              <w:rPr>
                <w:rFonts w:ascii="Times New Roman" w:hAnsi="Times New Roman"/>
              </w:rPr>
            </w:pPr>
          </w:p>
        </w:tc>
        <w:tc>
          <w:tcPr>
            <w:tcW w:w="766" w:type="pct"/>
          </w:tcPr>
          <w:p w:rsidR="001822D8" w:rsidRPr="00110D3D" w:rsidRDefault="001822D8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s-CO"/>
              </w:rPr>
            </w:pPr>
          </w:p>
          <w:p w:rsidR="001822D8" w:rsidRPr="00110D3D" w:rsidRDefault="001822D8" w:rsidP="00F17E54">
            <w:pPr>
              <w:pStyle w:val="Sinespaciad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GRAMMAR</w:t>
            </w:r>
          </w:p>
          <w:p w:rsidR="001822D8" w:rsidRPr="00110D3D" w:rsidRDefault="001822D8" w:rsidP="00F17E54">
            <w:pPr>
              <w:pStyle w:val="Sinespaciado"/>
              <w:numPr>
                <w:ilvl w:val="0"/>
                <w:numId w:val="6"/>
              </w:numPr>
              <w:tabs>
                <w:tab w:val="left" w:pos="179"/>
                <w:tab w:val="left" w:pos="539"/>
                <w:tab w:val="left" w:pos="985"/>
              </w:tabs>
              <w:ind w:left="0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Gerunds and infinitives</w:t>
            </w:r>
          </w:p>
          <w:p w:rsidR="001822D8" w:rsidRPr="00110D3D" w:rsidRDefault="001822D8" w:rsidP="00F17E54">
            <w:pPr>
              <w:pStyle w:val="Sinespaciado"/>
              <w:numPr>
                <w:ilvl w:val="0"/>
                <w:numId w:val="6"/>
              </w:numPr>
              <w:tabs>
                <w:tab w:val="left" w:pos="179"/>
                <w:tab w:val="left" w:pos="539"/>
                <w:tab w:val="left" w:pos="985"/>
              </w:tabs>
              <w:ind w:left="0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Third conditional</w:t>
            </w:r>
          </w:p>
          <w:p w:rsidR="001822D8" w:rsidRPr="00110D3D" w:rsidRDefault="001822D8" w:rsidP="00F17E54">
            <w:pPr>
              <w:pStyle w:val="Sinespaciado"/>
              <w:numPr>
                <w:ilvl w:val="0"/>
                <w:numId w:val="6"/>
              </w:numPr>
              <w:tabs>
                <w:tab w:val="left" w:pos="179"/>
                <w:tab w:val="left" w:pos="539"/>
                <w:tab w:val="left" w:pos="985"/>
              </w:tabs>
              <w:ind w:left="0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Wish</w:t>
            </w:r>
          </w:p>
          <w:p w:rsidR="001822D8" w:rsidRPr="00110D3D" w:rsidRDefault="001822D8" w:rsidP="00F17E54">
            <w:pPr>
              <w:pStyle w:val="Sinespaciado"/>
              <w:numPr>
                <w:ilvl w:val="0"/>
                <w:numId w:val="6"/>
              </w:numPr>
              <w:tabs>
                <w:tab w:val="left" w:pos="179"/>
                <w:tab w:val="left" w:pos="539"/>
                <w:tab w:val="left" w:pos="985"/>
              </w:tabs>
              <w:ind w:left="0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Neither/so </w:t>
            </w:r>
          </w:p>
          <w:p w:rsidR="001822D8" w:rsidRPr="00110D3D" w:rsidRDefault="001822D8" w:rsidP="00F17E54">
            <w:pPr>
              <w:pStyle w:val="Sinespaciado"/>
              <w:numPr>
                <w:ilvl w:val="0"/>
                <w:numId w:val="6"/>
              </w:numPr>
              <w:tabs>
                <w:tab w:val="left" w:pos="179"/>
                <w:tab w:val="left" w:pos="539"/>
                <w:tab w:val="left" w:pos="985"/>
              </w:tabs>
              <w:ind w:left="0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Certainly</w:t>
            </w:r>
          </w:p>
          <w:p w:rsidR="001822D8" w:rsidRPr="00110D3D" w:rsidRDefault="001822D8" w:rsidP="000B7001">
            <w:pPr>
              <w:pStyle w:val="Sinespaciado"/>
              <w:tabs>
                <w:tab w:val="left" w:pos="179"/>
                <w:tab w:val="left" w:pos="539"/>
                <w:tab w:val="left" w:pos="985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1822D8" w:rsidRPr="00110D3D" w:rsidRDefault="001822D8" w:rsidP="00F17E54">
            <w:pPr>
              <w:pStyle w:val="Sinespaciado"/>
              <w:tabs>
                <w:tab w:val="left" w:pos="179"/>
                <w:tab w:val="left" w:pos="539"/>
                <w:tab w:val="left" w:pos="985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1822D8" w:rsidRPr="00110D3D" w:rsidRDefault="001822D8" w:rsidP="00F17E54">
            <w:pPr>
              <w:pStyle w:val="Sinespaciado"/>
              <w:tabs>
                <w:tab w:val="left" w:pos="179"/>
                <w:tab w:val="left" w:pos="539"/>
                <w:tab w:val="left" w:pos="985"/>
              </w:tabs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1822D8" w:rsidRPr="00110D3D" w:rsidRDefault="001822D8" w:rsidP="00F17E54">
            <w:pPr>
              <w:pStyle w:val="Sinespaciado"/>
              <w:tabs>
                <w:tab w:val="left" w:pos="179"/>
                <w:tab w:val="left" w:pos="539"/>
                <w:tab w:val="left" w:pos="985"/>
              </w:tabs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VOCABULARY</w:t>
            </w:r>
          </w:p>
          <w:p w:rsidR="001822D8" w:rsidRPr="00110D3D" w:rsidRDefault="001822D8" w:rsidP="00F17E54">
            <w:pPr>
              <w:pStyle w:val="Sinespaciado"/>
              <w:numPr>
                <w:ilvl w:val="0"/>
                <w:numId w:val="7"/>
              </w:numPr>
              <w:tabs>
                <w:tab w:val="left" w:pos="58"/>
                <w:tab w:val="left" w:pos="179"/>
                <w:tab w:val="left" w:pos="985"/>
              </w:tabs>
              <w:ind w:left="58" w:firstLine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Mass media</w:t>
            </w:r>
          </w:p>
          <w:p w:rsidR="001822D8" w:rsidRPr="00110D3D" w:rsidRDefault="001822D8" w:rsidP="00F17E54">
            <w:pPr>
              <w:pStyle w:val="Sinespaciado"/>
              <w:numPr>
                <w:ilvl w:val="0"/>
                <w:numId w:val="7"/>
              </w:numPr>
              <w:tabs>
                <w:tab w:val="left" w:pos="58"/>
                <w:tab w:val="left" w:pos="179"/>
                <w:tab w:val="left" w:pos="985"/>
              </w:tabs>
              <w:ind w:left="58" w:firstLine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Internet</w:t>
            </w:r>
          </w:p>
          <w:p w:rsidR="001822D8" w:rsidRPr="00110D3D" w:rsidRDefault="001822D8" w:rsidP="00F17E54">
            <w:pPr>
              <w:pStyle w:val="Sinespaciado"/>
              <w:numPr>
                <w:ilvl w:val="0"/>
                <w:numId w:val="7"/>
              </w:numPr>
              <w:tabs>
                <w:tab w:val="left" w:pos="58"/>
                <w:tab w:val="left" w:pos="179"/>
                <w:tab w:val="left" w:pos="985"/>
              </w:tabs>
              <w:ind w:left="58" w:firstLine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Hurricanes, volcanic activity, earthquakes</w:t>
            </w:r>
          </w:p>
          <w:p w:rsidR="001822D8" w:rsidRPr="00110D3D" w:rsidRDefault="001822D8" w:rsidP="00F17E54">
            <w:pPr>
              <w:pStyle w:val="Sinespaciado"/>
              <w:numPr>
                <w:ilvl w:val="0"/>
                <w:numId w:val="7"/>
              </w:numPr>
              <w:tabs>
                <w:tab w:val="left" w:pos="58"/>
                <w:tab w:val="left" w:pos="179"/>
                <w:tab w:val="left" w:pos="985"/>
              </w:tabs>
              <w:ind w:left="58" w:firstLine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Preparedness and prevention</w:t>
            </w:r>
          </w:p>
          <w:p w:rsidR="001822D8" w:rsidRPr="00110D3D" w:rsidRDefault="001822D8" w:rsidP="00F17E54">
            <w:pPr>
              <w:pStyle w:val="Sinespaciado"/>
              <w:numPr>
                <w:ilvl w:val="0"/>
                <w:numId w:val="7"/>
              </w:numPr>
              <w:tabs>
                <w:tab w:val="left" w:pos="58"/>
                <w:tab w:val="left" w:pos="179"/>
                <w:tab w:val="left" w:pos="985"/>
              </w:tabs>
              <w:ind w:left="58" w:firstLine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  <w:sz w:val="18"/>
                <w:szCs w:val="18"/>
                <w:lang w:val="en-US"/>
              </w:rPr>
              <w:t>Reading strategies</w:t>
            </w:r>
          </w:p>
          <w:p w:rsidR="001822D8" w:rsidRPr="00110D3D" w:rsidRDefault="001822D8" w:rsidP="000B7001">
            <w:pPr>
              <w:pStyle w:val="Sinespaciado"/>
              <w:tabs>
                <w:tab w:val="left" w:pos="58"/>
                <w:tab w:val="left" w:pos="179"/>
                <w:tab w:val="left" w:pos="985"/>
              </w:tabs>
              <w:ind w:left="58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49" w:type="pct"/>
          </w:tcPr>
          <w:p w:rsidR="001822D8" w:rsidRPr="00110D3D" w:rsidRDefault="001822D8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1822D8" w:rsidRPr="00110D3D" w:rsidRDefault="001822D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Talleres teórico – prácticos</w:t>
            </w:r>
          </w:p>
          <w:p w:rsidR="001822D8" w:rsidRPr="00110D3D" w:rsidRDefault="001822D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>Canciones y rimas</w:t>
            </w:r>
          </w:p>
          <w:p w:rsidR="001822D8" w:rsidRPr="00110D3D" w:rsidRDefault="001822D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325"/>
              </w:tabs>
              <w:ind w:left="85" w:hanging="8"/>
            </w:pPr>
            <w:r w:rsidRPr="00110D3D">
              <w:t xml:space="preserve">Flash </w:t>
            </w:r>
            <w:proofErr w:type="spellStart"/>
            <w:r w:rsidRPr="00110D3D">
              <w:t>cards</w:t>
            </w:r>
            <w:proofErr w:type="spellEnd"/>
          </w:p>
          <w:p w:rsidR="001822D8" w:rsidRPr="00110D3D" w:rsidRDefault="001822D8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Ejercicios de pronunciación.</w:t>
            </w:r>
          </w:p>
        </w:tc>
        <w:tc>
          <w:tcPr>
            <w:tcW w:w="594" w:type="pct"/>
          </w:tcPr>
          <w:p w:rsidR="001822D8" w:rsidRPr="00110D3D" w:rsidRDefault="001822D8" w:rsidP="00F17E54">
            <w:pPr>
              <w:pStyle w:val="Sinespaciad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1822D8" w:rsidRPr="00110D3D" w:rsidRDefault="001822D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 xml:space="preserve">Oral </w:t>
            </w:r>
          </w:p>
          <w:p w:rsidR="001822D8" w:rsidRPr="00110D3D" w:rsidRDefault="001822D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Escrita</w:t>
            </w:r>
          </w:p>
          <w:p w:rsidR="001822D8" w:rsidRPr="00110D3D" w:rsidRDefault="001822D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</w:tabs>
              <w:ind w:left="403"/>
            </w:pPr>
            <w:r w:rsidRPr="00110D3D">
              <w:t>Participativa</w:t>
            </w:r>
          </w:p>
          <w:p w:rsidR="001822D8" w:rsidRPr="00110D3D" w:rsidRDefault="001822D8" w:rsidP="00F17E54">
            <w:pPr>
              <w:pStyle w:val="Prrafodelista"/>
              <w:numPr>
                <w:ilvl w:val="0"/>
                <w:numId w:val="5"/>
              </w:numPr>
              <w:tabs>
                <w:tab w:val="left" w:pos="180"/>
                <w:tab w:val="left" w:pos="233"/>
              </w:tabs>
              <w:ind w:left="91" w:firstLine="0"/>
            </w:pPr>
            <w:r w:rsidRPr="00110D3D">
              <w:t>Revisión de cuadernos</w:t>
            </w:r>
          </w:p>
          <w:p w:rsidR="001822D8" w:rsidRPr="00110D3D" w:rsidRDefault="001822D8" w:rsidP="00F17E54">
            <w:pPr>
              <w:pStyle w:val="Sinespaciado"/>
              <w:numPr>
                <w:ilvl w:val="0"/>
                <w:numId w:val="5"/>
              </w:numPr>
              <w:tabs>
                <w:tab w:val="left" w:pos="293"/>
              </w:tabs>
              <w:ind w:left="91" w:firstLine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D3D">
              <w:rPr>
                <w:rFonts w:ascii="Times New Roman" w:hAnsi="Times New Roman"/>
              </w:rPr>
              <w:t>Prueba escrita tipo ICFES</w:t>
            </w:r>
          </w:p>
        </w:tc>
      </w:tr>
    </w:tbl>
    <w:p w:rsidR="004C2899" w:rsidRPr="00110D3D" w:rsidRDefault="004C2899" w:rsidP="004C2899">
      <w:pPr>
        <w:rPr>
          <w:rFonts w:ascii="Times New Roman" w:hAnsi="Times New Roman" w:cs="Times New Roman"/>
          <w:lang w:val="en-US"/>
        </w:rPr>
      </w:pPr>
    </w:p>
    <w:p w:rsidR="004C2899" w:rsidRPr="00110D3D" w:rsidRDefault="004C2899" w:rsidP="004C2899">
      <w:pPr>
        <w:rPr>
          <w:rFonts w:ascii="Times New Roman" w:hAnsi="Times New Roman" w:cs="Times New Roman"/>
          <w:lang w:val="en-US"/>
        </w:rPr>
      </w:pPr>
    </w:p>
    <w:sectPr w:rsidR="004C2899" w:rsidRPr="00110D3D" w:rsidSect="00875672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1800"/>
    <w:multiLevelType w:val="hybridMultilevel"/>
    <w:tmpl w:val="C27CA7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15B43"/>
    <w:multiLevelType w:val="hybridMultilevel"/>
    <w:tmpl w:val="E062CA8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C0B3F"/>
    <w:multiLevelType w:val="hybridMultilevel"/>
    <w:tmpl w:val="4A7CC9D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533F8"/>
    <w:multiLevelType w:val="hybridMultilevel"/>
    <w:tmpl w:val="2AE02A00"/>
    <w:lvl w:ilvl="0" w:tplc="240A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4">
    <w:nsid w:val="0DCB4518"/>
    <w:multiLevelType w:val="hybridMultilevel"/>
    <w:tmpl w:val="C34002F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363DD4"/>
    <w:multiLevelType w:val="hybridMultilevel"/>
    <w:tmpl w:val="60A04ED4"/>
    <w:lvl w:ilvl="0" w:tplc="10840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6C7F7C"/>
    <w:multiLevelType w:val="hybridMultilevel"/>
    <w:tmpl w:val="3AA40A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FE20CA"/>
    <w:multiLevelType w:val="hybridMultilevel"/>
    <w:tmpl w:val="33B29876"/>
    <w:lvl w:ilvl="0" w:tplc="10840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181DE4"/>
    <w:multiLevelType w:val="hybridMultilevel"/>
    <w:tmpl w:val="0E74F31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AD45CB"/>
    <w:multiLevelType w:val="hybridMultilevel"/>
    <w:tmpl w:val="A4F24A4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0D2D40"/>
    <w:multiLevelType w:val="hybridMultilevel"/>
    <w:tmpl w:val="4BE0437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D75F21"/>
    <w:multiLevelType w:val="hybridMultilevel"/>
    <w:tmpl w:val="88A244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9F3A5D"/>
    <w:multiLevelType w:val="hybridMultilevel"/>
    <w:tmpl w:val="E05E22C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D8244EA"/>
    <w:multiLevelType w:val="hybridMultilevel"/>
    <w:tmpl w:val="8FC01B78"/>
    <w:lvl w:ilvl="0" w:tplc="10840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BA7057"/>
    <w:multiLevelType w:val="hybridMultilevel"/>
    <w:tmpl w:val="F4A4E1C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791914"/>
    <w:multiLevelType w:val="hybridMultilevel"/>
    <w:tmpl w:val="B59825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0A354C"/>
    <w:multiLevelType w:val="hybridMultilevel"/>
    <w:tmpl w:val="DCCE4C40"/>
    <w:lvl w:ilvl="0" w:tplc="10840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0E3919"/>
    <w:multiLevelType w:val="hybridMultilevel"/>
    <w:tmpl w:val="0DCCC6EC"/>
    <w:lvl w:ilvl="0" w:tplc="240A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25212368"/>
    <w:multiLevelType w:val="hybridMultilevel"/>
    <w:tmpl w:val="F252DA0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C82E3D"/>
    <w:multiLevelType w:val="hybridMultilevel"/>
    <w:tmpl w:val="61D6AAE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72541C"/>
    <w:multiLevelType w:val="hybridMultilevel"/>
    <w:tmpl w:val="D4F661E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D95A44"/>
    <w:multiLevelType w:val="hybridMultilevel"/>
    <w:tmpl w:val="4A261F9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3958E9"/>
    <w:multiLevelType w:val="hybridMultilevel"/>
    <w:tmpl w:val="3AF64C6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196430"/>
    <w:multiLevelType w:val="hybridMultilevel"/>
    <w:tmpl w:val="C658949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8202E8"/>
    <w:multiLevelType w:val="hybridMultilevel"/>
    <w:tmpl w:val="3716C2A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8B7151"/>
    <w:multiLevelType w:val="hybridMultilevel"/>
    <w:tmpl w:val="15FE08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9C14DA9"/>
    <w:multiLevelType w:val="hybridMultilevel"/>
    <w:tmpl w:val="281C37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9DC7E46"/>
    <w:multiLevelType w:val="hybridMultilevel"/>
    <w:tmpl w:val="88FA7BF8"/>
    <w:lvl w:ilvl="0" w:tplc="10840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AC97182"/>
    <w:multiLevelType w:val="hybridMultilevel"/>
    <w:tmpl w:val="A642ACC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D701FF9"/>
    <w:multiLevelType w:val="hybridMultilevel"/>
    <w:tmpl w:val="44D86A3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AE392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0331344"/>
    <w:multiLevelType w:val="hybridMultilevel"/>
    <w:tmpl w:val="0764F6CA"/>
    <w:lvl w:ilvl="0" w:tplc="0C0A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31">
    <w:nsid w:val="42B85768"/>
    <w:multiLevelType w:val="hybridMultilevel"/>
    <w:tmpl w:val="FE86DEDE"/>
    <w:lvl w:ilvl="0" w:tplc="10840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5D82451"/>
    <w:multiLevelType w:val="hybridMultilevel"/>
    <w:tmpl w:val="E126335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7B00039"/>
    <w:multiLevelType w:val="hybridMultilevel"/>
    <w:tmpl w:val="585E9F32"/>
    <w:lvl w:ilvl="0" w:tplc="10840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7CC22BC"/>
    <w:multiLevelType w:val="hybridMultilevel"/>
    <w:tmpl w:val="452069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7EB4186"/>
    <w:multiLevelType w:val="hybridMultilevel"/>
    <w:tmpl w:val="26C0FFC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AC060E2"/>
    <w:multiLevelType w:val="hybridMultilevel"/>
    <w:tmpl w:val="29B69D9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CE115CF"/>
    <w:multiLevelType w:val="hybridMultilevel"/>
    <w:tmpl w:val="B94E6B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49D57C9"/>
    <w:multiLevelType w:val="hybridMultilevel"/>
    <w:tmpl w:val="7B30704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9CE77D7"/>
    <w:multiLevelType w:val="hybridMultilevel"/>
    <w:tmpl w:val="97A664BC"/>
    <w:lvl w:ilvl="0" w:tplc="10840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F673ACB"/>
    <w:multiLevelType w:val="hybridMultilevel"/>
    <w:tmpl w:val="C6E0FB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F7D0475"/>
    <w:multiLevelType w:val="hybridMultilevel"/>
    <w:tmpl w:val="380EEAC8"/>
    <w:lvl w:ilvl="0" w:tplc="24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052786B"/>
    <w:multiLevelType w:val="hybridMultilevel"/>
    <w:tmpl w:val="064251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0CC38EA"/>
    <w:multiLevelType w:val="hybridMultilevel"/>
    <w:tmpl w:val="30F8DF2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4F55128"/>
    <w:multiLevelType w:val="hybridMultilevel"/>
    <w:tmpl w:val="7348F21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F9204BF"/>
    <w:multiLevelType w:val="hybridMultilevel"/>
    <w:tmpl w:val="971A626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32D53E4"/>
    <w:multiLevelType w:val="hybridMultilevel"/>
    <w:tmpl w:val="1A442C8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49C50C3"/>
    <w:multiLevelType w:val="hybridMultilevel"/>
    <w:tmpl w:val="8842EBE4"/>
    <w:lvl w:ilvl="0" w:tplc="240A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8">
    <w:nsid w:val="751F7BC5"/>
    <w:multiLevelType w:val="hybridMultilevel"/>
    <w:tmpl w:val="3E105E8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A7528E1"/>
    <w:multiLevelType w:val="hybridMultilevel"/>
    <w:tmpl w:val="D5A22418"/>
    <w:lvl w:ilvl="0" w:tplc="24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CAE6EBD"/>
    <w:multiLevelType w:val="hybridMultilevel"/>
    <w:tmpl w:val="4E9E93B8"/>
    <w:lvl w:ilvl="0" w:tplc="240A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1">
    <w:nsid w:val="7CD42CE9"/>
    <w:multiLevelType w:val="hybridMultilevel"/>
    <w:tmpl w:val="3B8489D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9"/>
  </w:num>
  <w:num w:numId="3">
    <w:abstractNumId w:val="17"/>
  </w:num>
  <w:num w:numId="4">
    <w:abstractNumId w:val="36"/>
  </w:num>
  <w:num w:numId="5">
    <w:abstractNumId w:val="27"/>
  </w:num>
  <w:num w:numId="6">
    <w:abstractNumId w:val="26"/>
  </w:num>
  <w:num w:numId="7">
    <w:abstractNumId w:val="37"/>
  </w:num>
  <w:num w:numId="8">
    <w:abstractNumId w:val="18"/>
  </w:num>
  <w:num w:numId="9">
    <w:abstractNumId w:val="3"/>
  </w:num>
  <w:num w:numId="10">
    <w:abstractNumId w:val="44"/>
  </w:num>
  <w:num w:numId="11">
    <w:abstractNumId w:val="30"/>
  </w:num>
  <w:num w:numId="12">
    <w:abstractNumId w:val="28"/>
  </w:num>
  <w:num w:numId="13">
    <w:abstractNumId w:val="1"/>
  </w:num>
  <w:num w:numId="14">
    <w:abstractNumId w:val="8"/>
  </w:num>
  <w:num w:numId="15">
    <w:abstractNumId w:val="2"/>
  </w:num>
  <w:num w:numId="16">
    <w:abstractNumId w:val="14"/>
  </w:num>
  <w:num w:numId="17">
    <w:abstractNumId w:val="10"/>
  </w:num>
  <w:num w:numId="18">
    <w:abstractNumId w:val="45"/>
  </w:num>
  <w:num w:numId="19">
    <w:abstractNumId w:val="46"/>
  </w:num>
  <w:num w:numId="20">
    <w:abstractNumId w:val="38"/>
  </w:num>
  <w:num w:numId="21">
    <w:abstractNumId w:val="15"/>
  </w:num>
  <w:num w:numId="22">
    <w:abstractNumId w:val="21"/>
  </w:num>
  <w:num w:numId="23">
    <w:abstractNumId w:val="0"/>
  </w:num>
  <w:num w:numId="24">
    <w:abstractNumId w:val="32"/>
  </w:num>
  <w:num w:numId="25">
    <w:abstractNumId w:val="49"/>
  </w:num>
  <w:num w:numId="26">
    <w:abstractNumId w:val="33"/>
  </w:num>
  <w:num w:numId="27">
    <w:abstractNumId w:val="16"/>
  </w:num>
  <w:num w:numId="28">
    <w:abstractNumId w:val="51"/>
  </w:num>
  <w:num w:numId="29">
    <w:abstractNumId w:val="13"/>
  </w:num>
  <w:num w:numId="30">
    <w:abstractNumId w:val="39"/>
  </w:num>
  <w:num w:numId="31">
    <w:abstractNumId w:val="5"/>
  </w:num>
  <w:num w:numId="32">
    <w:abstractNumId w:val="7"/>
  </w:num>
  <w:num w:numId="33">
    <w:abstractNumId w:val="31"/>
  </w:num>
  <w:num w:numId="34">
    <w:abstractNumId w:val="48"/>
  </w:num>
  <w:num w:numId="35">
    <w:abstractNumId w:val="19"/>
  </w:num>
  <w:num w:numId="36">
    <w:abstractNumId w:val="41"/>
  </w:num>
  <w:num w:numId="37">
    <w:abstractNumId w:val="12"/>
  </w:num>
  <w:num w:numId="38">
    <w:abstractNumId w:val="24"/>
  </w:num>
  <w:num w:numId="39">
    <w:abstractNumId w:val="43"/>
  </w:num>
  <w:num w:numId="40">
    <w:abstractNumId w:val="47"/>
  </w:num>
  <w:num w:numId="41">
    <w:abstractNumId w:val="23"/>
  </w:num>
  <w:num w:numId="42">
    <w:abstractNumId w:val="34"/>
  </w:num>
  <w:num w:numId="43">
    <w:abstractNumId w:val="22"/>
  </w:num>
  <w:num w:numId="44">
    <w:abstractNumId w:val="50"/>
  </w:num>
  <w:num w:numId="45">
    <w:abstractNumId w:val="35"/>
  </w:num>
  <w:num w:numId="46">
    <w:abstractNumId w:val="40"/>
  </w:num>
  <w:num w:numId="47">
    <w:abstractNumId w:val="4"/>
  </w:num>
  <w:num w:numId="48">
    <w:abstractNumId w:val="11"/>
  </w:num>
  <w:num w:numId="49">
    <w:abstractNumId w:val="25"/>
  </w:num>
  <w:num w:numId="50">
    <w:abstractNumId w:val="20"/>
  </w:num>
  <w:num w:numId="51">
    <w:abstractNumId w:val="6"/>
  </w:num>
  <w:num w:numId="52">
    <w:abstractNumId w:val="42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282B53"/>
    <w:rsid w:val="0002410C"/>
    <w:rsid w:val="00027C7B"/>
    <w:rsid w:val="00062403"/>
    <w:rsid w:val="00062A70"/>
    <w:rsid w:val="00063F0F"/>
    <w:rsid w:val="000663BA"/>
    <w:rsid w:val="0007073B"/>
    <w:rsid w:val="000811BA"/>
    <w:rsid w:val="0009313E"/>
    <w:rsid w:val="000A145D"/>
    <w:rsid w:val="000B311F"/>
    <w:rsid w:val="000B5197"/>
    <w:rsid w:val="000B7001"/>
    <w:rsid w:val="000D24C7"/>
    <w:rsid w:val="000E0652"/>
    <w:rsid w:val="000F3205"/>
    <w:rsid w:val="00110D3D"/>
    <w:rsid w:val="00117DC8"/>
    <w:rsid w:val="0012368B"/>
    <w:rsid w:val="00125354"/>
    <w:rsid w:val="00136BD9"/>
    <w:rsid w:val="001515DA"/>
    <w:rsid w:val="00167BCA"/>
    <w:rsid w:val="0017646D"/>
    <w:rsid w:val="00176E7E"/>
    <w:rsid w:val="00177920"/>
    <w:rsid w:val="001822D8"/>
    <w:rsid w:val="00184F56"/>
    <w:rsid w:val="00191086"/>
    <w:rsid w:val="00196674"/>
    <w:rsid w:val="001E03E3"/>
    <w:rsid w:val="001E31DC"/>
    <w:rsid w:val="002200E2"/>
    <w:rsid w:val="0023268B"/>
    <w:rsid w:val="00236D6F"/>
    <w:rsid w:val="0024187C"/>
    <w:rsid w:val="00246A5D"/>
    <w:rsid w:val="002473EA"/>
    <w:rsid w:val="00251D6D"/>
    <w:rsid w:val="0025647A"/>
    <w:rsid w:val="002649EB"/>
    <w:rsid w:val="00282B53"/>
    <w:rsid w:val="00287C36"/>
    <w:rsid w:val="002910F8"/>
    <w:rsid w:val="002923BA"/>
    <w:rsid w:val="002A218D"/>
    <w:rsid w:val="002A229B"/>
    <w:rsid w:val="002C2E9A"/>
    <w:rsid w:val="002E51EA"/>
    <w:rsid w:val="00300EDC"/>
    <w:rsid w:val="003058A6"/>
    <w:rsid w:val="00307DFA"/>
    <w:rsid w:val="00313A96"/>
    <w:rsid w:val="0031675D"/>
    <w:rsid w:val="00333FED"/>
    <w:rsid w:val="00342E40"/>
    <w:rsid w:val="00351630"/>
    <w:rsid w:val="003553EA"/>
    <w:rsid w:val="00356EF7"/>
    <w:rsid w:val="00381BE9"/>
    <w:rsid w:val="0038530B"/>
    <w:rsid w:val="003A2B87"/>
    <w:rsid w:val="003A5222"/>
    <w:rsid w:val="003B0264"/>
    <w:rsid w:val="003B7742"/>
    <w:rsid w:val="003C7F5A"/>
    <w:rsid w:val="003D1EAD"/>
    <w:rsid w:val="003D27BA"/>
    <w:rsid w:val="004043D6"/>
    <w:rsid w:val="0043019F"/>
    <w:rsid w:val="00451C7F"/>
    <w:rsid w:val="00461E9F"/>
    <w:rsid w:val="00466E0B"/>
    <w:rsid w:val="00475F67"/>
    <w:rsid w:val="00491AD3"/>
    <w:rsid w:val="004A6E98"/>
    <w:rsid w:val="004B215E"/>
    <w:rsid w:val="004B5189"/>
    <w:rsid w:val="004C2899"/>
    <w:rsid w:val="004E0C79"/>
    <w:rsid w:val="004E223F"/>
    <w:rsid w:val="004F5FC6"/>
    <w:rsid w:val="00500C66"/>
    <w:rsid w:val="00501156"/>
    <w:rsid w:val="00501893"/>
    <w:rsid w:val="00505B55"/>
    <w:rsid w:val="0051413A"/>
    <w:rsid w:val="0054733E"/>
    <w:rsid w:val="00555C95"/>
    <w:rsid w:val="00561552"/>
    <w:rsid w:val="00562951"/>
    <w:rsid w:val="00585A2D"/>
    <w:rsid w:val="00585F8D"/>
    <w:rsid w:val="005B76D4"/>
    <w:rsid w:val="005E0D72"/>
    <w:rsid w:val="005F05EB"/>
    <w:rsid w:val="005F6092"/>
    <w:rsid w:val="0060446A"/>
    <w:rsid w:val="006100A6"/>
    <w:rsid w:val="00612CAE"/>
    <w:rsid w:val="00616923"/>
    <w:rsid w:val="00632A84"/>
    <w:rsid w:val="00635860"/>
    <w:rsid w:val="006479FA"/>
    <w:rsid w:val="00661D49"/>
    <w:rsid w:val="006807C1"/>
    <w:rsid w:val="006833AD"/>
    <w:rsid w:val="006D4147"/>
    <w:rsid w:val="006E5992"/>
    <w:rsid w:val="00705968"/>
    <w:rsid w:val="007101EF"/>
    <w:rsid w:val="00741C08"/>
    <w:rsid w:val="00753F29"/>
    <w:rsid w:val="00760C57"/>
    <w:rsid w:val="00764075"/>
    <w:rsid w:val="00777822"/>
    <w:rsid w:val="00777C8F"/>
    <w:rsid w:val="0079587A"/>
    <w:rsid w:val="007A5AB6"/>
    <w:rsid w:val="007B1B3E"/>
    <w:rsid w:val="007B49E1"/>
    <w:rsid w:val="007C311B"/>
    <w:rsid w:val="007D3ED3"/>
    <w:rsid w:val="007E3656"/>
    <w:rsid w:val="007F3205"/>
    <w:rsid w:val="00806D13"/>
    <w:rsid w:val="00807538"/>
    <w:rsid w:val="008163B3"/>
    <w:rsid w:val="00817D46"/>
    <w:rsid w:val="0082069F"/>
    <w:rsid w:val="00834E88"/>
    <w:rsid w:val="008536CB"/>
    <w:rsid w:val="00856D1A"/>
    <w:rsid w:val="008667E5"/>
    <w:rsid w:val="00875672"/>
    <w:rsid w:val="00881E10"/>
    <w:rsid w:val="00881EDA"/>
    <w:rsid w:val="00882739"/>
    <w:rsid w:val="008865A6"/>
    <w:rsid w:val="008A5736"/>
    <w:rsid w:val="008B309A"/>
    <w:rsid w:val="008B7A87"/>
    <w:rsid w:val="008C5099"/>
    <w:rsid w:val="008C762C"/>
    <w:rsid w:val="008F3148"/>
    <w:rsid w:val="00902905"/>
    <w:rsid w:val="00903028"/>
    <w:rsid w:val="00934823"/>
    <w:rsid w:val="00937B96"/>
    <w:rsid w:val="009550C2"/>
    <w:rsid w:val="009641DE"/>
    <w:rsid w:val="009704EE"/>
    <w:rsid w:val="009734C6"/>
    <w:rsid w:val="009F0ECF"/>
    <w:rsid w:val="009F4583"/>
    <w:rsid w:val="00A021E4"/>
    <w:rsid w:val="00A02622"/>
    <w:rsid w:val="00A04FFA"/>
    <w:rsid w:val="00A056EA"/>
    <w:rsid w:val="00A16308"/>
    <w:rsid w:val="00A173FE"/>
    <w:rsid w:val="00A21D51"/>
    <w:rsid w:val="00A26B21"/>
    <w:rsid w:val="00A32F5C"/>
    <w:rsid w:val="00A36FAE"/>
    <w:rsid w:val="00A57300"/>
    <w:rsid w:val="00A65CA1"/>
    <w:rsid w:val="00A70A3A"/>
    <w:rsid w:val="00A74EE8"/>
    <w:rsid w:val="00A868E6"/>
    <w:rsid w:val="00AE57E1"/>
    <w:rsid w:val="00AE628B"/>
    <w:rsid w:val="00B014F6"/>
    <w:rsid w:val="00B06DB5"/>
    <w:rsid w:val="00B31D18"/>
    <w:rsid w:val="00B3224D"/>
    <w:rsid w:val="00B373DE"/>
    <w:rsid w:val="00B51749"/>
    <w:rsid w:val="00B65D85"/>
    <w:rsid w:val="00B76418"/>
    <w:rsid w:val="00BA5D39"/>
    <w:rsid w:val="00BC347A"/>
    <w:rsid w:val="00BC3D20"/>
    <w:rsid w:val="00BD3F4C"/>
    <w:rsid w:val="00BD7712"/>
    <w:rsid w:val="00BE203F"/>
    <w:rsid w:val="00C06EAB"/>
    <w:rsid w:val="00C10F57"/>
    <w:rsid w:val="00C12713"/>
    <w:rsid w:val="00C144CC"/>
    <w:rsid w:val="00C40D9D"/>
    <w:rsid w:val="00C55EDC"/>
    <w:rsid w:val="00C6521F"/>
    <w:rsid w:val="00C83BF2"/>
    <w:rsid w:val="00CA282D"/>
    <w:rsid w:val="00CB15E7"/>
    <w:rsid w:val="00CC2F46"/>
    <w:rsid w:val="00CD11C4"/>
    <w:rsid w:val="00CE6C78"/>
    <w:rsid w:val="00D02BA0"/>
    <w:rsid w:val="00D16CFF"/>
    <w:rsid w:val="00DC2FBD"/>
    <w:rsid w:val="00DC4822"/>
    <w:rsid w:val="00DF11CA"/>
    <w:rsid w:val="00E06785"/>
    <w:rsid w:val="00E15344"/>
    <w:rsid w:val="00E16A7C"/>
    <w:rsid w:val="00E21E8D"/>
    <w:rsid w:val="00E31B35"/>
    <w:rsid w:val="00E341EC"/>
    <w:rsid w:val="00E45719"/>
    <w:rsid w:val="00E56988"/>
    <w:rsid w:val="00E65C80"/>
    <w:rsid w:val="00E67A80"/>
    <w:rsid w:val="00E7767E"/>
    <w:rsid w:val="00E90733"/>
    <w:rsid w:val="00E95A13"/>
    <w:rsid w:val="00EA2873"/>
    <w:rsid w:val="00EB09D7"/>
    <w:rsid w:val="00EB3422"/>
    <w:rsid w:val="00EB7B28"/>
    <w:rsid w:val="00EC322C"/>
    <w:rsid w:val="00EC3926"/>
    <w:rsid w:val="00EF5830"/>
    <w:rsid w:val="00F124E1"/>
    <w:rsid w:val="00F166AF"/>
    <w:rsid w:val="00F17E54"/>
    <w:rsid w:val="00F239AA"/>
    <w:rsid w:val="00F2652F"/>
    <w:rsid w:val="00F31290"/>
    <w:rsid w:val="00F407F8"/>
    <w:rsid w:val="00F52DF5"/>
    <w:rsid w:val="00F654A7"/>
    <w:rsid w:val="00F842C7"/>
    <w:rsid w:val="00F86864"/>
    <w:rsid w:val="00F87362"/>
    <w:rsid w:val="00FA30A6"/>
    <w:rsid w:val="00FA3264"/>
    <w:rsid w:val="00FB03E1"/>
    <w:rsid w:val="00FB78C9"/>
    <w:rsid w:val="00FB7BBD"/>
    <w:rsid w:val="00FC148B"/>
    <w:rsid w:val="00FE29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_tradnl" w:eastAsia="es-ES_trad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1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282B53"/>
    <w:pPr>
      <w:spacing w:after="0" w:line="240" w:lineRule="auto"/>
    </w:pPr>
    <w:rPr>
      <w:rFonts w:ascii="Calibri" w:eastAsia="Calibri" w:hAnsi="Calibri" w:cs="Times New Roman"/>
      <w:lang w:val="es-ES" w:eastAsia="en-US"/>
    </w:rPr>
  </w:style>
  <w:style w:type="table" w:styleId="Tablaconcuadrcula">
    <w:name w:val="Table Grid"/>
    <w:basedOn w:val="Tablanormal"/>
    <w:rsid w:val="008756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66E0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4B215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28B03-0FDC-4961-92AC-4A81E7B08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32</Pages>
  <Words>11552</Words>
  <Characters>63538</Characters>
  <Application>Microsoft Office Word</Application>
  <DocSecurity>0</DocSecurity>
  <Lines>529</Lines>
  <Paragraphs>149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74941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samuel</cp:lastModifiedBy>
  <cp:revision>205</cp:revision>
  <cp:lastPrinted>2012-01-31T21:50:00Z</cp:lastPrinted>
  <dcterms:created xsi:type="dcterms:W3CDTF">2012-01-22T16:50:00Z</dcterms:created>
  <dcterms:modified xsi:type="dcterms:W3CDTF">2012-07-29T19:32:00Z</dcterms:modified>
</cp:coreProperties>
</file>